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sz w:val="24"/>
          <w:szCs w:val="24"/>
          <w:lang w:val="en-GB" w:eastAsia="en-US"/>
        </w:rPr>
        <w:id w:val="100494351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10C6B0DC" w14:textId="77777777" w:rsidR="005546A1" w:rsidRDefault="005546A1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AD9C99" wp14:editId="225D7A5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0748871" w14:textId="1E335F58" w:rsidR="00715FE5" w:rsidRDefault="003F164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27/4/2017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AD9C9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0748871" w14:textId="1E335F58" w:rsidR="00715FE5" w:rsidRDefault="003F16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27/4/2017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2A3C01" wp14:editId="2A4CF6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207645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C1447" w14:textId="77777777" w:rsidR="00715FE5" w:rsidRPr="005546A1" w:rsidRDefault="00715FE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Joseph Tran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A3C0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67.75pt;height:16.3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" filled="f" stroked="f" strokeweight=".5pt">
                    <v:textbox style="mso-fit-shape-to-text:t" inset="0,0,0,0">
                      <w:txbxContent>
                        <w:p w14:paraId="365C1447" w14:textId="77777777" w:rsidR="00715FE5" w:rsidRPr="005546A1" w:rsidRDefault="00715FE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Joseph Tran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9DAF70" wp14:editId="6D6043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47764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47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2ABA2" w14:textId="77777777" w:rsidR="00715FE5" w:rsidRDefault="00715FE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Neural Networks and Fuzzy Logic</w:t>
                                    </w:r>
                                  </w:sdtContent>
                                </w:sdt>
                              </w:p>
                              <w:p w14:paraId="5E3F1953" w14:textId="77777777" w:rsidR="00715FE5" w:rsidRDefault="00715FE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9DAF70" id="Text Box 1" o:spid="_x0000_s1056" type="#_x0000_t202" style="position:absolute;margin-left:0;margin-top:0;width:267.75pt;height:116.3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03C2ABA2" w14:textId="77777777" w:rsidR="00715FE5" w:rsidRDefault="00715FE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Neural Networks and Fuzzy Logic</w:t>
                              </w:r>
                            </w:sdtContent>
                          </w:sdt>
                        </w:p>
                        <w:p w14:paraId="5E3F1953" w14:textId="77777777" w:rsidR="00715FE5" w:rsidRDefault="00715FE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7B93E8" w14:textId="77777777" w:rsidR="005546A1" w:rsidRDefault="005546A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2262343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C3F4963" w14:textId="0B20CDF3" w:rsidR="004554C3" w:rsidRDefault="004554C3">
          <w:pPr>
            <w:pStyle w:val="TOCHeading"/>
          </w:pPr>
          <w:r>
            <w:t>Table of Contents</w:t>
          </w:r>
        </w:p>
        <w:p w14:paraId="73CFF969" w14:textId="77777777" w:rsidR="00EA2E51" w:rsidRDefault="004554C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1007518" w:history="1">
            <w:r w:rsidR="00EA2E51" w:rsidRPr="00006A21">
              <w:rPr>
                <w:rStyle w:val="Hyperlink"/>
                <w:noProof/>
              </w:rPr>
              <w:t>Question 1.1. Discrete Perceptron training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_Toc481007518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3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0CA01746" w14:textId="77777777" w:rsidR="00EA2E51" w:rsidRDefault="00715FE5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19" w:history="1">
            <w:r w:rsidR="00EA2E51" w:rsidRPr="00006A21">
              <w:rPr>
                <w:rStyle w:val="Hyperlink"/>
                <w:noProof/>
              </w:rPr>
              <w:t>a)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Calculate the final weight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_Toc481007519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4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74A9A215" w14:textId="77777777" w:rsidR="00EA2E51" w:rsidRDefault="00715FE5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20" w:history="1">
            <w:r w:rsidR="00EA2E51" w:rsidRPr="00006A21">
              <w:rPr>
                <w:rStyle w:val="Hyperlink"/>
                <w:noProof/>
              </w:rPr>
              <w:t>b)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Show that the final weight provides the correct classification of the entire training set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_Toc481007520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2ABBEEAD" w14:textId="77777777" w:rsidR="00EA2E51" w:rsidRDefault="00715FE5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21" w:history="1">
            <w:r w:rsidR="00EA2E51" w:rsidRPr="00006A21">
              <w:rPr>
                <w:rStyle w:val="Hyperlink"/>
                <w:noProof/>
              </w:rPr>
              <w:t>c)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Plot the pattern error curve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_Toc481007521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7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06C01DD2" w14:textId="77777777" w:rsidR="00EA2E51" w:rsidRDefault="00715FE5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22" w:history="1">
            <w:r w:rsidR="00EA2E51" w:rsidRPr="00006A21">
              <w:rPr>
                <w:rStyle w:val="Hyperlink"/>
                <w:noProof/>
              </w:rPr>
              <w:t>d)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Plot the cycle error curve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_Toc481007522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8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1344B2E5" w14:textId="77777777" w:rsidR="00EA2E51" w:rsidRDefault="00715FE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007523" w:history="1">
            <w:r w:rsidR="00EA2E51" w:rsidRPr="00006A21">
              <w:rPr>
                <w:rStyle w:val="Hyperlink"/>
                <w:noProof/>
              </w:rPr>
              <w:t>Question 1.2. Continuous Perceptron training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_Toc481007523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9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4D8FB81C" w14:textId="77777777" w:rsidR="00EA2E51" w:rsidRDefault="00715FE5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24" w:history="1">
            <w:r w:rsidR="00EA2E51" w:rsidRPr="00006A21">
              <w:rPr>
                <w:rStyle w:val="Hyperlink"/>
                <w:noProof/>
              </w:rPr>
              <w:t>a)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Calculate w7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_Toc481007524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9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1D96D780" w14:textId="77777777" w:rsidR="00EA2E51" w:rsidRDefault="00715FE5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25" w:history="1">
            <w:r w:rsidR="00EA2E51" w:rsidRPr="00006A21">
              <w:rPr>
                <w:rStyle w:val="Hyperlink"/>
                <w:noProof/>
              </w:rPr>
              <w:t>b)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Calculate the weight vector w301 after 50 cycles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_Toc481007525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9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3ED60E5C" w14:textId="77777777" w:rsidR="00EA2E51" w:rsidRDefault="00715FE5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26" w:history="1">
            <w:r w:rsidR="00EA2E51" w:rsidRPr="00006A21">
              <w:rPr>
                <w:rStyle w:val="Hyperlink"/>
                <w:noProof/>
              </w:rPr>
              <w:t>c)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Plot the cycle error curve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_Toc481007526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10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34F1B67D" w14:textId="77777777" w:rsidR="00EA2E51" w:rsidRDefault="00715FE5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27" w:history="1">
            <w:r w:rsidR="00EA2E51" w:rsidRPr="00006A21">
              <w:rPr>
                <w:rStyle w:val="Hyperlink"/>
                <w:noProof/>
              </w:rPr>
              <w:t>d)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How would w7 and w301 classify the entire training set?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_Toc481007527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11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37F2B5CC" w14:textId="77777777" w:rsidR="00EA2E51" w:rsidRDefault="00715FE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007528" w:history="1">
            <w:r w:rsidR="00EA2E51" w:rsidRPr="00006A21">
              <w:rPr>
                <w:rStyle w:val="Hyperlink"/>
                <w:noProof/>
              </w:rPr>
              <w:t>Question 2.1. Flight simulation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_Toc481007528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12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75352B86" w14:textId="77777777" w:rsidR="00EA2E51" w:rsidRDefault="00715FE5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29" w:history="1">
            <w:r w:rsidR="00EA2E51" w:rsidRPr="00006A21">
              <w:rPr>
                <w:rStyle w:val="Hyperlink"/>
                <w:noProof/>
              </w:rPr>
              <w:t>2.1.1.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Find R = M X A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_Toc481007529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12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13D39A69" w14:textId="77777777" w:rsidR="00EA2E51" w:rsidRDefault="00715FE5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30" w:history="1">
            <w:r w:rsidR="00EA2E51" w:rsidRPr="00006A21">
              <w:rPr>
                <w:rStyle w:val="Hyperlink"/>
                <w:noProof/>
              </w:rPr>
              <w:t>2.1.2.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 xml:space="preserve">Find A1a = M1 </w:t>
            </w:r>
            <w:r w:rsidR="00EA2E51" w:rsidRPr="00006A21">
              <w:rPr>
                <w:rStyle w:val="Hyperlink"/>
                <w:noProof/>
              </w:rPr>
              <w:sym w:font="Symbol" w:char="F06F"/>
            </w:r>
            <w:r w:rsidR="00EA2E51" w:rsidRPr="00006A21">
              <w:rPr>
                <w:rStyle w:val="Hyperlink"/>
                <w:noProof/>
              </w:rPr>
              <w:t xml:space="preserve"> R via max-min composition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_Toc481007530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13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37D762D2" w14:textId="77777777" w:rsidR="00EA2E51" w:rsidRDefault="00715FE5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31" w:history="1">
            <w:r w:rsidR="00EA2E51" w:rsidRPr="00006A21">
              <w:rPr>
                <w:rStyle w:val="Hyperlink"/>
                <w:noProof/>
              </w:rPr>
              <w:t>2.1.3.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 xml:space="preserve">Find A1b = M1 </w:t>
            </w:r>
            <w:r w:rsidR="00EA2E51" w:rsidRPr="00006A21">
              <w:rPr>
                <w:rStyle w:val="Hyperlink"/>
                <w:noProof/>
              </w:rPr>
              <w:sym w:font="Symbol" w:char="F06F"/>
            </w:r>
            <w:r w:rsidR="00EA2E51" w:rsidRPr="00006A21">
              <w:rPr>
                <w:rStyle w:val="Hyperlink"/>
                <w:noProof/>
              </w:rPr>
              <w:t xml:space="preserve"> R via sum-product composition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_Toc481007531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14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5CF6E05D" w14:textId="77777777" w:rsidR="00EA2E51" w:rsidRDefault="00715FE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007532" w:history="1">
            <w:r w:rsidR="00EA2E51" w:rsidRPr="00006A21">
              <w:rPr>
                <w:rStyle w:val="Hyperlink"/>
                <w:noProof/>
              </w:rPr>
              <w:t>Question 2.2. Laser Beam Alignment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_Toc481007532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060A33F8" w14:textId="77777777" w:rsidR="00EA2E51" w:rsidRDefault="00715FE5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33" w:history="1">
            <w:r w:rsidR="00EA2E51" w:rsidRPr="00006A21">
              <w:rPr>
                <w:rStyle w:val="Hyperlink"/>
                <w:noProof/>
              </w:rPr>
              <w:t>2.2.1.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Calculate the defuzzified voltage output via Mean of Maximum (MOM)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_Toc481007533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50785EF3" w14:textId="77777777" w:rsidR="00EA2E51" w:rsidRDefault="00715FE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07534" w:history="1">
            <w:r w:rsidR="00EA2E51" w:rsidRPr="00006A21">
              <w:rPr>
                <w:rStyle w:val="Hyperlink"/>
                <w:noProof/>
              </w:rPr>
              <w:t>a)</w:t>
            </w:r>
            <w:r w:rsidR="00EA2E5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Fuzzification of 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_Toc481007534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34DF7069" w14:textId="77777777" w:rsidR="00EA2E51" w:rsidRDefault="00715FE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07535" w:history="1">
            <w:r w:rsidR="00EA2E51" w:rsidRPr="00006A21">
              <w:rPr>
                <w:rStyle w:val="Hyperlink"/>
                <w:noProof/>
              </w:rPr>
              <w:t>b)</w:t>
            </w:r>
            <w:r w:rsidR="00EA2E5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Fuzzification of CE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_Toc481007535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7AE847B4" w14:textId="77777777" w:rsidR="00EA2E51" w:rsidRDefault="00715FE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07536" w:history="1">
            <w:r w:rsidR="00EA2E51" w:rsidRPr="00006A21">
              <w:rPr>
                <w:rStyle w:val="Hyperlink"/>
                <w:noProof/>
              </w:rPr>
              <w:t>c)</w:t>
            </w:r>
            <w:r w:rsidR="00EA2E5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Defuzzified output voltage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_Toc481007536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3C13C33F" w14:textId="77777777" w:rsidR="00EA2E51" w:rsidRDefault="00715FE5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37" w:history="1">
            <w:r w:rsidR="00EA2E51" w:rsidRPr="00006A21">
              <w:rPr>
                <w:rStyle w:val="Hyperlink"/>
                <w:noProof/>
              </w:rPr>
              <w:t>2.2.2.</w:t>
            </w:r>
            <w:r w:rsidR="00EA2E5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Calculate the defuzzified voltage output via Centre of Area (COA)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_Toc481007537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5D360F4B" w14:textId="77777777" w:rsidR="00EA2E51" w:rsidRDefault="00715FE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07538" w:history="1">
            <w:r w:rsidR="00EA2E51" w:rsidRPr="00006A21">
              <w:rPr>
                <w:rStyle w:val="Hyperlink"/>
                <w:noProof/>
              </w:rPr>
              <w:t>a)</w:t>
            </w:r>
            <w:r w:rsidR="00EA2E5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Fuzzification of E and CE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_Toc481007538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7DF58E0E" w14:textId="77777777" w:rsidR="00EA2E51" w:rsidRDefault="00715FE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07539" w:history="1">
            <w:r w:rsidR="00EA2E51" w:rsidRPr="00006A21">
              <w:rPr>
                <w:rStyle w:val="Hyperlink"/>
                <w:noProof/>
              </w:rPr>
              <w:t>b)</w:t>
            </w:r>
            <w:r w:rsidR="00EA2E5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Total Area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_Toc481007539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505798CF" w14:textId="77777777" w:rsidR="00EA2E51" w:rsidRDefault="00715FE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07540" w:history="1">
            <w:r w:rsidR="00EA2E51" w:rsidRPr="00006A21">
              <w:rPr>
                <w:rStyle w:val="Hyperlink"/>
                <w:noProof/>
              </w:rPr>
              <w:t>c)</w:t>
            </w:r>
            <w:r w:rsidR="00EA2E5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Total Moment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_Toc481007540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4B8E226D" w14:textId="77777777" w:rsidR="00EA2E51" w:rsidRDefault="00715FE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07541" w:history="1">
            <w:r w:rsidR="00EA2E51" w:rsidRPr="00006A21">
              <w:rPr>
                <w:rStyle w:val="Hyperlink"/>
                <w:noProof/>
              </w:rPr>
              <w:t>d)</w:t>
            </w:r>
            <w:r w:rsidR="00EA2E5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EA2E51" w:rsidRPr="00006A21">
              <w:rPr>
                <w:rStyle w:val="Hyperlink"/>
                <w:noProof/>
              </w:rPr>
              <w:t>Defuzzified output voltage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_Toc481007541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15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26CB98A6" w14:textId="77777777" w:rsidR="00EA2E51" w:rsidRDefault="00715FE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007542" w:history="1">
            <w:r w:rsidR="00EA2E51" w:rsidRPr="00006A21">
              <w:rPr>
                <w:rStyle w:val="Hyperlink"/>
                <w:noProof/>
              </w:rPr>
              <w:t>Appendix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_Toc481007542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16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6BABE51B" w14:textId="77777777" w:rsidR="00EA2E51" w:rsidRDefault="00715FE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43" w:history="1">
            <w:r w:rsidR="00EA2E51" w:rsidRPr="00006A21">
              <w:rPr>
                <w:rStyle w:val="Hyperlink"/>
                <w:noProof/>
              </w:rPr>
              <w:t>Question 1.1.c Pattern error table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_Toc481007543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16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3C811D9E" w14:textId="77777777" w:rsidR="00EA2E51" w:rsidRDefault="00715FE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44" w:history="1">
            <w:r w:rsidR="00EA2E51" w:rsidRPr="00006A21">
              <w:rPr>
                <w:rStyle w:val="Hyperlink"/>
                <w:noProof/>
              </w:rPr>
              <w:t>Question 1.1.c and 1.1.d error plotting code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_Toc481007544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18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405A03F3" w14:textId="77777777" w:rsidR="00EA2E51" w:rsidRDefault="00715FE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45" w:history="1">
            <w:r w:rsidR="00EA2E51" w:rsidRPr="00006A21">
              <w:rPr>
                <w:rStyle w:val="Hyperlink"/>
                <w:noProof/>
              </w:rPr>
              <w:t>Question 1.2.a 1.2.b continuous perceptron weight generation code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_Toc481007545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20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58565B0A" w14:textId="77777777" w:rsidR="00EA2E51" w:rsidRDefault="00715FE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46" w:history="1">
            <w:r w:rsidR="00EA2E51" w:rsidRPr="00006A21">
              <w:rPr>
                <w:rStyle w:val="Hyperlink"/>
                <w:noProof/>
              </w:rPr>
              <w:t>Question 1.2.a and 1.2.b weight generation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_Toc481007546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22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03EF7FB4" w14:textId="77777777" w:rsidR="00EA2E51" w:rsidRDefault="00715FE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07547" w:history="1">
            <w:r w:rsidR="00EA2E51" w:rsidRPr="00006A21">
              <w:rPr>
                <w:rStyle w:val="Hyperlink"/>
                <w:noProof/>
              </w:rPr>
              <w:t>Question 1.2.d validating the training set code</w:t>
            </w:r>
            <w:r w:rsidR="00EA2E51">
              <w:rPr>
                <w:noProof/>
                <w:webHidden/>
              </w:rPr>
              <w:tab/>
            </w:r>
            <w:r w:rsidR="00EA2E51">
              <w:rPr>
                <w:noProof/>
                <w:webHidden/>
              </w:rPr>
              <w:fldChar w:fldCharType="begin"/>
            </w:r>
            <w:r w:rsidR="00EA2E51">
              <w:rPr>
                <w:noProof/>
                <w:webHidden/>
              </w:rPr>
              <w:instrText xml:space="preserve"> PAGEREF _Toc481007547 \h </w:instrText>
            </w:r>
            <w:r w:rsidR="00EA2E51">
              <w:rPr>
                <w:noProof/>
                <w:webHidden/>
              </w:rPr>
            </w:r>
            <w:r w:rsidR="00EA2E51">
              <w:rPr>
                <w:noProof/>
                <w:webHidden/>
              </w:rPr>
              <w:fldChar w:fldCharType="separate"/>
            </w:r>
            <w:r w:rsidR="00EA2E51">
              <w:rPr>
                <w:noProof/>
                <w:webHidden/>
              </w:rPr>
              <w:t>24</w:t>
            </w:r>
            <w:r w:rsidR="00EA2E51">
              <w:rPr>
                <w:noProof/>
                <w:webHidden/>
              </w:rPr>
              <w:fldChar w:fldCharType="end"/>
            </w:r>
          </w:hyperlink>
        </w:p>
        <w:p w14:paraId="62EF242B" w14:textId="08ED1A90" w:rsidR="004554C3" w:rsidRDefault="004554C3">
          <w:r>
            <w:rPr>
              <w:b/>
              <w:bCs/>
              <w:noProof/>
            </w:rPr>
            <w:fldChar w:fldCharType="end"/>
          </w:r>
        </w:p>
      </w:sdtContent>
    </w:sdt>
    <w:p w14:paraId="6CE5F6A8" w14:textId="10FAC4DC" w:rsidR="004554C3" w:rsidRDefault="004554C3">
      <w:r>
        <w:br w:type="page"/>
      </w:r>
    </w:p>
    <w:p w14:paraId="62EAA178" w14:textId="16F0D288" w:rsidR="00DE0801" w:rsidRDefault="004554C3" w:rsidP="00DE0801">
      <w:pPr>
        <w:pStyle w:val="Heading1"/>
      </w:pPr>
      <w:bookmarkStart w:id="0" w:name="_Toc481007518"/>
      <w:r>
        <w:lastRenderedPageBreak/>
        <w:t>Question 1.1.</w:t>
      </w:r>
      <w:r w:rsidR="001C31E0">
        <w:t xml:space="preserve"> Discrete Perceptron training</w:t>
      </w:r>
      <w:bookmarkEnd w:id="0"/>
    </w:p>
    <w:p w14:paraId="34969763" w14:textId="103A78AD" w:rsidR="00D279D8" w:rsidRPr="00D279D8" w:rsidRDefault="00AD086B">
      <w:r>
        <w:t>Code behind Question 1.1.</w:t>
      </w:r>
      <w:r w:rsidR="00D279D8">
        <w:t xml:space="preserve"> is located in the Appendix under Question 1.1. Discrete Perceptron training code.</w:t>
      </w:r>
    </w:p>
    <w:p w14:paraId="6A926601" w14:textId="3C664C06" w:rsidR="00A076AB" w:rsidRDefault="00A076AB" w:rsidP="0096674A">
      <w:pPr>
        <w:pStyle w:val="Heading2"/>
        <w:numPr>
          <w:ilvl w:val="0"/>
          <w:numId w:val="1"/>
        </w:numPr>
      </w:pPr>
      <w:bookmarkStart w:id="1" w:name="_Toc481007519"/>
      <w:r>
        <w:t>Calculate the final weight</w:t>
      </w:r>
      <w:bookmarkEnd w:id="1"/>
    </w:p>
    <w:p w14:paraId="363281C4" w14:textId="6D8C25E4" w:rsidR="00A076AB" w:rsidRDefault="00A076AB" w:rsidP="00A076AB">
      <w:r>
        <w:t>The code</w:t>
      </w:r>
      <w:r w:rsidR="00D279D8">
        <w:t xml:space="preserve"> in the Appendix</w:t>
      </w:r>
      <w:r>
        <w:t xml:space="preserve"> provides the following output:</w:t>
      </w:r>
    </w:p>
    <w:tbl>
      <w:tblPr>
        <w:tblStyle w:val="GridTable4-Accent5"/>
        <w:tblW w:w="9800" w:type="dxa"/>
        <w:tblLook w:val="0420" w:firstRow="1" w:lastRow="0" w:firstColumn="0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FB790C" w:rsidRPr="00A076AB" w14:paraId="6D0D4B6D" w14:textId="77777777" w:rsidTr="00AC2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4AA91704" w14:textId="45F25C66" w:rsidR="00FB790C" w:rsidRPr="00A076AB" w:rsidRDefault="00FB790C" w:rsidP="00AC2BB9">
            <w:r>
              <w:t>1</w:t>
            </w:r>
          </w:p>
        </w:tc>
        <w:tc>
          <w:tcPr>
            <w:tcW w:w="980" w:type="dxa"/>
            <w:noWrap/>
            <w:hideMark/>
          </w:tcPr>
          <w:p w14:paraId="53E4D3FC" w14:textId="7ED8CC7D" w:rsidR="00FB790C" w:rsidRPr="00A076AB" w:rsidRDefault="00FB790C" w:rsidP="00AC2BB9">
            <w:r>
              <w:t>2</w:t>
            </w:r>
          </w:p>
        </w:tc>
        <w:tc>
          <w:tcPr>
            <w:tcW w:w="980" w:type="dxa"/>
            <w:noWrap/>
            <w:hideMark/>
          </w:tcPr>
          <w:p w14:paraId="0CA55B18" w14:textId="06DFA3AD" w:rsidR="00FB790C" w:rsidRPr="00A076AB" w:rsidRDefault="00FB790C" w:rsidP="00AC2BB9">
            <w:r>
              <w:t>3</w:t>
            </w:r>
          </w:p>
        </w:tc>
        <w:tc>
          <w:tcPr>
            <w:tcW w:w="980" w:type="dxa"/>
            <w:noWrap/>
            <w:hideMark/>
          </w:tcPr>
          <w:p w14:paraId="3EA45474" w14:textId="51F4BB24" w:rsidR="00FB790C" w:rsidRPr="00A076AB" w:rsidRDefault="00FB790C" w:rsidP="00AC2BB9">
            <w:r>
              <w:t>4</w:t>
            </w:r>
          </w:p>
        </w:tc>
        <w:tc>
          <w:tcPr>
            <w:tcW w:w="980" w:type="dxa"/>
            <w:noWrap/>
            <w:hideMark/>
          </w:tcPr>
          <w:p w14:paraId="4148AA7A" w14:textId="35A15ADC" w:rsidR="00FB790C" w:rsidRPr="00A076AB" w:rsidRDefault="00FB790C" w:rsidP="00AC2BB9">
            <w:r>
              <w:t>5</w:t>
            </w:r>
          </w:p>
        </w:tc>
        <w:tc>
          <w:tcPr>
            <w:tcW w:w="980" w:type="dxa"/>
            <w:noWrap/>
            <w:hideMark/>
          </w:tcPr>
          <w:p w14:paraId="1BC0D6F9" w14:textId="25BDA6A1" w:rsidR="00FB790C" w:rsidRPr="00A076AB" w:rsidRDefault="00FB790C" w:rsidP="00AC2BB9">
            <w:r>
              <w:t>6</w:t>
            </w:r>
          </w:p>
        </w:tc>
        <w:tc>
          <w:tcPr>
            <w:tcW w:w="980" w:type="dxa"/>
            <w:noWrap/>
            <w:hideMark/>
          </w:tcPr>
          <w:p w14:paraId="5003E154" w14:textId="730E3C36" w:rsidR="00FB790C" w:rsidRPr="00A076AB" w:rsidRDefault="00FB790C" w:rsidP="00AC2BB9">
            <w:r>
              <w:t>7</w:t>
            </w:r>
          </w:p>
        </w:tc>
        <w:tc>
          <w:tcPr>
            <w:tcW w:w="980" w:type="dxa"/>
            <w:noWrap/>
            <w:hideMark/>
          </w:tcPr>
          <w:p w14:paraId="3FE8294F" w14:textId="2F9C0255" w:rsidR="00FB790C" w:rsidRPr="00A076AB" w:rsidRDefault="00FB790C" w:rsidP="00AC2BB9">
            <w:r>
              <w:t>8</w:t>
            </w:r>
          </w:p>
        </w:tc>
        <w:tc>
          <w:tcPr>
            <w:tcW w:w="980" w:type="dxa"/>
            <w:noWrap/>
            <w:hideMark/>
          </w:tcPr>
          <w:p w14:paraId="488594B7" w14:textId="48570691" w:rsidR="00FB790C" w:rsidRPr="00A076AB" w:rsidRDefault="00FB790C" w:rsidP="00AC2BB9">
            <w:r>
              <w:t>9</w:t>
            </w:r>
          </w:p>
        </w:tc>
        <w:tc>
          <w:tcPr>
            <w:tcW w:w="980" w:type="dxa"/>
            <w:noWrap/>
            <w:hideMark/>
          </w:tcPr>
          <w:p w14:paraId="47A7023A" w14:textId="1BE350BA" w:rsidR="00FB790C" w:rsidRPr="00A076AB" w:rsidRDefault="00FB790C" w:rsidP="00AC2BB9">
            <w:r>
              <w:t>10</w:t>
            </w:r>
          </w:p>
        </w:tc>
      </w:tr>
      <w:tr w:rsidR="00FB790C" w:rsidRPr="00A076AB" w14:paraId="4BA51CFF" w14:textId="77777777" w:rsidTr="00AC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32138511" w14:textId="1467993B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2309</w:t>
            </w:r>
          </w:p>
        </w:tc>
        <w:tc>
          <w:tcPr>
            <w:tcW w:w="980" w:type="dxa"/>
            <w:noWrap/>
            <w:hideMark/>
          </w:tcPr>
          <w:p w14:paraId="31E4A961" w14:textId="6710AA8E" w:rsidR="00FB790C" w:rsidRPr="00A076AB" w:rsidRDefault="00FB790C" w:rsidP="00AC2BB9">
            <w:pPr>
              <w:jc w:val="right"/>
            </w:pPr>
            <w:r w:rsidRPr="00A076AB">
              <w:t>0.3087</w:t>
            </w:r>
          </w:p>
        </w:tc>
        <w:tc>
          <w:tcPr>
            <w:tcW w:w="980" w:type="dxa"/>
            <w:noWrap/>
            <w:hideMark/>
          </w:tcPr>
          <w:p w14:paraId="2C42BDAA" w14:textId="18AA0B22" w:rsidR="00FB790C" w:rsidRPr="00A076AB" w:rsidRDefault="00FB790C" w:rsidP="00AC2BB9">
            <w:pPr>
              <w:jc w:val="right"/>
            </w:pPr>
            <w:r w:rsidRPr="00A076AB">
              <w:t>0.2150</w:t>
            </w:r>
          </w:p>
        </w:tc>
        <w:tc>
          <w:tcPr>
            <w:tcW w:w="980" w:type="dxa"/>
            <w:noWrap/>
            <w:hideMark/>
          </w:tcPr>
          <w:p w14:paraId="1772EAEB" w14:textId="31EB32BD" w:rsidR="00FB790C" w:rsidRPr="00A076AB" w:rsidRDefault="00FB790C" w:rsidP="00AC2BB9">
            <w:pPr>
              <w:jc w:val="right"/>
            </w:pPr>
            <w:r w:rsidRPr="00A076AB">
              <w:t>0.3923</w:t>
            </w:r>
          </w:p>
        </w:tc>
        <w:tc>
          <w:tcPr>
            <w:tcW w:w="980" w:type="dxa"/>
            <w:noWrap/>
            <w:hideMark/>
          </w:tcPr>
          <w:p w14:paraId="2EAAE9C7" w14:textId="39763B12" w:rsidR="00FB790C" w:rsidRPr="00A076AB" w:rsidRDefault="00FB790C" w:rsidP="00AC2BB9">
            <w:pPr>
              <w:jc w:val="right"/>
            </w:pPr>
            <w:r w:rsidRPr="00A076AB">
              <w:t>0.3892</w:t>
            </w:r>
          </w:p>
        </w:tc>
        <w:tc>
          <w:tcPr>
            <w:tcW w:w="980" w:type="dxa"/>
            <w:noWrap/>
            <w:hideMark/>
          </w:tcPr>
          <w:p w14:paraId="6DD737CE" w14:textId="278870F8" w:rsidR="00FB790C" w:rsidRPr="00A076AB" w:rsidRDefault="00FB790C" w:rsidP="00AC2BB9">
            <w:pPr>
              <w:jc w:val="right"/>
            </w:pPr>
            <w:r w:rsidRPr="00A076AB">
              <w:t>0.3892</w:t>
            </w:r>
          </w:p>
        </w:tc>
        <w:tc>
          <w:tcPr>
            <w:tcW w:w="980" w:type="dxa"/>
            <w:noWrap/>
            <w:hideMark/>
          </w:tcPr>
          <w:p w14:paraId="7484C2BC" w14:textId="3A564F43" w:rsidR="00FB790C" w:rsidRPr="00A076AB" w:rsidRDefault="00FB790C" w:rsidP="00AC2BB9">
            <w:pPr>
              <w:jc w:val="right"/>
            </w:pPr>
            <w:r w:rsidRPr="00A076AB">
              <w:t>0.3892</w:t>
            </w:r>
          </w:p>
        </w:tc>
        <w:tc>
          <w:tcPr>
            <w:tcW w:w="980" w:type="dxa"/>
            <w:noWrap/>
            <w:hideMark/>
          </w:tcPr>
          <w:p w14:paraId="242F8B87" w14:textId="4B9EFC0F" w:rsidR="00FB790C" w:rsidRPr="00A076AB" w:rsidRDefault="00FB790C" w:rsidP="00AC2BB9">
            <w:pPr>
              <w:jc w:val="right"/>
            </w:pPr>
            <w:r w:rsidRPr="00A076AB">
              <w:t>0.4886</w:t>
            </w:r>
          </w:p>
        </w:tc>
        <w:tc>
          <w:tcPr>
            <w:tcW w:w="980" w:type="dxa"/>
            <w:noWrap/>
            <w:hideMark/>
          </w:tcPr>
          <w:p w14:paraId="4F087CCE" w14:textId="73ADBC95" w:rsidR="00FB790C" w:rsidRPr="00A076AB" w:rsidRDefault="00FB790C" w:rsidP="00AC2BB9">
            <w:pPr>
              <w:jc w:val="right"/>
            </w:pPr>
            <w:r w:rsidRPr="00A076AB">
              <w:t>0.4886</w:t>
            </w:r>
          </w:p>
        </w:tc>
        <w:tc>
          <w:tcPr>
            <w:tcW w:w="980" w:type="dxa"/>
            <w:noWrap/>
            <w:hideMark/>
          </w:tcPr>
          <w:p w14:paraId="13A8BE9C" w14:textId="102E738B" w:rsidR="00FB790C" w:rsidRPr="00A076AB" w:rsidRDefault="00FB790C" w:rsidP="00AC2BB9">
            <w:pPr>
              <w:jc w:val="right"/>
            </w:pPr>
            <w:r w:rsidRPr="00A076AB">
              <w:t>0.4886</w:t>
            </w:r>
          </w:p>
        </w:tc>
      </w:tr>
      <w:tr w:rsidR="00FB790C" w:rsidRPr="00A076AB" w14:paraId="78F59EE5" w14:textId="77777777" w:rsidTr="00AC2BB9">
        <w:trPr>
          <w:trHeight w:val="320"/>
        </w:trPr>
        <w:tc>
          <w:tcPr>
            <w:tcW w:w="980" w:type="dxa"/>
            <w:noWrap/>
            <w:hideMark/>
          </w:tcPr>
          <w:p w14:paraId="18563091" w14:textId="46E5C89C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5839</w:t>
            </w:r>
          </w:p>
        </w:tc>
        <w:tc>
          <w:tcPr>
            <w:tcW w:w="980" w:type="dxa"/>
            <w:noWrap/>
            <w:hideMark/>
          </w:tcPr>
          <w:p w14:paraId="3D91DA8E" w14:textId="3E3F2751" w:rsidR="00FB790C" w:rsidRPr="00A076AB" w:rsidRDefault="00FB790C" w:rsidP="00AC2BB9">
            <w:pPr>
              <w:jc w:val="right"/>
            </w:pPr>
            <w:r w:rsidRPr="00A076AB">
              <w:t>0.6325</w:t>
            </w:r>
          </w:p>
        </w:tc>
        <w:tc>
          <w:tcPr>
            <w:tcW w:w="980" w:type="dxa"/>
            <w:noWrap/>
            <w:hideMark/>
          </w:tcPr>
          <w:p w14:paraId="1F7A560D" w14:textId="413C08D3" w:rsidR="00FB790C" w:rsidRPr="00A076AB" w:rsidRDefault="00FB790C" w:rsidP="00AC2BB9">
            <w:pPr>
              <w:jc w:val="right"/>
            </w:pPr>
            <w:r w:rsidRPr="00A076AB">
              <w:t>0.5857</w:t>
            </w:r>
          </w:p>
        </w:tc>
        <w:tc>
          <w:tcPr>
            <w:tcW w:w="980" w:type="dxa"/>
            <w:noWrap/>
            <w:hideMark/>
          </w:tcPr>
          <w:p w14:paraId="3343E9BF" w14:textId="1466E75D" w:rsidR="00FB790C" w:rsidRPr="00A076AB" w:rsidRDefault="00FB790C" w:rsidP="00AC2BB9">
            <w:pPr>
              <w:jc w:val="right"/>
            </w:pPr>
            <w:r w:rsidRPr="00A076AB">
              <w:t>0.7236</w:t>
            </w:r>
          </w:p>
        </w:tc>
        <w:tc>
          <w:tcPr>
            <w:tcW w:w="980" w:type="dxa"/>
            <w:noWrap/>
            <w:hideMark/>
          </w:tcPr>
          <w:p w14:paraId="4F6B00A1" w14:textId="415A4ED6" w:rsidR="00FB790C" w:rsidRPr="00A076AB" w:rsidRDefault="00FB790C" w:rsidP="00AC2BB9">
            <w:pPr>
              <w:jc w:val="right"/>
            </w:pPr>
            <w:r w:rsidRPr="00A076AB">
              <w:t>0.7128</w:t>
            </w:r>
          </w:p>
        </w:tc>
        <w:tc>
          <w:tcPr>
            <w:tcW w:w="980" w:type="dxa"/>
            <w:noWrap/>
            <w:hideMark/>
          </w:tcPr>
          <w:p w14:paraId="5703FBD3" w14:textId="5180920F" w:rsidR="00FB790C" w:rsidRPr="00A076AB" w:rsidRDefault="00FB790C" w:rsidP="00AC2BB9">
            <w:pPr>
              <w:jc w:val="right"/>
            </w:pPr>
            <w:r w:rsidRPr="00A076AB">
              <w:t>0.7128</w:t>
            </w:r>
          </w:p>
        </w:tc>
        <w:tc>
          <w:tcPr>
            <w:tcW w:w="980" w:type="dxa"/>
            <w:noWrap/>
            <w:hideMark/>
          </w:tcPr>
          <w:p w14:paraId="4EE0B79A" w14:textId="08D7F396" w:rsidR="00FB790C" w:rsidRPr="00A076AB" w:rsidRDefault="00FB790C" w:rsidP="00AC2BB9">
            <w:pPr>
              <w:jc w:val="right"/>
            </w:pPr>
            <w:r w:rsidRPr="00A076AB">
              <w:t>0.7128</w:t>
            </w:r>
          </w:p>
        </w:tc>
        <w:tc>
          <w:tcPr>
            <w:tcW w:w="980" w:type="dxa"/>
            <w:noWrap/>
            <w:hideMark/>
          </w:tcPr>
          <w:p w14:paraId="1DF062A5" w14:textId="5F4840FC" w:rsidR="00FB790C" w:rsidRPr="00A076AB" w:rsidRDefault="00FB790C" w:rsidP="00AC2BB9">
            <w:pPr>
              <w:jc w:val="right"/>
            </w:pPr>
            <w:r w:rsidRPr="00A076AB">
              <w:t>0.7749</w:t>
            </w:r>
          </w:p>
        </w:tc>
        <w:tc>
          <w:tcPr>
            <w:tcW w:w="980" w:type="dxa"/>
            <w:noWrap/>
            <w:hideMark/>
          </w:tcPr>
          <w:p w14:paraId="2A05034C" w14:textId="6933D4B3" w:rsidR="00FB790C" w:rsidRPr="00A076AB" w:rsidRDefault="00FB790C" w:rsidP="00AC2BB9">
            <w:pPr>
              <w:jc w:val="right"/>
            </w:pPr>
            <w:r w:rsidRPr="00A076AB">
              <w:t>0.7749</w:t>
            </w:r>
          </w:p>
        </w:tc>
        <w:tc>
          <w:tcPr>
            <w:tcW w:w="980" w:type="dxa"/>
            <w:noWrap/>
            <w:hideMark/>
          </w:tcPr>
          <w:p w14:paraId="1D5C4CA9" w14:textId="69DE5212" w:rsidR="00FB790C" w:rsidRPr="00A076AB" w:rsidRDefault="00FB790C" w:rsidP="00AC2BB9">
            <w:pPr>
              <w:jc w:val="right"/>
            </w:pPr>
            <w:r w:rsidRPr="00A076AB">
              <w:t>0.7749</w:t>
            </w:r>
          </w:p>
        </w:tc>
      </w:tr>
      <w:tr w:rsidR="00FB790C" w:rsidRPr="00A076AB" w14:paraId="1967BD6F" w14:textId="77777777" w:rsidTr="00AC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01DDBD8B" w14:textId="360B1F3C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8436</w:t>
            </w:r>
          </w:p>
        </w:tc>
        <w:tc>
          <w:tcPr>
            <w:tcW w:w="980" w:type="dxa"/>
            <w:noWrap/>
            <w:hideMark/>
          </w:tcPr>
          <w:p w14:paraId="32BD24D6" w14:textId="3205B1DB" w:rsidR="00FB790C" w:rsidRPr="00A076AB" w:rsidRDefault="00FB790C" w:rsidP="00AC2BB9">
            <w:pPr>
              <w:jc w:val="right"/>
            </w:pPr>
            <w:r w:rsidRPr="00A076AB">
              <w:t>0.8436</w:t>
            </w:r>
          </w:p>
        </w:tc>
        <w:tc>
          <w:tcPr>
            <w:tcW w:w="980" w:type="dxa"/>
            <w:noWrap/>
            <w:hideMark/>
          </w:tcPr>
          <w:p w14:paraId="1D3AE716" w14:textId="489F50BB" w:rsidR="00FB790C" w:rsidRPr="00A076AB" w:rsidRDefault="00FB790C" w:rsidP="00AC2BB9">
            <w:pPr>
              <w:jc w:val="right"/>
            </w:pPr>
            <w:r w:rsidRPr="00A076AB">
              <w:t>0.2345</w:t>
            </w:r>
          </w:p>
        </w:tc>
        <w:tc>
          <w:tcPr>
            <w:tcW w:w="980" w:type="dxa"/>
            <w:noWrap/>
            <w:hideMark/>
          </w:tcPr>
          <w:p w14:paraId="77BFEA17" w14:textId="5CBF168D" w:rsidR="00FB790C" w:rsidRPr="00A076AB" w:rsidRDefault="00FB790C" w:rsidP="00AC2BB9">
            <w:pPr>
              <w:jc w:val="right"/>
            </w:pPr>
            <w:r w:rsidRPr="00A076AB">
              <w:t>0.2936</w:t>
            </w:r>
          </w:p>
        </w:tc>
        <w:tc>
          <w:tcPr>
            <w:tcW w:w="980" w:type="dxa"/>
            <w:noWrap/>
            <w:hideMark/>
          </w:tcPr>
          <w:p w14:paraId="18846FEA" w14:textId="50883124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2BC62BB7" w14:textId="7B4B519C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6C87DECC" w14:textId="3538E043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337B37B7" w14:textId="3D02A461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191527D9" w14:textId="387187BE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5BA6646E" w14:textId="76A65365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</w:tr>
      <w:tr w:rsidR="00FB790C" w:rsidRPr="00A076AB" w14:paraId="209F8867" w14:textId="77777777" w:rsidTr="00AC2BB9">
        <w:trPr>
          <w:trHeight w:val="320"/>
        </w:trPr>
        <w:tc>
          <w:tcPr>
            <w:tcW w:w="980" w:type="dxa"/>
            <w:noWrap/>
            <w:hideMark/>
          </w:tcPr>
          <w:p w14:paraId="3BDB0D43" w14:textId="6128E821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4764</w:t>
            </w:r>
          </w:p>
        </w:tc>
        <w:tc>
          <w:tcPr>
            <w:tcW w:w="980" w:type="dxa"/>
            <w:noWrap/>
            <w:hideMark/>
          </w:tcPr>
          <w:p w14:paraId="5D98972F" w14:textId="7EB41194" w:rsidR="00FB790C" w:rsidRPr="00A076AB" w:rsidRDefault="00FB790C" w:rsidP="00AC2BB9">
            <w:pPr>
              <w:jc w:val="right"/>
            </w:pPr>
            <w:r w:rsidRPr="00A076AB">
              <w:t>0.4861</w:t>
            </w:r>
          </w:p>
        </w:tc>
        <w:tc>
          <w:tcPr>
            <w:tcW w:w="980" w:type="dxa"/>
            <w:noWrap/>
            <w:hideMark/>
          </w:tcPr>
          <w:p w14:paraId="41ECC9BB" w14:textId="49341DAC" w:rsidR="00FB790C" w:rsidRPr="00A076AB" w:rsidRDefault="00FB790C" w:rsidP="00AC2BB9">
            <w:pPr>
              <w:jc w:val="right"/>
            </w:pPr>
            <w:r w:rsidRPr="00A076AB">
              <w:t>0.0644</w:t>
            </w:r>
          </w:p>
        </w:tc>
        <w:tc>
          <w:tcPr>
            <w:tcW w:w="980" w:type="dxa"/>
            <w:noWrap/>
            <w:hideMark/>
          </w:tcPr>
          <w:p w14:paraId="3403D4BD" w14:textId="4B5D3981" w:rsidR="00FB790C" w:rsidRPr="00A076AB" w:rsidRDefault="00FB790C" w:rsidP="00AC2BB9">
            <w:pPr>
              <w:jc w:val="right"/>
            </w:pPr>
            <w:r w:rsidRPr="00A076AB">
              <w:t>0.1235</w:t>
            </w:r>
          </w:p>
        </w:tc>
        <w:tc>
          <w:tcPr>
            <w:tcW w:w="980" w:type="dxa"/>
            <w:noWrap/>
            <w:hideMark/>
          </w:tcPr>
          <w:p w14:paraId="12052D48" w14:textId="428606FA" w:rsidR="00FB790C" w:rsidRPr="00A076AB" w:rsidRDefault="00FB790C" w:rsidP="00AC2BB9">
            <w:pPr>
              <w:jc w:val="right"/>
            </w:pPr>
            <w:r w:rsidRPr="00A076AB">
              <w:t>0.1204</w:t>
            </w:r>
          </w:p>
        </w:tc>
        <w:tc>
          <w:tcPr>
            <w:tcW w:w="980" w:type="dxa"/>
            <w:noWrap/>
            <w:hideMark/>
          </w:tcPr>
          <w:p w14:paraId="6BA6D5BB" w14:textId="1C5D666A" w:rsidR="00FB790C" w:rsidRPr="00A076AB" w:rsidRDefault="00FB790C" w:rsidP="00AC2BB9">
            <w:pPr>
              <w:jc w:val="right"/>
            </w:pPr>
            <w:r w:rsidRPr="00A076AB">
              <w:t>0.1204</w:t>
            </w:r>
          </w:p>
        </w:tc>
        <w:tc>
          <w:tcPr>
            <w:tcW w:w="980" w:type="dxa"/>
            <w:noWrap/>
            <w:hideMark/>
          </w:tcPr>
          <w:p w14:paraId="7A625812" w14:textId="07080434" w:rsidR="00FB790C" w:rsidRPr="00A076AB" w:rsidRDefault="00FB790C" w:rsidP="00AC2BB9">
            <w:pPr>
              <w:jc w:val="right"/>
            </w:pPr>
            <w:r w:rsidRPr="00A076AB">
              <w:t>0.1204</w:t>
            </w:r>
          </w:p>
        </w:tc>
        <w:tc>
          <w:tcPr>
            <w:tcW w:w="980" w:type="dxa"/>
            <w:noWrap/>
            <w:hideMark/>
          </w:tcPr>
          <w:p w14:paraId="29D9B588" w14:textId="6A62BC17" w:rsidR="00FB790C" w:rsidRPr="00A076AB" w:rsidRDefault="00FB790C" w:rsidP="00AC2BB9">
            <w:pPr>
              <w:jc w:val="right"/>
            </w:pPr>
            <w:r w:rsidRPr="00A076AB">
              <w:t>0.1329</w:t>
            </w:r>
          </w:p>
        </w:tc>
        <w:tc>
          <w:tcPr>
            <w:tcW w:w="980" w:type="dxa"/>
            <w:noWrap/>
            <w:hideMark/>
          </w:tcPr>
          <w:p w14:paraId="2015FA26" w14:textId="11030981" w:rsidR="00FB790C" w:rsidRPr="00A076AB" w:rsidRDefault="00FB790C" w:rsidP="00AC2BB9">
            <w:pPr>
              <w:jc w:val="right"/>
            </w:pPr>
            <w:r w:rsidRPr="00A076AB">
              <w:t>0.1329</w:t>
            </w:r>
          </w:p>
        </w:tc>
        <w:tc>
          <w:tcPr>
            <w:tcW w:w="980" w:type="dxa"/>
            <w:noWrap/>
            <w:hideMark/>
          </w:tcPr>
          <w:p w14:paraId="062A522F" w14:textId="082A4650" w:rsidR="00FB790C" w:rsidRPr="00A076AB" w:rsidRDefault="00FB790C" w:rsidP="00AC2BB9">
            <w:pPr>
              <w:jc w:val="right"/>
            </w:pPr>
            <w:r w:rsidRPr="00A076AB">
              <w:t>0.1329</w:t>
            </w:r>
          </w:p>
        </w:tc>
      </w:tr>
      <w:tr w:rsidR="00FB790C" w:rsidRPr="00A076AB" w14:paraId="41859886" w14:textId="77777777" w:rsidTr="00AC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23409B28" w14:textId="4E846DB7" w:rsidR="00FB790C" w:rsidRPr="00A076AB" w:rsidRDefault="00FB790C" w:rsidP="00FB790C">
            <w:pPr>
              <w:jc w:val="right"/>
            </w:pPr>
            <w:r w:rsidRPr="00A076AB">
              <w:t>-0.</w:t>
            </w:r>
            <w:r w:rsidRPr="00FB790C">
              <w:t>6475</w:t>
            </w:r>
          </w:p>
        </w:tc>
        <w:tc>
          <w:tcPr>
            <w:tcW w:w="980" w:type="dxa"/>
            <w:noWrap/>
            <w:hideMark/>
          </w:tcPr>
          <w:p w14:paraId="008D08CE" w14:textId="78518C32" w:rsidR="00FB790C" w:rsidRPr="00A076AB" w:rsidRDefault="00FB790C" w:rsidP="00AC2BB9">
            <w:pPr>
              <w:jc w:val="right"/>
            </w:pPr>
            <w:r w:rsidRPr="00A076AB">
              <w:t>-0.5502</w:t>
            </w:r>
          </w:p>
        </w:tc>
        <w:tc>
          <w:tcPr>
            <w:tcW w:w="980" w:type="dxa"/>
            <w:noWrap/>
            <w:hideMark/>
          </w:tcPr>
          <w:p w14:paraId="3D976DF3" w14:textId="1B05AC85" w:rsidR="00FB790C" w:rsidRPr="00A076AB" w:rsidRDefault="00FB790C" w:rsidP="00AC2BB9">
            <w:pPr>
              <w:jc w:val="right"/>
            </w:pPr>
            <w:r w:rsidRPr="00A076AB">
              <w:t>-1.0188</w:t>
            </w:r>
          </w:p>
        </w:tc>
        <w:tc>
          <w:tcPr>
            <w:tcW w:w="980" w:type="dxa"/>
            <w:noWrap/>
            <w:hideMark/>
          </w:tcPr>
          <w:p w14:paraId="7561D612" w14:textId="0D0A9C01" w:rsidR="00FB790C" w:rsidRPr="00A076AB" w:rsidRDefault="00FB790C" w:rsidP="00AC2BB9">
            <w:pPr>
              <w:jc w:val="right"/>
            </w:pPr>
            <w:r w:rsidRPr="00A076AB">
              <w:t>-0.8218</w:t>
            </w:r>
          </w:p>
        </w:tc>
        <w:tc>
          <w:tcPr>
            <w:tcW w:w="980" w:type="dxa"/>
            <w:noWrap/>
            <w:hideMark/>
          </w:tcPr>
          <w:p w14:paraId="455E7131" w14:textId="4C242B12" w:rsidR="00FB790C" w:rsidRPr="00A076AB" w:rsidRDefault="00FB790C" w:rsidP="00AC2BB9">
            <w:pPr>
              <w:jc w:val="right"/>
            </w:pPr>
            <w:r w:rsidRPr="00A076AB">
              <w:t>-0.8372</w:t>
            </w:r>
          </w:p>
        </w:tc>
        <w:tc>
          <w:tcPr>
            <w:tcW w:w="980" w:type="dxa"/>
            <w:noWrap/>
            <w:hideMark/>
          </w:tcPr>
          <w:p w14:paraId="532939FE" w14:textId="52B05740" w:rsidR="00FB790C" w:rsidRPr="00A076AB" w:rsidRDefault="00FB790C" w:rsidP="00AC2BB9">
            <w:pPr>
              <w:jc w:val="right"/>
            </w:pPr>
            <w:r w:rsidRPr="00A076AB">
              <w:t>-0.8372</w:t>
            </w:r>
          </w:p>
        </w:tc>
        <w:tc>
          <w:tcPr>
            <w:tcW w:w="980" w:type="dxa"/>
            <w:noWrap/>
            <w:hideMark/>
          </w:tcPr>
          <w:p w14:paraId="6FA2B344" w14:textId="4DD1D2D6" w:rsidR="00FB790C" w:rsidRPr="00A076AB" w:rsidRDefault="00FB790C" w:rsidP="00AC2BB9">
            <w:pPr>
              <w:jc w:val="right"/>
            </w:pPr>
            <w:r w:rsidRPr="00A076AB">
              <w:t>-0.8372</w:t>
            </w:r>
          </w:p>
        </w:tc>
        <w:tc>
          <w:tcPr>
            <w:tcW w:w="980" w:type="dxa"/>
            <w:noWrap/>
            <w:hideMark/>
          </w:tcPr>
          <w:p w14:paraId="4FC42A6B" w14:textId="554C64BB" w:rsidR="00FB790C" w:rsidRPr="00A076AB" w:rsidRDefault="00FB790C" w:rsidP="00AC2BB9">
            <w:pPr>
              <w:jc w:val="right"/>
            </w:pPr>
            <w:r w:rsidRPr="00A076AB">
              <w:t>-0.7129</w:t>
            </w:r>
          </w:p>
        </w:tc>
        <w:tc>
          <w:tcPr>
            <w:tcW w:w="980" w:type="dxa"/>
            <w:noWrap/>
            <w:hideMark/>
          </w:tcPr>
          <w:p w14:paraId="339C284F" w14:textId="0678B2C2" w:rsidR="00FB790C" w:rsidRPr="00A076AB" w:rsidRDefault="00FB790C" w:rsidP="00AC2BB9">
            <w:pPr>
              <w:jc w:val="right"/>
            </w:pPr>
            <w:r w:rsidRPr="00A076AB">
              <w:t>-0.7129</w:t>
            </w:r>
          </w:p>
        </w:tc>
        <w:tc>
          <w:tcPr>
            <w:tcW w:w="980" w:type="dxa"/>
            <w:noWrap/>
            <w:hideMark/>
          </w:tcPr>
          <w:p w14:paraId="08C32596" w14:textId="2BBB2A73" w:rsidR="00FB790C" w:rsidRPr="00A076AB" w:rsidRDefault="00FB790C" w:rsidP="00AC2BB9">
            <w:pPr>
              <w:jc w:val="right"/>
            </w:pPr>
            <w:r w:rsidRPr="00A076AB">
              <w:t>-0.7129</w:t>
            </w:r>
          </w:p>
        </w:tc>
      </w:tr>
    </w:tbl>
    <w:p w14:paraId="3D392CE3" w14:textId="77777777" w:rsidR="00A076AB" w:rsidRDefault="00A076AB" w:rsidP="00A076AB"/>
    <w:p w14:paraId="10863991" w14:textId="74D1E83D" w:rsidR="001C239B" w:rsidRDefault="00D279D8" w:rsidP="00A076AB">
      <w:r>
        <w:t>Note that by the 8</w:t>
      </w:r>
      <w:r w:rsidRPr="00D279D8">
        <w:rPr>
          <w:vertAlign w:val="superscript"/>
        </w:rPr>
        <w:t>th</w:t>
      </w:r>
      <w:r>
        <w:t xml:space="preserve"> weight (which is essentially the 2</w:t>
      </w:r>
      <w:r w:rsidRPr="00D279D8">
        <w:rPr>
          <w:vertAlign w:val="superscript"/>
        </w:rPr>
        <w:t>nd</w:t>
      </w:r>
      <w:r>
        <w:t xml:space="preserve"> pattern on its second time trip into the neural network) is providing a weight that does not change. This is seen on the 9</w:t>
      </w:r>
      <w:r w:rsidRPr="00D279D8">
        <w:rPr>
          <w:vertAlign w:val="superscript"/>
        </w:rPr>
        <w:t>th</w:t>
      </w:r>
      <w:r>
        <w:t xml:space="preserve"> and 10</w:t>
      </w:r>
      <w:r w:rsidRPr="00D279D8">
        <w:rPr>
          <w:vertAlign w:val="superscript"/>
        </w:rPr>
        <w:t>th</w:t>
      </w:r>
      <w:r>
        <w:t xml:space="preserve"> weight.</w:t>
      </w:r>
    </w:p>
    <w:p w14:paraId="33BDB99B" w14:textId="77777777" w:rsidR="001C239B" w:rsidRDefault="001C239B" w:rsidP="00A076AB"/>
    <w:p w14:paraId="557BE2FF" w14:textId="781F052C" w:rsidR="00A076AB" w:rsidRDefault="00D279D8" w:rsidP="00A076AB">
      <w:r>
        <w:t>Hence the 10</w:t>
      </w:r>
      <w:r w:rsidRPr="00D279D8">
        <w:rPr>
          <w:vertAlign w:val="superscript"/>
        </w:rPr>
        <w:t>th</w:t>
      </w:r>
      <w:r>
        <w:t xml:space="preserve"> </w:t>
      </w:r>
      <w:r w:rsidR="00A076AB">
        <w:t>weight is:</w:t>
      </w:r>
    </w:p>
    <w:tbl>
      <w:tblPr>
        <w:tblStyle w:val="GridTable4-Accent5"/>
        <w:tblW w:w="1008" w:type="dxa"/>
        <w:tblLook w:val="0420" w:firstRow="1" w:lastRow="0" w:firstColumn="0" w:lastColumn="0" w:noHBand="0" w:noVBand="1"/>
      </w:tblPr>
      <w:tblGrid>
        <w:gridCol w:w="1008"/>
      </w:tblGrid>
      <w:tr w:rsidR="00E1474E" w:rsidRPr="00A076AB" w14:paraId="7D9583D3" w14:textId="77777777" w:rsidTr="00E1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7F95C885" w14:textId="7C8D2BAD" w:rsidR="00E1474E" w:rsidRPr="00A076AB" w:rsidRDefault="00E1474E" w:rsidP="00A076AB">
            <w:pPr>
              <w:jc w:val="center"/>
            </w:pPr>
            <w:r>
              <w:t>10</w:t>
            </w:r>
          </w:p>
        </w:tc>
      </w:tr>
      <w:tr w:rsidR="00E1474E" w:rsidRPr="00A076AB" w14:paraId="54D4CE94" w14:textId="77777777" w:rsidTr="00E1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507CB735" w14:textId="307C6DCB" w:rsidR="00E1474E" w:rsidRPr="00A076AB" w:rsidRDefault="00E1474E" w:rsidP="00AC2BB9">
            <w:pPr>
              <w:jc w:val="right"/>
            </w:pPr>
            <w:r w:rsidRPr="00A076AB">
              <w:t>0.4886</w:t>
            </w:r>
          </w:p>
        </w:tc>
      </w:tr>
      <w:tr w:rsidR="00E1474E" w:rsidRPr="00A076AB" w14:paraId="13CB4CB5" w14:textId="77777777" w:rsidTr="00E1474E">
        <w:trPr>
          <w:trHeight w:val="271"/>
        </w:trPr>
        <w:tc>
          <w:tcPr>
            <w:tcW w:w="1008" w:type="dxa"/>
          </w:tcPr>
          <w:p w14:paraId="5567FCA8" w14:textId="308CCBEE" w:rsidR="00E1474E" w:rsidRPr="00A076AB" w:rsidRDefault="00E1474E" w:rsidP="00AC2BB9">
            <w:pPr>
              <w:jc w:val="right"/>
            </w:pPr>
            <w:r w:rsidRPr="00A076AB">
              <w:t>0.7749</w:t>
            </w:r>
          </w:p>
        </w:tc>
      </w:tr>
      <w:tr w:rsidR="00E1474E" w:rsidRPr="00A076AB" w14:paraId="3840CB9C" w14:textId="77777777" w:rsidTr="00E1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77A40360" w14:textId="2478325E" w:rsidR="00E1474E" w:rsidRPr="00A076AB" w:rsidRDefault="00E1474E" w:rsidP="00AC2BB9">
            <w:pPr>
              <w:jc w:val="right"/>
            </w:pPr>
            <w:r w:rsidRPr="00A076AB">
              <w:t>0.2812</w:t>
            </w:r>
          </w:p>
        </w:tc>
      </w:tr>
      <w:tr w:rsidR="00E1474E" w:rsidRPr="00A076AB" w14:paraId="4AE687D1" w14:textId="77777777" w:rsidTr="00E1474E">
        <w:trPr>
          <w:trHeight w:val="271"/>
        </w:trPr>
        <w:tc>
          <w:tcPr>
            <w:tcW w:w="1008" w:type="dxa"/>
          </w:tcPr>
          <w:p w14:paraId="45C0D976" w14:textId="32310FE0" w:rsidR="00E1474E" w:rsidRPr="00A076AB" w:rsidRDefault="00E1474E" w:rsidP="00AC2BB9">
            <w:pPr>
              <w:jc w:val="right"/>
            </w:pPr>
            <w:r w:rsidRPr="00A076AB">
              <w:t>0.1329</w:t>
            </w:r>
          </w:p>
        </w:tc>
      </w:tr>
      <w:tr w:rsidR="00E1474E" w:rsidRPr="00A076AB" w14:paraId="436801AF" w14:textId="77777777" w:rsidTr="00E1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08AFDEB2" w14:textId="1F3AC20B" w:rsidR="00E1474E" w:rsidRPr="00A076AB" w:rsidRDefault="00E1474E" w:rsidP="00AC2BB9">
            <w:pPr>
              <w:jc w:val="right"/>
            </w:pPr>
            <w:r w:rsidRPr="00A076AB">
              <w:t>-0.7129</w:t>
            </w:r>
          </w:p>
        </w:tc>
      </w:tr>
    </w:tbl>
    <w:p w14:paraId="71D9EF53" w14:textId="23944969" w:rsidR="00585CDC" w:rsidRDefault="00585CDC">
      <w:bookmarkStart w:id="2" w:name="_GoBack"/>
      <w:bookmarkEnd w:id="2"/>
    </w:p>
    <w:p w14:paraId="0933D333" w14:textId="77777777" w:rsidR="00E1474E" w:rsidRDefault="00E1474E"/>
    <w:p w14:paraId="745736EB" w14:textId="77777777" w:rsidR="00A10811" w:rsidRDefault="00A10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3956D63" w14:textId="3459CE97" w:rsidR="00DE0801" w:rsidRDefault="0096674A" w:rsidP="0096674A">
      <w:pPr>
        <w:pStyle w:val="Heading2"/>
        <w:numPr>
          <w:ilvl w:val="0"/>
          <w:numId w:val="1"/>
        </w:numPr>
      </w:pPr>
      <w:bookmarkStart w:id="3" w:name="_Toc481007520"/>
      <w:r>
        <w:lastRenderedPageBreak/>
        <w:t xml:space="preserve">Show that </w:t>
      </w:r>
      <w:r w:rsidR="00AD086B">
        <w:t>the final</w:t>
      </w:r>
      <w:r w:rsidR="00A076AB">
        <w:t xml:space="preserve"> weight</w:t>
      </w:r>
      <w:r>
        <w:t xml:space="preserve"> provides the correct classification of the entire training set</w:t>
      </w:r>
      <w:bookmarkEnd w:id="3"/>
    </w:p>
    <w:p w14:paraId="66EA001F" w14:textId="4618C3C8" w:rsidR="00612BA4" w:rsidRDefault="007842AF" w:rsidP="0096674A">
      <w:r>
        <w:t xml:space="preserve">To determine if the final weight provides the correct classification </w:t>
      </w:r>
      <w:r w:rsidR="009A18D6">
        <w:t xml:space="preserve">for the training set above, additional code was established to run the final weight against </w:t>
      </w:r>
      <w:r w:rsidR="00A10811">
        <w:t>all the inputs and the actual output is measured against the expected output via subtraction.</w:t>
      </w:r>
    </w:p>
    <w:p w14:paraId="164A93E7" w14:textId="2589C48F" w:rsidR="00A10811" w:rsidRDefault="00A10811" w:rsidP="0096674A">
      <w:r>
        <w:t>Anything that does not fill will not be zero.</w:t>
      </w:r>
    </w:p>
    <w:p w14:paraId="3F1BB8B5" w14:textId="1728C7D1" w:rsidR="00A10811" w:rsidRDefault="00A10811" w:rsidP="0096674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3C2A9" wp14:editId="57B06627">
                <wp:simplePos x="0" y="0"/>
                <wp:positionH relativeFrom="column">
                  <wp:posOffset>-208280</wp:posOffset>
                </wp:positionH>
                <wp:positionV relativeFrom="paragraph">
                  <wp:posOffset>228600</wp:posOffset>
                </wp:positionV>
                <wp:extent cx="6556375" cy="6169660"/>
                <wp:effectExtent l="0" t="0" r="22225" b="27940"/>
                <wp:wrapSquare wrapText="bothSides"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375" cy="6169660"/>
                        </a:xfrm>
                        <a:prstGeom prst="roundRect">
                          <a:avLst>
                            <a:gd name="adj" fmla="val 65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9C594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clc;</w:t>
                            </w:r>
                          </w:p>
                          <w:p w14:paraId="2ADD6B0D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clear;</w:t>
                            </w:r>
                          </w:p>
                          <w:p w14:paraId="0B60929D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12E5500E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finalWeight = [0.4886, 0.7749, 0.2812, 0.1329, -0.7129];</w:t>
                            </w:r>
                          </w:p>
                          <w:p w14:paraId="023CD359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7284C1E3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  <w:lang w:eastAsia="en-US"/>
                              </w:rPr>
                              <w:t>% copied from q11</w:t>
                            </w:r>
                          </w:p>
                          <w:p w14:paraId="6A0F2963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  <w:lang w:eastAsia="en-US"/>
                              </w:rPr>
                              <w:t>% augmented input vectors</w:t>
                            </w:r>
                          </w:p>
                          <w:p w14:paraId="62B3988C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x1 = [0.8, 0.5, 0, 0.1, 1];</w:t>
                            </w:r>
                          </w:p>
                          <w:p w14:paraId="1EF02E0B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x2 = [0.2, 0.1, 1.3, 0.9, 1];</w:t>
                            </w:r>
                          </w:p>
                          <w:p w14:paraId="7F232725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x3 = [0.9, 0.7, 0.3, 0.3, 1];</w:t>
                            </w:r>
                          </w:p>
                          <w:p w14:paraId="02A1BDC4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x4 = [0.2, 0.7, 0.8, 0.2, 1];</w:t>
                            </w:r>
                          </w:p>
                          <w:p w14:paraId="11F9BD7B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x5 = [1, 0.8, 0.5, 0.7, 1];</w:t>
                            </w:r>
                          </w:p>
                          <w:p w14:paraId="34E6D0C8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x6 = [0, 0.2, 0.3, 0.6, 1];</w:t>
                            </w:r>
                          </w:p>
                          <w:p w14:paraId="15E462DF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75B1D329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  <w:lang w:eastAsia="en-US"/>
                              </w:rPr>
                              <w:t>% each of the augmented vectors are placed into a single vector to churn</w:t>
                            </w:r>
                          </w:p>
                          <w:p w14:paraId="41FEB70B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  <w:lang w:eastAsia="en-US"/>
                              </w:rPr>
                              <w:t>% through</w:t>
                            </w:r>
                          </w:p>
                          <w:p w14:paraId="63C0F13E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inputs = [x1; x2; x3; x4; x5; x6]';  </w:t>
                            </w:r>
                          </w:p>
                          <w:p w14:paraId="7BF3C5F7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51FE8AE4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  <w:lang w:eastAsia="en-US"/>
                              </w:rPr>
                              <w:t>% associated outputs</w:t>
                            </w:r>
                          </w:p>
                          <w:p w14:paraId="2D2337E7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outputs = [1, -1, 1, -1, 1, -1];</w:t>
                            </w:r>
                          </w:p>
                          <w:p w14:paraId="3B24620C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7DD24AFC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patternErrors = validation(inputs, outputs, finalWeight);</w:t>
                            </w:r>
                          </w:p>
                          <w:p w14:paraId="0793A394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45F72C52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disp(patternErrors);</w:t>
                            </w:r>
                          </w:p>
                          <w:p w14:paraId="366C3189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6FB53640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validation(inputs, outputs, weight)</w:t>
                            </w:r>
                          </w:p>
                          <w:p w14:paraId="15EF1B28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[~, iCols] = size(inputs);</w:t>
                            </w:r>
                          </w:p>
                          <w:p w14:paraId="10F18236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patternErrors = zeros(1, iCols);</w:t>
                            </w:r>
                          </w:p>
                          <w:p w14:paraId="1C1CF955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for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index = 1:iCols</w:t>
                            </w:r>
                          </w:p>
                          <w:p w14:paraId="1E95EFB2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error = calculateVariation(outputs(:, index), weight, inputs(:, index));</w:t>
                            </w:r>
                          </w:p>
                          <w:p w14:paraId="791953E1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patternErrors(:, index) = error;</w:t>
                            </w:r>
                          </w:p>
                          <w:p w14:paraId="5BB3E53C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end</w:t>
                            </w:r>
                          </w:p>
                          <w:p w14:paraId="1F6E0A70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end</w:t>
                            </w:r>
                          </w:p>
                          <w:p w14:paraId="5B9323C8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36D0993B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error = calculateVariation(expectedOutput, weight, input)</w:t>
                            </w:r>
                          </w:p>
                          <w:p w14:paraId="7B9343A6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actualOutput = sign(weight * input);</w:t>
                            </w:r>
                          </w:p>
                          <w:p w14:paraId="5B9721A0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</w:p>
                          <w:p w14:paraId="4FF1EDBC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error = (expectedOutput - actualOutput);</w:t>
                            </w:r>
                          </w:p>
                          <w:p w14:paraId="0F3A33BF" w14:textId="77777777" w:rsidR="00715FE5" w:rsidRDefault="00715FE5" w:rsidP="006852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theme="minorBidi"/>
                                <w:lang w:eastAsia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end</w:t>
                            </w:r>
                          </w:p>
                          <w:p w14:paraId="0A961154" w14:textId="77777777" w:rsidR="00715FE5" w:rsidRDefault="00715FE5" w:rsidP="00585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F3C2A9" id="Rounded Rectangle 35" o:spid="_x0000_s1057" style="position:absolute;margin-left:-16.4pt;margin-top:18pt;width:516.25pt;height:4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27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" fillcolor="#f2f2f2 [3052]" strokecolor="black [3213]" strokeweight="1pt">
                <v:stroke joinstyle="miter"/>
                <v:textbox>
                  <w:txbxContent>
                    <w:p w14:paraId="0DB9C594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clc;</w:t>
                      </w:r>
                    </w:p>
                    <w:p w14:paraId="2ADD6B0D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clear;</w:t>
                      </w:r>
                    </w:p>
                    <w:p w14:paraId="0B60929D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12E5500E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finalWeight = [0.4886, 0.7749, 0.2812, 0.1329, -0.7129];</w:t>
                      </w:r>
                    </w:p>
                    <w:p w14:paraId="023CD359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7284C1E3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  <w:lang w:eastAsia="en-US"/>
                        </w:rPr>
                        <w:t>% copied from q11</w:t>
                      </w:r>
                    </w:p>
                    <w:p w14:paraId="6A0F2963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  <w:lang w:eastAsia="en-US"/>
                        </w:rPr>
                        <w:t>% augmented input vectors</w:t>
                      </w:r>
                    </w:p>
                    <w:p w14:paraId="62B3988C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x1 = [0.8, 0.5, 0, 0.1, 1];</w:t>
                      </w:r>
                    </w:p>
                    <w:p w14:paraId="1EF02E0B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x2 = [0.2, 0.1, 1.3, 0.9, 1];</w:t>
                      </w:r>
                    </w:p>
                    <w:p w14:paraId="7F232725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x3 = [0.9, 0.7, 0.3, 0.3, 1];</w:t>
                      </w:r>
                    </w:p>
                    <w:p w14:paraId="02A1BDC4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x4 = [0.2, 0.7, 0.8, 0.2, 1];</w:t>
                      </w:r>
                    </w:p>
                    <w:p w14:paraId="11F9BD7B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x5 = [1, 0.8, 0.5, 0.7, 1];</w:t>
                      </w:r>
                    </w:p>
                    <w:p w14:paraId="34E6D0C8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x6 = [0, 0.2, 0.3, 0.6, 1];</w:t>
                      </w:r>
                    </w:p>
                    <w:p w14:paraId="15E462DF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75B1D329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  <w:lang w:eastAsia="en-US"/>
                        </w:rPr>
                        <w:t>% each of the augmented vectors are placed into a single vector to churn</w:t>
                      </w:r>
                    </w:p>
                    <w:p w14:paraId="41FEB70B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  <w:lang w:eastAsia="en-US"/>
                        </w:rPr>
                        <w:t>% through</w:t>
                      </w:r>
                    </w:p>
                    <w:p w14:paraId="63C0F13E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inputs = [x1; x2; x3; x4; x5; x6]';  </w:t>
                      </w:r>
                    </w:p>
                    <w:p w14:paraId="7BF3C5F7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51FE8AE4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  <w:lang w:eastAsia="en-US"/>
                        </w:rPr>
                        <w:t>% associated outputs</w:t>
                      </w:r>
                    </w:p>
                    <w:p w14:paraId="2D2337E7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outputs = [1, -1, 1, -1, 1, -1];</w:t>
                      </w:r>
                    </w:p>
                    <w:p w14:paraId="3B24620C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7DD24AFC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patternErrors = validation(inputs, outputs, finalWeight);</w:t>
                      </w:r>
                    </w:p>
                    <w:p w14:paraId="0793A394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45F72C52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>disp(patternErrors);</w:t>
                      </w:r>
                    </w:p>
                    <w:p w14:paraId="366C3189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6FB53640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eastAsia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validation(inputs, outputs, weight)</w:t>
                      </w:r>
                    </w:p>
                    <w:p w14:paraId="15EF1B28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[~, iCols] = size(inputs);</w:t>
                      </w:r>
                    </w:p>
                    <w:p w14:paraId="10F18236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patternErrors = zeros(1, iCols);</w:t>
                      </w:r>
                    </w:p>
                    <w:p w14:paraId="1C1CF955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eastAsia="en-US"/>
                        </w:rPr>
                        <w:t>for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index = 1:iCols</w:t>
                      </w:r>
                    </w:p>
                    <w:p w14:paraId="1E95EFB2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error = calculateVariation(outputs(:, index), weight, inputs(:, index));</w:t>
                      </w:r>
                    </w:p>
                    <w:p w14:paraId="791953E1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patternErrors(:, index) = error;</w:t>
                      </w:r>
                    </w:p>
                    <w:p w14:paraId="5BB3E53C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eastAsia="en-US"/>
                        </w:rPr>
                        <w:t>end</w:t>
                      </w:r>
                    </w:p>
                    <w:p w14:paraId="1F6E0A70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eastAsia="en-US"/>
                        </w:rPr>
                        <w:t>end</w:t>
                      </w:r>
                    </w:p>
                    <w:p w14:paraId="5B9323C8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36D0993B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eastAsia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error = calculateVariation(expectedOutput, weight, input)</w:t>
                      </w:r>
                    </w:p>
                    <w:p w14:paraId="7B9343A6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actualOutput = sign(weight * input);</w:t>
                      </w:r>
                    </w:p>
                    <w:p w14:paraId="5B9721A0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</w:p>
                    <w:p w14:paraId="4FF1EDBC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error = (expectedOutput - actualOutput);</w:t>
                      </w:r>
                    </w:p>
                    <w:p w14:paraId="0F3A33BF" w14:textId="77777777" w:rsidR="00715FE5" w:rsidRDefault="00715FE5" w:rsidP="0068528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theme="minorBidi"/>
                          <w:lang w:eastAsia="en-US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eastAsia="en-US"/>
                        </w:rPr>
                        <w:t>end</w:t>
                      </w:r>
                    </w:p>
                    <w:p w14:paraId="0A961154" w14:textId="77777777" w:rsidR="00715FE5" w:rsidRDefault="00715FE5" w:rsidP="00585CDC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The validation code is below:</w:t>
      </w:r>
    </w:p>
    <w:p w14:paraId="74ABEB38" w14:textId="77777777" w:rsidR="00C125E8" w:rsidRDefault="00C125E8" w:rsidP="0096674A"/>
    <w:p w14:paraId="44246982" w14:textId="424C921A" w:rsidR="00585CDC" w:rsidRDefault="00585CDC" w:rsidP="0096674A"/>
    <w:p w14:paraId="54051AD8" w14:textId="77777777" w:rsidR="00C125E8" w:rsidRDefault="00C125E8">
      <w:r>
        <w:br w:type="page"/>
      </w:r>
    </w:p>
    <w:p w14:paraId="58140BEA" w14:textId="6D78F2BC" w:rsidR="007842AF" w:rsidRDefault="00A10811" w:rsidP="0096674A">
      <w:r>
        <w:lastRenderedPageBreak/>
        <w:t>The results are as follows:</w:t>
      </w:r>
    </w:p>
    <w:tbl>
      <w:tblPr>
        <w:tblStyle w:val="GridTable4-Accent5"/>
        <w:tblW w:w="9010" w:type="dxa"/>
        <w:tblLook w:val="04A0" w:firstRow="1" w:lastRow="0" w:firstColumn="1" w:lastColumn="0" w:noHBand="0" w:noVBand="1"/>
      </w:tblPr>
      <w:tblGrid>
        <w:gridCol w:w="1210"/>
        <w:gridCol w:w="1300"/>
        <w:gridCol w:w="1300"/>
        <w:gridCol w:w="1300"/>
        <w:gridCol w:w="1300"/>
        <w:gridCol w:w="1300"/>
        <w:gridCol w:w="1300"/>
      </w:tblGrid>
      <w:tr w:rsidR="001C239B" w:rsidRPr="001C239B" w14:paraId="64259173" w14:textId="77777777" w:rsidTr="001C2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2849F7C4" w14:textId="1BA9BB6E" w:rsidR="001C239B" w:rsidRPr="001C239B" w:rsidRDefault="001C239B" w:rsidP="001C239B">
            <w:r>
              <w:t>Inputs</w:t>
            </w:r>
          </w:p>
        </w:tc>
        <w:tc>
          <w:tcPr>
            <w:tcW w:w="1300" w:type="dxa"/>
            <w:noWrap/>
            <w:hideMark/>
          </w:tcPr>
          <w:p w14:paraId="36145C57" w14:textId="508C0FE0" w:rsidR="001C239B" w:rsidRPr="001C239B" w:rsidRDefault="001C239B" w:rsidP="001C23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39B">
              <w:t>1</w:t>
            </w:r>
          </w:p>
        </w:tc>
        <w:tc>
          <w:tcPr>
            <w:tcW w:w="1300" w:type="dxa"/>
            <w:noWrap/>
            <w:hideMark/>
          </w:tcPr>
          <w:p w14:paraId="462739CA" w14:textId="77777777" w:rsidR="001C239B" w:rsidRPr="001C239B" w:rsidRDefault="001C239B" w:rsidP="001C23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39B">
              <w:t>2</w:t>
            </w:r>
          </w:p>
        </w:tc>
        <w:tc>
          <w:tcPr>
            <w:tcW w:w="1300" w:type="dxa"/>
            <w:noWrap/>
            <w:hideMark/>
          </w:tcPr>
          <w:p w14:paraId="69E0DF75" w14:textId="77777777" w:rsidR="001C239B" w:rsidRPr="001C239B" w:rsidRDefault="001C239B" w:rsidP="001C23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39B">
              <w:t>3</w:t>
            </w:r>
          </w:p>
        </w:tc>
        <w:tc>
          <w:tcPr>
            <w:tcW w:w="1300" w:type="dxa"/>
            <w:noWrap/>
            <w:hideMark/>
          </w:tcPr>
          <w:p w14:paraId="72E98CFA" w14:textId="77777777" w:rsidR="001C239B" w:rsidRPr="001C239B" w:rsidRDefault="001C239B" w:rsidP="001C23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39B">
              <w:t>4</w:t>
            </w:r>
          </w:p>
        </w:tc>
        <w:tc>
          <w:tcPr>
            <w:tcW w:w="1300" w:type="dxa"/>
            <w:noWrap/>
            <w:hideMark/>
          </w:tcPr>
          <w:p w14:paraId="04D24E3B" w14:textId="77777777" w:rsidR="001C239B" w:rsidRPr="001C239B" w:rsidRDefault="001C239B" w:rsidP="001C23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39B">
              <w:t>5</w:t>
            </w:r>
          </w:p>
        </w:tc>
        <w:tc>
          <w:tcPr>
            <w:tcW w:w="1300" w:type="dxa"/>
            <w:noWrap/>
            <w:hideMark/>
          </w:tcPr>
          <w:p w14:paraId="130FE735" w14:textId="77777777" w:rsidR="001C239B" w:rsidRPr="001C239B" w:rsidRDefault="001C239B" w:rsidP="001C23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239B">
              <w:t>6</w:t>
            </w:r>
          </w:p>
        </w:tc>
      </w:tr>
      <w:tr w:rsidR="001C239B" w:rsidRPr="001C239B" w14:paraId="3A9A45EC" w14:textId="77777777" w:rsidTr="001C2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2B6ADC6" w14:textId="59883105" w:rsidR="001C239B" w:rsidRPr="001C239B" w:rsidRDefault="001C239B" w:rsidP="001C239B">
            <w:r>
              <w:t>Errors</w:t>
            </w:r>
          </w:p>
        </w:tc>
        <w:tc>
          <w:tcPr>
            <w:tcW w:w="1300" w:type="dxa"/>
            <w:noWrap/>
            <w:hideMark/>
          </w:tcPr>
          <w:p w14:paraId="1049E7A2" w14:textId="38B2E98E" w:rsidR="001C239B" w:rsidRPr="001C239B" w:rsidRDefault="001C239B" w:rsidP="001C2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39B">
              <w:t>0</w:t>
            </w:r>
          </w:p>
        </w:tc>
        <w:tc>
          <w:tcPr>
            <w:tcW w:w="1300" w:type="dxa"/>
            <w:noWrap/>
            <w:hideMark/>
          </w:tcPr>
          <w:p w14:paraId="7E47F92E" w14:textId="77777777" w:rsidR="001C239B" w:rsidRPr="001C239B" w:rsidRDefault="001C239B" w:rsidP="001C2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39B">
              <w:t>0</w:t>
            </w:r>
          </w:p>
        </w:tc>
        <w:tc>
          <w:tcPr>
            <w:tcW w:w="1300" w:type="dxa"/>
            <w:noWrap/>
            <w:hideMark/>
          </w:tcPr>
          <w:p w14:paraId="2A2F56EB" w14:textId="77777777" w:rsidR="001C239B" w:rsidRPr="001C239B" w:rsidRDefault="001C239B" w:rsidP="001C2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39B">
              <w:t>0</w:t>
            </w:r>
          </w:p>
        </w:tc>
        <w:tc>
          <w:tcPr>
            <w:tcW w:w="1300" w:type="dxa"/>
            <w:noWrap/>
            <w:hideMark/>
          </w:tcPr>
          <w:p w14:paraId="75263CED" w14:textId="77777777" w:rsidR="001C239B" w:rsidRPr="001C239B" w:rsidRDefault="001C239B" w:rsidP="001C2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39B">
              <w:t>0</w:t>
            </w:r>
          </w:p>
        </w:tc>
        <w:tc>
          <w:tcPr>
            <w:tcW w:w="1300" w:type="dxa"/>
            <w:noWrap/>
            <w:hideMark/>
          </w:tcPr>
          <w:p w14:paraId="56FC3BD8" w14:textId="77777777" w:rsidR="001C239B" w:rsidRPr="001C239B" w:rsidRDefault="001C239B" w:rsidP="001C2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39B">
              <w:t>0</w:t>
            </w:r>
          </w:p>
        </w:tc>
        <w:tc>
          <w:tcPr>
            <w:tcW w:w="1300" w:type="dxa"/>
            <w:noWrap/>
            <w:hideMark/>
          </w:tcPr>
          <w:p w14:paraId="2590AF1A" w14:textId="77777777" w:rsidR="001C239B" w:rsidRPr="001C239B" w:rsidRDefault="001C239B" w:rsidP="001C2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39B">
              <w:t>0</w:t>
            </w:r>
          </w:p>
        </w:tc>
      </w:tr>
    </w:tbl>
    <w:p w14:paraId="12865D38" w14:textId="77777777" w:rsidR="00A10811" w:rsidRDefault="00A10811" w:rsidP="0096674A"/>
    <w:p w14:paraId="0A7553F9" w14:textId="72866C1D" w:rsidR="001C239B" w:rsidRDefault="001C239B" w:rsidP="0096674A">
      <w:r>
        <w:t>As noted that when placed back into a section of a system (one that does not</w:t>
      </w:r>
      <w:r w:rsidR="000A74C8">
        <w:t xml:space="preserve"> have a</w:t>
      </w:r>
      <w:r>
        <w:t xml:space="preserve"> feedforward</w:t>
      </w:r>
      <w:r w:rsidR="000A74C8">
        <w:t xml:space="preserve"> mechanism</w:t>
      </w:r>
      <w:r>
        <w:t>) it meets all the expected outputs with zero errors. This shows that the final weight as mentioned above provides the correct classification of the training data.</w:t>
      </w:r>
    </w:p>
    <w:p w14:paraId="33AEC433" w14:textId="1A46B036" w:rsidR="00A10811" w:rsidRDefault="00A10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2B7EEA9" w14:textId="315C0EC1" w:rsidR="0096674A" w:rsidRDefault="0096674A" w:rsidP="0096674A">
      <w:pPr>
        <w:pStyle w:val="Heading2"/>
        <w:numPr>
          <w:ilvl w:val="0"/>
          <w:numId w:val="1"/>
        </w:numPr>
      </w:pPr>
      <w:bookmarkStart w:id="4" w:name="_Toc481007521"/>
      <w:r>
        <w:lastRenderedPageBreak/>
        <w:t>Plot the pattern error curve</w:t>
      </w:r>
      <w:bookmarkEnd w:id="4"/>
    </w:p>
    <w:p w14:paraId="5436A556" w14:textId="20BE9A14" w:rsidR="008774C2" w:rsidRDefault="008774C2" w:rsidP="008774C2">
      <w:r>
        <w:t xml:space="preserve">Calculating the </w:t>
      </w:r>
      <w:r w:rsidR="00BD1976">
        <w:t>pattern</w:t>
      </w:r>
      <w:r>
        <w:t xml:space="preserve"> error curve is simply determining the error at which the system is evolving at.</w:t>
      </w:r>
    </w:p>
    <w:p w14:paraId="71D2F4B9" w14:textId="642CF1B1" w:rsidR="00AC2BB9" w:rsidRDefault="00AC2BB9" w:rsidP="008774C2">
      <w:r>
        <w:t>This can be calculated via the equation of:</w:t>
      </w:r>
    </w:p>
    <w:p w14:paraId="0C95A6CE" w14:textId="5B8A788E" w:rsidR="00AC2BB9" w:rsidRDefault="00715FE5" w:rsidP="008774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3FC4BD" w14:textId="529E11F2" w:rsidR="00AC2BB9" w:rsidRDefault="00AC2BB9" w:rsidP="008774C2">
      <w:r>
        <w:t>Where:</w:t>
      </w:r>
    </w:p>
    <w:p w14:paraId="2B6B68BE" w14:textId="26F8E190" w:rsidR="00AC2BB9" w:rsidRDefault="00AC2BB9" w:rsidP="00AC2BB9">
      <w:pPr>
        <w:pStyle w:val="ListParagraph"/>
        <w:numPr>
          <w:ilvl w:val="0"/>
          <w:numId w:val="11"/>
        </w:numPr>
      </w:pPr>
      <w:r>
        <w:t>Ep is the p-th error step, where p is the pattern</w:t>
      </w:r>
    </w:p>
    <w:p w14:paraId="5C28E3CB" w14:textId="36053DF0" w:rsidR="00AC2BB9" w:rsidRDefault="00AC2BB9" w:rsidP="00AC2BB9">
      <w:pPr>
        <w:pStyle w:val="ListParagraph"/>
        <w:numPr>
          <w:ilvl w:val="0"/>
          <w:numId w:val="11"/>
        </w:numPr>
      </w:pPr>
      <w:r>
        <w:t xml:space="preserve">dp is the expected output of the p-th </w:t>
      </w:r>
      <w:r w:rsidR="00755CF7">
        <w:t>pattern</w:t>
      </w:r>
    </w:p>
    <w:p w14:paraId="7059A927" w14:textId="2DFAB333" w:rsidR="00AC2BB9" w:rsidRDefault="00AC2BB9" w:rsidP="00AC2BB9">
      <w:pPr>
        <w:pStyle w:val="ListParagraph"/>
        <w:numPr>
          <w:ilvl w:val="0"/>
          <w:numId w:val="11"/>
        </w:numPr>
      </w:pPr>
      <w:r>
        <w:t>zp is the actual output from the activation function</w:t>
      </w:r>
      <w:r w:rsidR="00755CF7">
        <w:t xml:space="preserve"> from the p-th pattern</w:t>
      </w:r>
    </w:p>
    <w:p w14:paraId="59B97DEF" w14:textId="77707BB4" w:rsidR="002A3813" w:rsidRDefault="002A3813" w:rsidP="002A3813">
      <w:r>
        <w:t>In essence it is the variation of the actual output in comparison to the expected output.</w:t>
      </w:r>
    </w:p>
    <w:p w14:paraId="1DEBBAF8" w14:textId="77777777" w:rsidR="002A3813" w:rsidRDefault="002A3813" w:rsidP="002A3813"/>
    <w:p w14:paraId="4F71BAD2" w14:textId="3626387C" w:rsidR="008774C2" w:rsidRDefault="008774C2" w:rsidP="008774C2">
      <w:r>
        <w:t xml:space="preserve">As such some modification were made to the code to capture the </w:t>
      </w:r>
      <w:r w:rsidR="003009B3">
        <w:t>pattern</w:t>
      </w:r>
      <w:r>
        <w:t xml:space="preserve"> error run against an activation function and the expected output.</w:t>
      </w:r>
    </w:p>
    <w:p w14:paraId="5918D750" w14:textId="77777777" w:rsidR="008774C2" w:rsidRDefault="008774C2" w:rsidP="008774C2"/>
    <w:p w14:paraId="5F2C83B3" w14:textId="5FAC6563" w:rsidR="00B56296" w:rsidRDefault="00EA4E53" w:rsidP="008774C2">
      <w:r>
        <w:t>The following is the plotted pattern error. For the full set of plots, please refer to the appendix of the equivalent name.</w:t>
      </w:r>
    </w:p>
    <w:p w14:paraId="582A6235" w14:textId="77777777" w:rsidR="008774C2" w:rsidRDefault="008774C2" w:rsidP="008774C2"/>
    <w:p w14:paraId="3B742F3C" w14:textId="0FF91892" w:rsidR="0012481C" w:rsidRDefault="00C25594" w:rsidP="008774C2">
      <w:r>
        <w:rPr>
          <w:noProof/>
        </w:rPr>
        <w:drawing>
          <wp:inline distT="0" distB="0" distL="0" distR="0" wp14:anchorId="62304AA4" wp14:editId="0DBEC875">
            <wp:extent cx="5728335" cy="3200400"/>
            <wp:effectExtent l="0" t="0" r="12065" b="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F5EFA6" w14:textId="77777777" w:rsidR="0096674A" w:rsidRDefault="0096674A" w:rsidP="0096674A"/>
    <w:p w14:paraId="18CEA23C" w14:textId="5C601A20" w:rsidR="0012481C" w:rsidRDefault="00EA4E53" w:rsidP="0096674A">
      <w:r>
        <w:t>It is observed that the error fluctuates between the desired output and the actual output. Though it is also noted that as more cycles are progressively made, the less the errors become.</w:t>
      </w:r>
    </w:p>
    <w:p w14:paraId="544B0087" w14:textId="77777777" w:rsidR="00EA4E53" w:rsidRDefault="00EA4E53" w:rsidP="0096674A"/>
    <w:p w14:paraId="3A072650" w14:textId="3F55AF04" w:rsidR="00832EE1" w:rsidRDefault="00832EE1" w:rsidP="0096674A">
      <w:r>
        <w:t>For the code that produced the stated output, please refer to the appendix for Question 1.1.c and 1.1.d Matlab code.</w:t>
      </w:r>
    </w:p>
    <w:p w14:paraId="6DD72AB8" w14:textId="7AE80C1B" w:rsidR="00EA4E53" w:rsidRDefault="00EA4E53" w:rsidP="0096674A"/>
    <w:p w14:paraId="1FCB01B4" w14:textId="77777777" w:rsidR="00AC2BB9" w:rsidRDefault="00AC2B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5F7A4BF" w14:textId="08F7A6EA" w:rsidR="0096674A" w:rsidRPr="0096674A" w:rsidRDefault="0096674A" w:rsidP="0096674A">
      <w:pPr>
        <w:pStyle w:val="Heading2"/>
        <w:numPr>
          <w:ilvl w:val="0"/>
          <w:numId w:val="1"/>
        </w:numPr>
      </w:pPr>
      <w:bookmarkStart w:id="5" w:name="_Toc481007522"/>
      <w:r>
        <w:lastRenderedPageBreak/>
        <w:t>Plot the cycle error curve</w:t>
      </w:r>
      <w:bookmarkEnd w:id="5"/>
    </w:p>
    <w:p w14:paraId="6B30C173" w14:textId="65D81650" w:rsidR="0096674A" w:rsidRDefault="00AC2BB9" w:rsidP="0096674A">
      <w:r>
        <w:t>In accordance to the equation of</w:t>
      </w:r>
      <w:r w:rsidR="002A3813">
        <w:t>:</w:t>
      </w:r>
    </w:p>
    <w:p w14:paraId="5D7B7F86" w14:textId="25ACB811" w:rsidR="002A3813" w:rsidRPr="002A3813" w:rsidRDefault="00715FE5" w:rsidP="009667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6E1E33AC" w14:textId="06631D1B" w:rsidR="002A3813" w:rsidRDefault="002A3813" w:rsidP="0096674A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17B142FA" w14:textId="6BEB8025" w:rsidR="002A3813" w:rsidRDefault="002A3813" w:rsidP="002A3813">
      <w:pPr>
        <w:pStyle w:val="ListParagraph"/>
        <w:numPr>
          <w:ilvl w:val="0"/>
          <w:numId w:val="11"/>
        </w:numPr>
      </w:pPr>
      <w:r>
        <w:t>Ec is the error cycle</w:t>
      </w:r>
    </w:p>
    <w:p w14:paraId="489A8BA1" w14:textId="46FD77F4" w:rsidR="002A3813" w:rsidRDefault="002A3813" w:rsidP="002A3813">
      <w:pPr>
        <w:pStyle w:val="ListParagraph"/>
        <w:numPr>
          <w:ilvl w:val="0"/>
          <w:numId w:val="11"/>
        </w:numPr>
      </w:pPr>
      <w:r>
        <w:t>P is the patterns that are processed</w:t>
      </w:r>
    </w:p>
    <w:p w14:paraId="449FF16B" w14:textId="64B5B0E0" w:rsidR="002A3813" w:rsidRDefault="002A3813" w:rsidP="002A3813">
      <w:pPr>
        <w:pStyle w:val="ListParagraph"/>
        <w:numPr>
          <w:ilvl w:val="0"/>
          <w:numId w:val="11"/>
        </w:numPr>
      </w:pPr>
      <w:r>
        <w:t>dp is the expected output of the p-th pattern</w:t>
      </w:r>
    </w:p>
    <w:p w14:paraId="5508BC8A" w14:textId="64B01B8C" w:rsidR="002A3813" w:rsidRDefault="002A3813" w:rsidP="002A3813">
      <w:pPr>
        <w:pStyle w:val="ListParagraph"/>
        <w:numPr>
          <w:ilvl w:val="0"/>
          <w:numId w:val="11"/>
        </w:numPr>
      </w:pPr>
      <w:r>
        <w:t>zp is the actual output from the p-th pattern</w:t>
      </w:r>
    </w:p>
    <w:p w14:paraId="294F5D04" w14:textId="3579808B" w:rsidR="002A3813" w:rsidRDefault="002A3813" w:rsidP="002A3813">
      <w:pPr>
        <w:pStyle w:val="ListParagraph"/>
        <w:numPr>
          <w:ilvl w:val="0"/>
          <w:numId w:val="11"/>
        </w:numPr>
      </w:pPr>
      <w:r>
        <w:t>Ep is the pattern cycle</w:t>
      </w:r>
    </w:p>
    <w:p w14:paraId="531DB36F" w14:textId="6A7EB3D2" w:rsidR="002A3813" w:rsidRDefault="002A3813" w:rsidP="002A3813">
      <w:r>
        <w:t xml:space="preserve">In essence cycle error curve is assessing how for each “evolved” weight how well it fits the expected output </w:t>
      </w:r>
      <w:r w:rsidR="000E61C8">
        <w:t>of each input.</w:t>
      </w:r>
    </w:p>
    <w:p w14:paraId="126DD1D8" w14:textId="4301652B" w:rsidR="00CC2561" w:rsidRDefault="00CC2561" w:rsidP="002A3813">
      <w:r>
        <w:t>The progression is that as the cycles continue, the weights converge on a function that meets the desired output.</w:t>
      </w:r>
    </w:p>
    <w:tbl>
      <w:tblPr>
        <w:tblStyle w:val="GridTable4-Accent5"/>
        <w:tblW w:w="8997" w:type="dxa"/>
        <w:tblLook w:val="04A0" w:firstRow="1" w:lastRow="0" w:firstColumn="1" w:lastColumn="0" w:noHBand="0" w:noVBand="1"/>
      </w:tblPr>
      <w:tblGrid>
        <w:gridCol w:w="1357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BD11C4" w:rsidRPr="00CF078C" w14:paraId="233E9262" w14:textId="77777777" w:rsidTr="00BD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5E524AD6" w14:textId="084EE8A5" w:rsidR="00CF078C" w:rsidRPr="00CF078C" w:rsidRDefault="00CF078C" w:rsidP="006A44BF">
            <w:r>
              <w:t>Cycles</w:t>
            </w:r>
          </w:p>
        </w:tc>
        <w:tc>
          <w:tcPr>
            <w:tcW w:w="764" w:type="dxa"/>
            <w:noWrap/>
            <w:hideMark/>
          </w:tcPr>
          <w:p w14:paraId="36805D7A" w14:textId="12BFACBB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1</w:t>
            </w:r>
          </w:p>
        </w:tc>
        <w:tc>
          <w:tcPr>
            <w:tcW w:w="764" w:type="dxa"/>
            <w:noWrap/>
            <w:hideMark/>
          </w:tcPr>
          <w:p w14:paraId="758EE6BC" w14:textId="77777777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2</w:t>
            </w:r>
          </w:p>
        </w:tc>
        <w:tc>
          <w:tcPr>
            <w:tcW w:w="764" w:type="dxa"/>
            <w:noWrap/>
            <w:hideMark/>
          </w:tcPr>
          <w:p w14:paraId="0636BD33" w14:textId="77777777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3</w:t>
            </w:r>
          </w:p>
        </w:tc>
        <w:tc>
          <w:tcPr>
            <w:tcW w:w="764" w:type="dxa"/>
            <w:noWrap/>
            <w:hideMark/>
          </w:tcPr>
          <w:p w14:paraId="7D050D96" w14:textId="77777777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4</w:t>
            </w:r>
          </w:p>
        </w:tc>
        <w:tc>
          <w:tcPr>
            <w:tcW w:w="764" w:type="dxa"/>
            <w:noWrap/>
            <w:hideMark/>
          </w:tcPr>
          <w:p w14:paraId="45E73F4F" w14:textId="77777777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5</w:t>
            </w:r>
          </w:p>
        </w:tc>
        <w:tc>
          <w:tcPr>
            <w:tcW w:w="764" w:type="dxa"/>
            <w:noWrap/>
            <w:hideMark/>
          </w:tcPr>
          <w:p w14:paraId="53749170" w14:textId="77777777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6</w:t>
            </w:r>
          </w:p>
        </w:tc>
        <w:tc>
          <w:tcPr>
            <w:tcW w:w="764" w:type="dxa"/>
            <w:noWrap/>
            <w:hideMark/>
          </w:tcPr>
          <w:p w14:paraId="39FC6A6D" w14:textId="77777777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7</w:t>
            </w:r>
          </w:p>
        </w:tc>
        <w:tc>
          <w:tcPr>
            <w:tcW w:w="764" w:type="dxa"/>
            <w:noWrap/>
            <w:hideMark/>
          </w:tcPr>
          <w:p w14:paraId="238BB14A" w14:textId="77777777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8</w:t>
            </w:r>
          </w:p>
        </w:tc>
        <w:tc>
          <w:tcPr>
            <w:tcW w:w="764" w:type="dxa"/>
            <w:noWrap/>
            <w:hideMark/>
          </w:tcPr>
          <w:p w14:paraId="411D279E" w14:textId="77777777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9</w:t>
            </w:r>
          </w:p>
        </w:tc>
        <w:tc>
          <w:tcPr>
            <w:tcW w:w="764" w:type="dxa"/>
            <w:noWrap/>
            <w:hideMark/>
          </w:tcPr>
          <w:p w14:paraId="1685BA08" w14:textId="77777777" w:rsidR="00CF078C" w:rsidRPr="00CF078C" w:rsidRDefault="00CF078C" w:rsidP="00CF07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78C">
              <w:t>10</w:t>
            </w:r>
          </w:p>
        </w:tc>
      </w:tr>
      <w:tr w:rsidR="00DF6C08" w:rsidRPr="00CF078C" w14:paraId="3BCF5B41" w14:textId="77777777" w:rsidTr="00BD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2ED04E0C" w14:textId="3CD9CAFE" w:rsidR="00DF6C08" w:rsidRPr="00CF078C" w:rsidRDefault="00DF6C08" w:rsidP="006A44BF">
            <w:r>
              <w:t>Summed Error</w:t>
            </w:r>
          </w:p>
        </w:tc>
        <w:tc>
          <w:tcPr>
            <w:tcW w:w="764" w:type="dxa"/>
            <w:noWrap/>
            <w:hideMark/>
          </w:tcPr>
          <w:p w14:paraId="32828C66" w14:textId="03C8E9CB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8</w:t>
            </w:r>
          </w:p>
        </w:tc>
        <w:tc>
          <w:tcPr>
            <w:tcW w:w="764" w:type="dxa"/>
            <w:noWrap/>
            <w:hideMark/>
          </w:tcPr>
          <w:p w14:paraId="5550F3E1" w14:textId="01EFE979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6</w:t>
            </w:r>
          </w:p>
        </w:tc>
        <w:tc>
          <w:tcPr>
            <w:tcW w:w="764" w:type="dxa"/>
            <w:noWrap/>
            <w:hideMark/>
          </w:tcPr>
          <w:p w14:paraId="1DA8DBE0" w14:textId="0354D162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6</w:t>
            </w:r>
          </w:p>
        </w:tc>
        <w:tc>
          <w:tcPr>
            <w:tcW w:w="764" w:type="dxa"/>
            <w:noWrap/>
            <w:hideMark/>
          </w:tcPr>
          <w:p w14:paraId="7207F1BF" w14:textId="2FD91E19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4</w:t>
            </w:r>
          </w:p>
        </w:tc>
        <w:tc>
          <w:tcPr>
            <w:tcW w:w="764" w:type="dxa"/>
            <w:noWrap/>
            <w:hideMark/>
          </w:tcPr>
          <w:p w14:paraId="35D21044" w14:textId="20F0C8C0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2</w:t>
            </w:r>
          </w:p>
        </w:tc>
        <w:tc>
          <w:tcPr>
            <w:tcW w:w="764" w:type="dxa"/>
            <w:noWrap/>
            <w:hideMark/>
          </w:tcPr>
          <w:p w14:paraId="56C6DF7D" w14:textId="7D77B5B5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2</w:t>
            </w:r>
          </w:p>
        </w:tc>
        <w:tc>
          <w:tcPr>
            <w:tcW w:w="764" w:type="dxa"/>
            <w:noWrap/>
            <w:hideMark/>
          </w:tcPr>
          <w:p w14:paraId="26788FA2" w14:textId="5C6D03C8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2</w:t>
            </w:r>
          </w:p>
        </w:tc>
        <w:tc>
          <w:tcPr>
            <w:tcW w:w="764" w:type="dxa"/>
            <w:noWrap/>
            <w:hideMark/>
          </w:tcPr>
          <w:p w14:paraId="7A2B0FCB" w14:textId="1F99F3F3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2</w:t>
            </w:r>
          </w:p>
        </w:tc>
        <w:tc>
          <w:tcPr>
            <w:tcW w:w="764" w:type="dxa"/>
            <w:noWrap/>
            <w:hideMark/>
          </w:tcPr>
          <w:p w14:paraId="6109C5B2" w14:textId="0B62541E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2</w:t>
            </w:r>
          </w:p>
        </w:tc>
        <w:tc>
          <w:tcPr>
            <w:tcW w:w="764" w:type="dxa"/>
            <w:noWrap/>
            <w:hideMark/>
          </w:tcPr>
          <w:p w14:paraId="4EF22DAE" w14:textId="318B57B9" w:rsidR="00DF6C08" w:rsidRPr="00CF078C" w:rsidRDefault="00DF6C08" w:rsidP="00CF0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A43">
              <w:t>2</w:t>
            </w:r>
          </w:p>
        </w:tc>
      </w:tr>
    </w:tbl>
    <w:p w14:paraId="095DB1E7" w14:textId="77777777" w:rsidR="000E61C8" w:rsidRDefault="000E61C8" w:rsidP="002A3813"/>
    <w:p w14:paraId="2DDCE4B6" w14:textId="77777777" w:rsidR="002A3813" w:rsidRDefault="002A3813" w:rsidP="0096674A"/>
    <w:p w14:paraId="2DFBB2A6" w14:textId="48A2FCB2" w:rsidR="00BD11C4" w:rsidRPr="0096674A" w:rsidRDefault="00BD11C4" w:rsidP="0096674A">
      <w:r>
        <w:rPr>
          <w:noProof/>
        </w:rPr>
        <w:drawing>
          <wp:inline distT="0" distB="0" distL="0" distR="0" wp14:anchorId="2FC519C6" wp14:editId="1147EE75">
            <wp:extent cx="5486400" cy="3200400"/>
            <wp:effectExtent l="0" t="0" r="0" b="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8F3100" w14:textId="02B23167" w:rsidR="00994CE2" w:rsidRDefault="00994CE2">
      <w:r>
        <w:t xml:space="preserve">The </w:t>
      </w:r>
      <w:r w:rsidR="00560CB8">
        <w:t>summed error as noted goes down, it arrives at</w:t>
      </w:r>
      <w:r w:rsidR="008B2930">
        <w:t xml:space="preserve"> its point where the error for each weight per cycle is reduced. </w:t>
      </w:r>
    </w:p>
    <w:p w14:paraId="7D4C687B" w14:textId="77777777" w:rsidR="00832EE1" w:rsidRDefault="00832EE1"/>
    <w:p w14:paraId="01CA732E" w14:textId="77777777" w:rsidR="00832EE1" w:rsidRDefault="00832EE1" w:rsidP="00832EE1">
      <w:r>
        <w:t>For the code that produced the stated output, please refer to the appendix for Question 1.1.c and 1.1.d Matlab code.</w:t>
      </w:r>
    </w:p>
    <w:p w14:paraId="7751377B" w14:textId="77777777" w:rsidR="00832EE1" w:rsidRDefault="00832EE1"/>
    <w:p w14:paraId="644EC357" w14:textId="7D579DB2" w:rsidR="004554C3" w:rsidRDefault="004554C3">
      <w:r>
        <w:br w:type="page"/>
      </w:r>
    </w:p>
    <w:p w14:paraId="0E379025" w14:textId="7BBC95DE" w:rsidR="00DE0801" w:rsidRDefault="004554C3" w:rsidP="00DE0801">
      <w:pPr>
        <w:pStyle w:val="Heading1"/>
      </w:pPr>
      <w:bookmarkStart w:id="6" w:name="_Toc481007523"/>
      <w:r>
        <w:lastRenderedPageBreak/>
        <w:t>Question 1.2.</w:t>
      </w:r>
      <w:r w:rsidR="00436B95">
        <w:t xml:space="preserve"> Continuous Perceptron training</w:t>
      </w:r>
      <w:bookmarkEnd w:id="6"/>
    </w:p>
    <w:p w14:paraId="4CCBFE23" w14:textId="77777777" w:rsidR="001D5DE1" w:rsidRDefault="001D5DE1" w:rsidP="00436B95">
      <w:r>
        <w:t>The sigmoid activation function found in a discrete perception is replaced with a bipolar logistic function which is as follows:</w:t>
      </w:r>
    </w:p>
    <w:p w14:paraId="086E2557" w14:textId="6C781FF7" w:rsidR="001D5DE1" w:rsidRPr="00150B12" w:rsidRDefault="00150B12" w:rsidP="00436B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-v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-v</m:t>
                  </m:r>
                </m:sup>
              </m:sSup>
            </m:den>
          </m:f>
        </m:oMath>
      </m:oMathPara>
    </w:p>
    <w:p w14:paraId="576F45F5" w14:textId="215510B1" w:rsidR="00150B12" w:rsidRDefault="00150B12" w:rsidP="00436B95">
      <w:pPr>
        <w:rPr>
          <w:rFonts w:eastAsiaTheme="minorEastAsia"/>
        </w:rPr>
      </w:pPr>
      <w:r>
        <w:rPr>
          <w:rFonts w:eastAsiaTheme="minorEastAsia"/>
        </w:rPr>
        <w:t>An alternative representation of the function is:</w:t>
      </w:r>
    </w:p>
    <w:p w14:paraId="117CCC76" w14:textId="4E8D4569" w:rsidR="00436B95" w:rsidRDefault="00150B12" w:rsidP="00436B95"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-v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157078A1" w14:textId="58262DBC" w:rsidR="00EB17C7" w:rsidRDefault="00EB17C7" w:rsidP="007644D8">
      <w:pPr>
        <w:pStyle w:val="Heading2"/>
        <w:numPr>
          <w:ilvl w:val="0"/>
          <w:numId w:val="2"/>
        </w:numPr>
      </w:pPr>
      <w:bookmarkStart w:id="7" w:name="_Toc481007524"/>
      <w:r>
        <w:t>Calculate w7</w:t>
      </w:r>
      <w:bookmarkEnd w:id="7"/>
    </w:p>
    <w:p w14:paraId="010A195E" w14:textId="56505B93" w:rsidR="001D5DE1" w:rsidRDefault="00B568DB" w:rsidP="001D5DE1">
      <w:r>
        <w:t>The structure of the code was similar to the code listed in Question 1.1. except with a few changes to the core of the code to accept a continuous activation function (as noted above, a bipolar logistic function was used).</w:t>
      </w:r>
    </w:p>
    <w:p w14:paraId="794D892C" w14:textId="3E93CA14" w:rsidR="009A69EC" w:rsidRDefault="009A69EC" w:rsidP="001D5DE1">
      <w:r>
        <w:t>Below is the calculated weight at the 7</w:t>
      </w:r>
      <w:r w:rsidRPr="00035700">
        <w:rPr>
          <w:vertAlign w:val="superscript"/>
        </w:rPr>
        <w:t>th</w:t>
      </w:r>
      <w:r>
        <w:t xml:space="preserve"> cycle of the program.</w:t>
      </w:r>
    </w:p>
    <w:p w14:paraId="41B19FE8" w14:textId="77777777" w:rsidR="00B568DB" w:rsidRPr="001D5DE1" w:rsidRDefault="00B568DB" w:rsidP="001D5DE1"/>
    <w:tbl>
      <w:tblPr>
        <w:tblStyle w:val="GridTable4-Accent5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225AAD" w:rsidRPr="001D5DE1" w14:paraId="5EA460ED" w14:textId="77777777" w:rsidTr="00035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6D0106" w14:textId="05DAA1B4" w:rsidR="00225AAD" w:rsidRPr="001D5DE1" w:rsidRDefault="00225AAD" w:rsidP="001D5DE1">
            <w:r w:rsidRPr="001D5DE1">
              <w:t>Cycle</w:t>
            </w:r>
          </w:p>
        </w:tc>
        <w:tc>
          <w:tcPr>
            <w:tcW w:w="6500" w:type="dxa"/>
            <w:gridSpan w:val="5"/>
            <w:noWrap/>
            <w:hideMark/>
          </w:tcPr>
          <w:p w14:paraId="5743C9DF" w14:textId="2F8A7D02" w:rsidR="00225AAD" w:rsidRPr="001D5DE1" w:rsidRDefault="00225AAD" w:rsidP="00225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1D5DE1" w:rsidRPr="001D5DE1" w14:paraId="09BEDBF5" w14:textId="77777777" w:rsidTr="00035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B5E857" w14:textId="181C0438" w:rsidR="001D5DE1" w:rsidRPr="001D5DE1" w:rsidRDefault="00225AAD" w:rsidP="001D5DE1">
            <w:r>
              <w:t>7</w:t>
            </w:r>
          </w:p>
        </w:tc>
        <w:tc>
          <w:tcPr>
            <w:tcW w:w="1300" w:type="dxa"/>
            <w:noWrap/>
            <w:hideMark/>
          </w:tcPr>
          <w:p w14:paraId="539F4957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0.4421</w:t>
            </w:r>
          </w:p>
        </w:tc>
        <w:tc>
          <w:tcPr>
            <w:tcW w:w="1300" w:type="dxa"/>
            <w:noWrap/>
            <w:hideMark/>
          </w:tcPr>
          <w:p w14:paraId="20CD72A3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0.6366</w:t>
            </w:r>
          </w:p>
        </w:tc>
        <w:tc>
          <w:tcPr>
            <w:tcW w:w="1300" w:type="dxa"/>
            <w:noWrap/>
            <w:hideMark/>
          </w:tcPr>
          <w:p w14:paraId="04B39D80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0.5754</w:t>
            </w:r>
          </w:p>
        </w:tc>
        <w:tc>
          <w:tcPr>
            <w:tcW w:w="1300" w:type="dxa"/>
            <w:noWrap/>
            <w:hideMark/>
          </w:tcPr>
          <w:p w14:paraId="79ADF982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0.3443</w:t>
            </w:r>
          </w:p>
        </w:tc>
        <w:tc>
          <w:tcPr>
            <w:tcW w:w="1300" w:type="dxa"/>
            <w:noWrap/>
            <w:hideMark/>
          </w:tcPr>
          <w:p w14:paraId="2249F168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-0.7502</w:t>
            </w:r>
          </w:p>
        </w:tc>
      </w:tr>
    </w:tbl>
    <w:p w14:paraId="096707A4" w14:textId="77777777" w:rsidR="009A69EC" w:rsidRDefault="009A69EC" w:rsidP="00EB17C7"/>
    <w:p w14:paraId="54DF3E9B" w14:textId="77777777" w:rsidR="009A69EC" w:rsidRDefault="009A69EC" w:rsidP="009A69EC">
      <w:r>
        <w:t>For the full set of code and output generated, please refer to the Appendix for further details on the implementation under the heading of: Question 1.2.a and 1.2.b.</w:t>
      </w:r>
    </w:p>
    <w:p w14:paraId="3EFEED37" w14:textId="77777777" w:rsidR="009A69EC" w:rsidRPr="00EB17C7" w:rsidRDefault="009A69EC" w:rsidP="00EB17C7"/>
    <w:p w14:paraId="404F912A" w14:textId="5AB20E35" w:rsidR="00BA0F1F" w:rsidRDefault="009B6B10" w:rsidP="007644D8">
      <w:pPr>
        <w:pStyle w:val="Heading2"/>
        <w:numPr>
          <w:ilvl w:val="0"/>
          <w:numId w:val="2"/>
        </w:numPr>
      </w:pPr>
      <w:bookmarkStart w:id="8" w:name="_Toc481007525"/>
      <w:r>
        <w:t>Calculate the weight vector w301 after 50 cycles</w:t>
      </w:r>
      <w:bookmarkEnd w:id="8"/>
    </w:p>
    <w:p w14:paraId="5D8516BD" w14:textId="597C4CCE" w:rsidR="00223575" w:rsidRPr="00223575" w:rsidRDefault="00223575" w:rsidP="00223575">
      <w:r>
        <w:t>Continuing the feedforward process for approximately 50 times, the weight evolution process is as follows:</w:t>
      </w:r>
    </w:p>
    <w:tbl>
      <w:tblPr>
        <w:tblStyle w:val="GridTable4-Accent5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9A69EC" w:rsidRPr="00C17E4C" w14:paraId="18B8ED21" w14:textId="77777777" w:rsidTr="00EC7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B38046" w14:textId="7D800A8E" w:rsidR="009A69EC" w:rsidRPr="00C17E4C" w:rsidRDefault="009A69EC" w:rsidP="00C17E4C">
            <w:r w:rsidRPr="00C17E4C">
              <w:t>Cycle</w:t>
            </w:r>
            <w:r>
              <w:t>s</w:t>
            </w:r>
          </w:p>
        </w:tc>
        <w:tc>
          <w:tcPr>
            <w:tcW w:w="6500" w:type="dxa"/>
            <w:gridSpan w:val="5"/>
            <w:noWrap/>
            <w:hideMark/>
          </w:tcPr>
          <w:p w14:paraId="085AA6AD" w14:textId="27CD5111" w:rsidR="009A69EC" w:rsidRPr="00C17E4C" w:rsidRDefault="009A69EC" w:rsidP="009A6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C17E4C" w:rsidRPr="00C17E4C" w14:paraId="723F0FE3" w14:textId="77777777" w:rsidTr="009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14D7D13" w14:textId="5A364FD9" w:rsidR="00C17E4C" w:rsidRPr="00C17E4C" w:rsidRDefault="00035700" w:rsidP="00C17E4C">
            <w:r>
              <w:t>50</w:t>
            </w:r>
          </w:p>
        </w:tc>
        <w:tc>
          <w:tcPr>
            <w:tcW w:w="1300" w:type="dxa"/>
            <w:noWrap/>
            <w:hideMark/>
          </w:tcPr>
          <w:p w14:paraId="64C3FD52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1.7325</w:t>
            </w:r>
          </w:p>
        </w:tc>
        <w:tc>
          <w:tcPr>
            <w:tcW w:w="1300" w:type="dxa"/>
            <w:noWrap/>
            <w:hideMark/>
          </w:tcPr>
          <w:p w14:paraId="4DDA0E33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1.0295</w:t>
            </w:r>
          </w:p>
        </w:tc>
        <w:tc>
          <w:tcPr>
            <w:tcW w:w="1300" w:type="dxa"/>
            <w:noWrap/>
            <w:hideMark/>
          </w:tcPr>
          <w:p w14:paraId="415FAB72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-0.6459</w:t>
            </w:r>
          </w:p>
        </w:tc>
        <w:tc>
          <w:tcPr>
            <w:tcW w:w="1300" w:type="dxa"/>
            <w:noWrap/>
            <w:hideMark/>
          </w:tcPr>
          <w:p w14:paraId="0E4103FE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-0.1066</w:t>
            </w:r>
          </w:p>
        </w:tc>
        <w:tc>
          <w:tcPr>
            <w:tcW w:w="1300" w:type="dxa"/>
            <w:noWrap/>
            <w:hideMark/>
          </w:tcPr>
          <w:p w14:paraId="6F42D700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-0.9328</w:t>
            </w:r>
          </w:p>
        </w:tc>
      </w:tr>
    </w:tbl>
    <w:p w14:paraId="639B7163" w14:textId="77777777" w:rsidR="007644D8" w:rsidRDefault="007644D8" w:rsidP="007644D8"/>
    <w:p w14:paraId="1371A22B" w14:textId="77777777" w:rsidR="009A69EC" w:rsidRDefault="009A69EC" w:rsidP="009A69EC">
      <w:r>
        <w:t>For the full set of code and output generated, please refer to the Appendix for further details on the implementation under the heading of: Question 1.2.a and 1.2.b.</w:t>
      </w:r>
    </w:p>
    <w:p w14:paraId="32797D9B" w14:textId="77777777" w:rsidR="00223575" w:rsidRDefault="00223575" w:rsidP="007644D8"/>
    <w:p w14:paraId="56D40C8F" w14:textId="77777777" w:rsidR="00654F18" w:rsidRDefault="00654F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F915C58" w14:textId="3823F753" w:rsidR="007644D8" w:rsidRDefault="00D81F97" w:rsidP="00D81F97">
      <w:pPr>
        <w:pStyle w:val="Heading2"/>
        <w:numPr>
          <w:ilvl w:val="0"/>
          <w:numId w:val="2"/>
        </w:numPr>
      </w:pPr>
      <w:bookmarkStart w:id="9" w:name="_Toc481007526"/>
      <w:r>
        <w:lastRenderedPageBreak/>
        <w:t>Plot the cycle error</w:t>
      </w:r>
      <w:r w:rsidR="00C530F0">
        <w:t xml:space="preserve"> curve</w:t>
      </w:r>
      <w:bookmarkEnd w:id="9"/>
    </w:p>
    <w:p w14:paraId="061A6C20" w14:textId="061A5A40" w:rsidR="00D81F97" w:rsidRDefault="00204D0F" w:rsidP="00D81F97">
      <w:r>
        <w:t>Given the equation of the error cycle:</w:t>
      </w:r>
    </w:p>
    <w:p w14:paraId="7C8E9C97" w14:textId="3C04F36F" w:rsidR="00204D0F" w:rsidRPr="00204D0F" w:rsidRDefault="00204D0F" w:rsidP="00D81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24FBCD48" w14:textId="0D567211" w:rsidR="00204D0F" w:rsidRDefault="00204D0F" w:rsidP="00D81F97">
      <w:pPr>
        <w:rPr>
          <w:rFonts w:eastAsiaTheme="minorEastAsia"/>
        </w:rPr>
      </w:pPr>
      <w:r>
        <w:rPr>
          <w:rFonts w:eastAsiaTheme="minorEastAsia"/>
        </w:rPr>
        <w:t>The</w:t>
      </w:r>
      <w:r w:rsidR="00AC587C">
        <w:rPr>
          <w:rFonts w:eastAsiaTheme="minorEastAsia"/>
        </w:rPr>
        <w:t xml:space="preserve"> reference code can be found in the Appendix under the </w:t>
      </w:r>
      <w:r w:rsidR="00480E28">
        <w:rPr>
          <w:rFonts w:eastAsiaTheme="minorEastAsia"/>
        </w:rPr>
        <w:t>Question 1.2.a and 1.2.b code. The listed output can be found also in the Appendix under the Question 1.2.c cycle error.</w:t>
      </w:r>
    </w:p>
    <w:p w14:paraId="535FC7B5" w14:textId="77777777" w:rsidR="00480E28" w:rsidRDefault="00480E28" w:rsidP="00D81F97">
      <w:pPr>
        <w:rPr>
          <w:rFonts w:eastAsiaTheme="minorEastAsia"/>
        </w:rPr>
      </w:pPr>
    </w:p>
    <w:p w14:paraId="0ED3F4D7" w14:textId="0C5DF9FB" w:rsidR="00480E28" w:rsidRDefault="00480E28" w:rsidP="00D81F97">
      <w:pPr>
        <w:rPr>
          <w:rFonts w:eastAsiaTheme="minorEastAsia"/>
        </w:rPr>
      </w:pPr>
      <w:r>
        <w:rPr>
          <w:rFonts w:eastAsiaTheme="minorEastAsia"/>
        </w:rPr>
        <w:t>Using Appendix Question 1.2.c cycle error data, the following is a plot of the errors across 54 cycles.</w:t>
      </w:r>
    </w:p>
    <w:p w14:paraId="4862AB99" w14:textId="530A2922" w:rsidR="00480E28" w:rsidRDefault="00480E28" w:rsidP="00D81F97">
      <w:r>
        <w:rPr>
          <w:noProof/>
        </w:rPr>
        <w:drawing>
          <wp:inline distT="0" distB="0" distL="0" distR="0" wp14:anchorId="47D8E0A2" wp14:editId="385E1307">
            <wp:extent cx="5486400" cy="32004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8F80AB" w14:textId="0C47E92E" w:rsidR="00E4708A" w:rsidRDefault="00E4708A">
      <w:r>
        <w:t xml:space="preserve">Note that the errors approach zero but never reach it due to the continuous activation function in contrast to that of the </w:t>
      </w:r>
    </w:p>
    <w:p w14:paraId="41F6E7B6" w14:textId="77777777" w:rsidR="00654F18" w:rsidRDefault="00654F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EB2BEFF" w14:textId="45E6CA97" w:rsidR="00D81F97" w:rsidRDefault="00167C2F" w:rsidP="00167C2F">
      <w:pPr>
        <w:pStyle w:val="Heading2"/>
        <w:numPr>
          <w:ilvl w:val="0"/>
          <w:numId w:val="2"/>
        </w:numPr>
      </w:pPr>
      <w:bookmarkStart w:id="10" w:name="_Toc481007527"/>
      <w:r>
        <w:lastRenderedPageBreak/>
        <w:t xml:space="preserve">How </w:t>
      </w:r>
      <w:r w:rsidR="00E20CB9">
        <w:t>would</w:t>
      </w:r>
      <w:r>
        <w:t xml:space="preserve"> w7 and w301 classify the entire training set?</w:t>
      </w:r>
      <w:bookmarkEnd w:id="10"/>
    </w:p>
    <w:p w14:paraId="6587E458" w14:textId="5EED93D3" w:rsidR="00EB17C7" w:rsidRDefault="00EB17C7" w:rsidP="00EB17C7">
      <w:r>
        <w:t>The weights have been modelled after the current set of data.</w:t>
      </w:r>
      <w:r w:rsidR="00E20CB9">
        <w:t xml:space="preserve"> As data is passed through the neural network, the weights would slowly converge on a function that approximates the generalised features of </w:t>
      </w:r>
      <w:r w:rsidR="00CB257B">
        <w:t>each</w:t>
      </w:r>
      <w:r w:rsidR="0021752C">
        <w:t xml:space="preserve"> given</w:t>
      </w:r>
      <w:r w:rsidR="00CB257B">
        <w:t xml:space="preserve"> input.</w:t>
      </w:r>
    </w:p>
    <w:p w14:paraId="4C5FDDD7" w14:textId="4B52E9C9" w:rsidR="0021752C" w:rsidRDefault="0021752C" w:rsidP="00EB17C7">
      <w:r>
        <w:t>Given the nature of a continuous activation function, that the resultant weights that are produced by the neural network converge on an extremely accurate result, the error is therefore minimised to a point that any further classification on the training data will result in overfitting.</w:t>
      </w:r>
    </w:p>
    <w:p w14:paraId="4D137F93" w14:textId="151F081D" w:rsidR="00EC7A37" w:rsidRDefault="00EC7A37" w:rsidP="00EB17C7">
      <w:r>
        <w:t>Passing both weights back into the inputs to see their classification</w:t>
      </w:r>
      <w:r w:rsidR="00B32049">
        <w:t xml:space="preserve"> (see the appendix on the full code that was used to validate this claim)</w:t>
      </w:r>
      <w:r>
        <w:t xml:space="preserve">, the classification is a lot different to that of a discrete perceptron and that mainly is derived from the fact that </w:t>
      </w:r>
      <w:r w:rsidR="00811DE1">
        <w:t>a continuous activation function is used, meaning that the outputs will always approach but never arrive at an exact result.</w:t>
      </w:r>
    </w:p>
    <w:p w14:paraId="2D2309F7" w14:textId="570B2FF8" w:rsidR="00811DE1" w:rsidRDefault="00811DE1" w:rsidP="00EB17C7">
      <w:r>
        <w:t xml:space="preserve">This means that the subsequent “classifications” </w:t>
      </w:r>
      <w:r w:rsidR="00EA2E51">
        <w:t>will approach the desired values and this is shown in the data collected below from the code in the Appendix:</w:t>
      </w:r>
    </w:p>
    <w:tbl>
      <w:tblPr>
        <w:tblStyle w:val="GridTable4-Accent5"/>
        <w:tblW w:w="9644" w:type="dxa"/>
        <w:tblLook w:val="04A0" w:firstRow="1" w:lastRow="0" w:firstColumn="1" w:lastColumn="0" w:noHBand="0" w:noVBand="1"/>
      </w:tblPr>
      <w:tblGrid>
        <w:gridCol w:w="1844"/>
        <w:gridCol w:w="1300"/>
        <w:gridCol w:w="1300"/>
        <w:gridCol w:w="1300"/>
        <w:gridCol w:w="1300"/>
        <w:gridCol w:w="1300"/>
        <w:gridCol w:w="1300"/>
      </w:tblGrid>
      <w:tr w:rsidR="00555272" w:rsidRPr="00555272" w14:paraId="060D8C99" w14:textId="77777777" w:rsidTr="0055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noWrap/>
            <w:hideMark/>
          </w:tcPr>
          <w:p w14:paraId="4010D5A9" w14:textId="19ACE7E2" w:rsidR="00555272" w:rsidRPr="00555272" w:rsidRDefault="00E4708A" w:rsidP="00555272">
            <w:r>
              <w:t>Desired</w:t>
            </w:r>
            <w:r w:rsidR="00555272" w:rsidRPr="00555272">
              <w:t xml:space="preserve"> variation</w:t>
            </w:r>
            <w:r>
              <w:t xml:space="preserve"> from output</w:t>
            </w:r>
          </w:p>
        </w:tc>
        <w:tc>
          <w:tcPr>
            <w:tcW w:w="1300" w:type="dxa"/>
            <w:noWrap/>
            <w:hideMark/>
          </w:tcPr>
          <w:p w14:paraId="60E17EF2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45CFFFDA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57972449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5C57F968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3607F268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69EB61A3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</w:tr>
      <w:tr w:rsidR="00555272" w:rsidRPr="00555272" w14:paraId="28C6B4DE" w14:textId="77777777" w:rsidTr="0055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noWrap/>
            <w:hideMark/>
          </w:tcPr>
          <w:p w14:paraId="50D79004" w14:textId="77777777" w:rsidR="00555272" w:rsidRPr="00555272" w:rsidRDefault="00555272" w:rsidP="00555272">
            <w:r w:rsidRPr="00555272">
              <w:t>w7 variation</w:t>
            </w:r>
          </w:p>
        </w:tc>
        <w:tc>
          <w:tcPr>
            <w:tcW w:w="1300" w:type="dxa"/>
            <w:noWrap/>
            <w:hideMark/>
          </w:tcPr>
          <w:p w14:paraId="78BCB966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1.0219</w:t>
            </w:r>
          </w:p>
        </w:tc>
        <w:tc>
          <w:tcPr>
            <w:tcW w:w="1300" w:type="dxa"/>
            <w:noWrap/>
            <w:hideMark/>
          </w:tcPr>
          <w:p w14:paraId="7B2176FC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-1.2260</w:t>
            </w:r>
          </w:p>
        </w:tc>
        <w:tc>
          <w:tcPr>
            <w:tcW w:w="1300" w:type="dxa"/>
            <w:noWrap/>
            <w:hideMark/>
          </w:tcPr>
          <w:p w14:paraId="4DDEA858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0.8174</w:t>
            </w:r>
          </w:p>
        </w:tc>
        <w:tc>
          <w:tcPr>
            <w:tcW w:w="1300" w:type="dxa"/>
            <w:noWrap/>
            <w:hideMark/>
          </w:tcPr>
          <w:p w14:paraId="71ED091D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-1.1553</w:t>
            </w:r>
          </w:p>
        </w:tc>
        <w:tc>
          <w:tcPr>
            <w:tcW w:w="1300" w:type="dxa"/>
            <w:noWrap/>
            <w:hideMark/>
          </w:tcPr>
          <w:p w14:paraId="2D8392E0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0.6504</w:t>
            </w:r>
          </w:p>
        </w:tc>
        <w:tc>
          <w:tcPr>
            <w:tcW w:w="1300" w:type="dxa"/>
            <w:noWrap/>
            <w:hideMark/>
          </w:tcPr>
          <w:p w14:paraId="2BA6603C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-0.8788</w:t>
            </w:r>
          </w:p>
        </w:tc>
      </w:tr>
      <w:tr w:rsidR="00555272" w:rsidRPr="00555272" w14:paraId="3B79FD4F" w14:textId="77777777" w:rsidTr="0055527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noWrap/>
            <w:hideMark/>
          </w:tcPr>
          <w:p w14:paraId="6A155EAB" w14:textId="77777777" w:rsidR="00555272" w:rsidRPr="00555272" w:rsidRDefault="00555272" w:rsidP="00555272">
            <w:r w:rsidRPr="00555272">
              <w:t>w301 variation</w:t>
            </w:r>
          </w:p>
        </w:tc>
        <w:tc>
          <w:tcPr>
            <w:tcW w:w="1300" w:type="dxa"/>
            <w:noWrap/>
            <w:hideMark/>
          </w:tcPr>
          <w:p w14:paraId="50DDC4E6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0.5548</w:t>
            </w:r>
          </w:p>
        </w:tc>
        <w:tc>
          <w:tcPr>
            <w:tcW w:w="1300" w:type="dxa"/>
            <w:noWrap/>
            <w:hideMark/>
          </w:tcPr>
          <w:p w14:paraId="66D79248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-0.3897</w:t>
            </w:r>
          </w:p>
        </w:tc>
        <w:tc>
          <w:tcPr>
            <w:tcW w:w="1300" w:type="dxa"/>
            <w:noWrap/>
            <w:hideMark/>
          </w:tcPr>
          <w:p w14:paraId="7713AF1E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0.4915</w:t>
            </w:r>
          </w:p>
        </w:tc>
        <w:tc>
          <w:tcPr>
            <w:tcW w:w="1300" w:type="dxa"/>
            <w:noWrap/>
            <w:hideMark/>
          </w:tcPr>
          <w:p w14:paraId="4931FF5E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-0.8009</w:t>
            </w:r>
          </w:p>
        </w:tc>
        <w:tc>
          <w:tcPr>
            <w:tcW w:w="1300" w:type="dxa"/>
            <w:noWrap/>
            <w:hideMark/>
          </w:tcPr>
          <w:p w14:paraId="1E1EA187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0.4538</w:t>
            </w:r>
          </w:p>
        </w:tc>
        <w:tc>
          <w:tcPr>
            <w:tcW w:w="1300" w:type="dxa"/>
            <w:noWrap/>
            <w:hideMark/>
          </w:tcPr>
          <w:p w14:paraId="18276C7F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-0.5440</w:t>
            </w:r>
          </w:p>
        </w:tc>
      </w:tr>
    </w:tbl>
    <w:p w14:paraId="33797F08" w14:textId="77777777" w:rsidR="00EA2E51" w:rsidRDefault="00EA2E51" w:rsidP="00EB17C7"/>
    <w:p w14:paraId="51F789E1" w14:textId="36108914" w:rsidR="00555272" w:rsidRDefault="00555272" w:rsidP="00EB17C7">
      <w:r>
        <w:t>As noted that the variations are way off in the first 7 cycles (as the closer the variation is to 0, the more accurate it is). Though as shown below in the 301</w:t>
      </w:r>
      <w:r w:rsidRPr="00555272">
        <w:rPr>
          <w:vertAlign w:val="superscript"/>
        </w:rPr>
        <w:t>st</w:t>
      </w:r>
      <w:r>
        <w:t xml:space="preserve"> cycle, the variation has decreased and is a lot closer to 0 than when it was initially.</w:t>
      </w:r>
    </w:p>
    <w:p w14:paraId="726E948E" w14:textId="77777777" w:rsidR="00167C2F" w:rsidRPr="00167C2F" w:rsidRDefault="00167C2F" w:rsidP="00167C2F"/>
    <w:p w14:paraId="1EC736BC" w14:textId="77777777" w:rsidR="00DE0801" w:rsidRPr="00DE0801" w:rsidRDefault="00DE0801" w:rsidP="00DE0801"/>
    <w:p w14:paraId="660E90DF" w14:textId="57D89AD8" w:rsidR="004554C3" w:rsidRDefault="004554C3">
      <w:r>
        <w:br w:type="page"/>
      </w:r>
    </w:p>
    <w:p w14:paraId="72CE5927" w14:textId="32A9C4A8" w:rsidR="004554C3" w:rsidRDefault="004554C3" w:rsidP="00581CCE">
      <w:pPr>
        <w:pStyle w:val="Heading1"/>
      </w:pPr>
      <w:bookmarkStart w:id="11" w:name="_Toc481007528"/>
      <w:r>
        <w:lastRenderedPageBreak/>
        <w:t>Question 2.1.</w:t>
      </w:r>
      <w:r w:rsidR="0012337F">
        <w:t xml:space="preserve"> Flight simulation</w:t>
      </w:r>
      <w:bookmarkEnd w:id="11"/>
    </w:p>
    <w:p w14:paraId="53AB7F92" w14:textId="77777777" w:rsidR="002457DA" w:rsidRDefault="00514EA4" w:rsidP="002457DA">
      <w:pPr>
        <w:pStyle w:val="Heading2"/>
        <w:numPr>
          <w:ilvl w:val="0"/>
          <w:numId w:val="3"/>
        </w:numPr>
      </w:pPr>
      <w:bookmarkStart w:id="12" w:name="_Toc481007529"/>
      <w:r>
        <w:t>Find R = M X A</w:t>
      </w:r>
      <w:bookmarkEnd w:id="12"/>
    </w:p>
    <w:p w14:paraId="2A188A04" w14:textId="3A692FAE" w:rsidR="00581CCE" w:rsidRDefault="00637C1B" w:rsidP="00581C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F9096" wp14:editId="3021A9EE">
                <wp:simplePos x="0" y="0"/>
                <wp:positionH relativeFrom="column">
                  <wp:posOffset>12700</wp:posOffset>
                </wp:positionH>
                <wp:positionV relativeFrom="paragraph">
                  <wp:posOffset>212725</wp:posOffset>
                </wp:positionV>
                <wp:extent cx="5791200" cy="1371600"/>
                <wp:effectExtent l="0" t="0" r="25400" b="25400"/>
                <wp:wrapTopAndBottom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371600"/>
                        </a:xfrm>
                        <a:prstGeom prst="roundRect">
                          <a:avLst>
                            <a:gd name="adj" fmla="val 65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55E5" w14:textId="77777777" w:rsidR="00715FE5" w:rsidRDefault="00715FE5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 = [0, 0.25, 0.75, 1, 0.75, 0.25, 0];</w:t>
                            </w:r>
                          </w:p>
                          <w:p w14:paraId="30803372" w14:textId="77777777" w:rsidR="00715FE5" w:rsidRDefault="00715FE5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 = [0, 0.3, 0.6, 1, 0.6, 0.3, 0];</w:t>
                            </w:r>
                          </w:p>
                          <w:p w14:paraId="41425CA1" w14:textId="77777777" w:rsidR="00715FE5" w:rsidRDefault="00715FE5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E85984" w14:textId="77777777" w:rsidR="00715FE5" w:rsidRDefault="00715FE5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 = getRelation(M', A);</w:t>
                            </w:r>
                          </w:p>
                          <w:p w14:paraId="51BEEC4D" w14:textId="77777777" w:rsidR="00715FE5" w:rsidRDefault="00715FE5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7C2D87" w14:textId="77777777" w:rsidR="00715FE5" w:rsidRDefault="00715FE5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output = getRelation(a, b)</w:t>
                            </w:r>
                          </w:p>
                          <w:p w14:paraId="4AEB4891" w14:textId="77777777" w:rsidR="00715FE5" w:rsidRDefault="00715FE5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output = min(a, b);</w:t>
                            </w:r>
                          </w:p>
                          <w:p w14:paraId="3F4BC92E" w14:textId="77777777" w:rsidR="00715FE5" w:rsidRDefault="00715FE5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CBBA6CE" w14:textId="77777777" w:rsidR="00715FE5" w:rsidRDefault="00715FE5" w:rsidP="00581C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2F9096" id="Rounded Rectangle 33" o:spid="_x0000_s1058" style="position:absolute;margin-left:1pt;margin-top:16.75pt;width:456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27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" fillcolor="#f2f2f2 [3052]" strokecolor="black [3213]" strokeweight="1pt">
                <v:stroke joinstyle="miter"/>
                <v:textbox>
                  <w:txbxContent>
                    <w:p w14:paraId="79A455E5" w14:textId="77777777" w:rsidR="00715FE5" w:rsidRDefault="00715FE5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 = [0, 0.25, 0.75, 1, 0.75, 0.25, 0];</w:t>
                      </w:r>
                    </w:p>
                    <w:p w14:paraId="30803372" w14:textId="77777777" w:rsidR="00715FE5" w:rsidRDefault="00715FE5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 = [0, 0.3, 0.6, 1, 0.6, 0.3, 0];</w:t>
                      </w:r>
                    </w:p>
                    <w:p w14:paraId="41425CA1" w14:textId="77777777" w:rsidR="00715FE5" w:rsidRDefault="00715FE5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E85984" w14:textId="77777777" w:rsidR="00715FE5" w:rsidRDefault="00715FE5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 = getRelation(M', A);</w:t>
                      </w:r>
                    </w:p>
                    <w:p w14:paraId="51BEEC4D" w14:textId="77777777" w:rsidR="00715FE5" w:rsidRDefault="00715FE5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7C2D87" w14:textId="77777777" w:rsidR="00715FE5" w:rsidRDefault="00715FE5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output = getRelation(a, b)</w:t>
                      </w:r>
                    </w:p>
                    <w:p w14:paraId="4AEB4891" w14:textId="77777777" w:rsidR="00715FE5" w:rsidRDefault="00715FE5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output = min(a, b);</w:t>
                      </w:r>
                    </w:p>
                    <w:p w14:paraId="3F4BC92E" w14:textId="77777777" w:rsidR="00715FE5" w:rsidRDefault="00715FE5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1CBBA6CE" w14:textId="77777777" w:rsidR="00715FE5" w:rsidRDefault="00715FE5" w:rsidP="00581CCE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81CCE">
        <w:t>The code that was used is as follows:</w:t>
      </w:r>
    </w:p>
    <w:p w14:paraId="0B451D2F" w14:textId="77777777" w:rsidR="00581CCE" w:rsidRPr="00581CCE" w:rsidRDefault="00581CCE" w:rsidP="00581CCE"/>
    <w:p w14:paraId="2D0CB246" w14:textId="3614D30B" w:rsidR="00051D3A" w:rsidRPr="00051D3A" w:rsidRDefault="00051D3A" w:rsidP="00051D3A">
      <w:r>
        <w:t>R is calculated to be via reading the minimum of both M’ and A:</w:t>
      </w:r>
    </w:p>
    <w:tbl>
      <w:tblPr>
        <w:tblStyle w:val="GridTable4-Accent5"/>
        <w:tblW w:w="9136" w:type="dxa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2"/>
      </w:tblGrid>
      <w:tr w:rsidR="00637C1B" w:rsidRPr="00051D3A" w14:paraId="683A27D4" w14:textId="77777777" w:rsidTr="0063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61D539D8" w14:textId="77777777" w:rsidR="00051D3A" w:rsidRPr="00051D3A" w:rsidRDefault="00051D3A" w:rsidP="00051D3A"/>
        </w:tc>
        <w:tc>
          <w:tcPr>
            <w:tcW w:w="1142" w:type="dxa"/>
            <w:noWrap/>
            <w:hideMark/>
          </w:tcPr>
          <w:p w14:paraId="4C190968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0.725</w:t>
            </w:r>
          </w:p>
        </w:tc>
        <w:tc>
          <w:tcPr>
            <w:tcW w:w="1142" w:type="dxa"/>
            <w:noWrap/>
            <w:hideMark/>
          </w:tcPr>
          <w:p w14:paraId="778AB0DF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0.73</w:t>
            </w:r>
          </w:p>
        </w:tc>
        <w:tc>
          <w:tcPr>
            <w:tcW w:w="1142" w:type="dxa"/>
            <w:noWrap/>
            <w:hideMark/>
          </w:tcPr>
          <w:p w14:paraId="1EB04FE7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0.735</w:t>
            </w:r>
          </w:p>
        </w:tc>
        <w:tc>
          <w:tcPr>
            <w:tcW w:w="1142" w:type="dxa"/>
            <w:noWrap/>
            <w:hideMark/>
          </w:tcPr>
          <w:p w14:paraId="6CF6122E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0.74</w:t>
            </w:r>
          </w:p>
        </w:tc>
        <w:tc>
          <w:tcPr>
            <w:tcW w:w="1142" w:type="dxa"/>
            <w:noWrap/>
            <w:hideMark/>
          </w:tcPr>
          <w:p w14:paraId="37245091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0.745</w:t>
            </w:r>
          </w:p>
        </w:tc>
        <w:tc>
          <w:tcPr>
            <w:tcW w:w="1142" w:type="dxa"/>
            <w:noWrap/>
            <w:hideMark/>
          </w:tcPr>
          <w:p w14:paraId="0733AD36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0.75</w:t>
            </w:r>
          </w:p>
        </w:tc>
        <w:tc>
          <w:tcPr>
            <w:tcW w:w="1142" w:type="dxa"/>
            <w:noWrap/>
            <w:hideMark/>
          </w:tcPr>
          <w:p w14:paraId="64889E9F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0.755</w:t>
            </w:r>
          </w:p>
        </w:tc>
      </w:tr>
      <w:tr w:rsidR="00637C1B" w:rsidRPr="00051D3A" w14:paraId="45D9851F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1A16E9B4" w14:textId="77777777" w:rsidR="00051D3A" w:rsidRPr="00051D3A" w:rsidRDefault="00051D3A" w:rsidP="00051D3A">
            <w:pPr>
              <w:jc w:val="right"/>
            </w:pPr>
            <w:r w:rsidRPr="00051D3A">
              <w:t>8350</w:t>
            </w:r>
          </w:p>
        </w:tc>
        <w:tc>
          <w:tcPr>
            <w:tcW w:w="1142" w:type="dxa"/>
            <w:noWrap/>
            <w:hideMark/>
          </w:tcPr>
          <w:p w14:paraId="7C10514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190A845C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43846B34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4A11830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1CDD8FC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7AE150A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30E1146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6E46B28F" w14:textId="77777777" w:rsidTr="00637C1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44D4C2D7" w14:textId="77777777" w:rsidR="00051D3A" w:rsidRPr="00051D3A" w:rsidRDefault="00051D3A" w:rsidP="00051D3A">
            <w:pPr>
              <w:jc w:val="right"/>
            </w:pPr>
            <w:r w:rsidRPr="00051D3A">
              <w:t>8400</w:t>
            </w:r>
          </w:p>
        </w:tc>
        <w:tc>
          <w:tcPr>
            <w:tcW w:w="1142" w:type="dxa"/>
            <w:noWrap/>
            <w:hideMark/>
          </w:tcPr>
          <w:p w14:paraId="31437E02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545ECA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66942837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5CD7C19C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5C2B72A2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09D99F73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7CC6B62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6525A755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293D0160" w14:textId="77777777" w:rsidR="00051D3A" w:rsidRPr="00051D3A" w:rsidRDefault="00051D3A" w:rsidP="00051D3A">
            <w:pPr>
              <w:jc w:val="right"/>
            </w:pPr>
            <w:r w:rsidRPr="00051D3A">
              <w:t>8450</w:t>
            </w:r>
          </w:p>
        </w:tc>
        <w:tc>
          <w:tcPr>
            <w:tcW w:w="1142" w:type="dxa"/>
            <w:noWrap/>
            <w:hideMark/>
          </w:tcPr>
          <w:p w14:paraId="246A893B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261F6F9B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1F09589D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44994791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0.75</w:t>
            </w:r>
          </w:p>
        </w:tc>
        <w:tc>
          <w:tcPr>
            <w:tcW w:w="1142" w:type="dxa"/>
            <w:noWrap/>
            <w:hideMark/>
          </w:tcPr>
          <w:p w14:paraId="475B58EC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166F2802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415E992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075CE812" w14:textId="77777777" w:rsidTr="00637C1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70915CFD" w14:textId="77777777" w:rsidR="00051D3A" w:rsidRPr="00051D3A" w:rsidRDefault="00051D3A" w:rsidP="00051D3A">
            <w:pPr>
              <w:jc w:val="right"/>
            </w:pPr>
            <w:r w:rsidRPr="00051D3A">
              <w:t>8500</w:t>
            </w:r>
          </w:p>
        </w:tc>
        <w:tc>
          <w:tcPr>
            <w:tcW w:w="1142" w:type="dxa"/>
            <w:noWrap/>
            <w:hideMark/>
          </w:tcPr>
          <w:p w14:paraId="13A95272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61CC8EB1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7F8B0DBD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149B0C04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1</w:t>
            </w:r>
          </w:p>
        </w:tc>
        <w:tc>
          <w:tcPr>
            <w:tcW w:w="1142" w:type="dxa"/>
            <w:noWrap/>
            <w:hideMark/>
          </w:tcPr>
          <w:p w14:paraId="1B28AEC7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02C5BA0D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767F2936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495A5FFF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123FB0DD" w14:textId="77777777" w:rsidR="00051D3A" w:rsidRPr="00051D3A" w:rsidRDefault="00051D3A" w:rsidP="00051D3A">
            <w:pPr>
              <w:jc w:val="right"/>
            </w:pPr>
            <w:r w:rsidRPr="00051D3A">
              <w:t>8550</w:t>
            </w:r>
          </w:p>
        </w:tc>
        <w:tc>
          <w:tcPr>
            <w:tcW w:w="1142" w:type="dxa"/>
            <w:noWrap/>
            <w:hideMark/>
          </w:tcPr>
          <w:p w14:paraId="3070DC3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74BCD9DB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0BFEA96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43B4F42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0.75</w:t>
            </w:r>
          </w:p>
        </w:tc>
        <w:tc>
          <w:tcPr>
            <w:tcW w:w="1142" w:type="dxa"/>
            <w:noWrap/>
            <w:hideMark/>
          </w:tcPr>
          <w:p w14:paraId="1006ACE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6B23A049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50C8FB37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1ADA995C" w14:textId="77777777" w:rsidTr="00637C1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2B218C82" w14:textId="77777777" w:rsidR="00051D3A" w:rsidRPr="00051D3A" w:rsidRDefault="00051D3A" w:rsidP="00051D3A">
            <w:pPr>
              <w:jc w:val="right"/>
            </w:pPr>
            <w:r w:rsidRPr="00051D3A">
              <w:t>8600</w:t>
            </w:r>
          </w:p>
        </w:tc>
        <w:tc>
          <w:tcPr>
            <w:tcW w:w="1142" w:type="dxa"/>
            <w:noWrap/>
            <w:hideMark/>
          </w:tcPr>
          <w:p w14:paraId="41182D0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5783F1D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7BE14A1F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0CE58DFC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5D84C6CD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49CB8089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1F0EEE59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74E019FD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4F3A2DC5" w14:textId="77777777" w:rsidR="00051D3A" w:rsidRPr="00051D3A" w:rsidRDefault="00051D3A" w:rsidP="00051D3A">
            <w:pPr>
              <w:jc w:val="right"/>
            </w:pPr>
            <w:r w:rsidRPr="00051D3A">
              <w:t>8650</w:t>
            </w:r>
          </w:p>
        </w:tc>
        <w:tc>
          <w:tcPr>
            <w:tcW w:w="1142" w:type="dxa"/>
            <w:noWrap/>
            <w:hideMark/>
          </w:tcPr>
          <w:p w14:paraId="05FAC61F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08F47CA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13C1D08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D696AB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2030B3A2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7681D51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403964E2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</w:tbl>
    <w:p w14:paraId="3C5C12D2" w14:textId="77777777" w:rsidR="00932F72" w:rsidRPr="00932F72" w:rsidRDefault="00932F72" w:rsidP="00932F72"/>
    <w:p w14:paraId="0EB1524C" w14:textId="77777777" w:rsidR="00581CCE" w:rsidRDefault="00581C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537874" w14:textId="1F5B5AA6" w:rsidR="00852B07" w:rsidRDefault="00B4690D" w:rsidP="00491C2B">
      <w:pPr>
        <w:pStyle w:val="Heading2"/>
        <w:numPr>
          <w:ilvl w:val="0"/>
          <w:numId w:val="3"/>
        </w:numPr>
      </w:pPr>
      <w:bookmarkStart w:id="13" w:name="_Toc481007530"/>
      <w:r>
        <w:lastRenderedPageBreak/>
        <w:t xml:space="preserve">Find A1a = </w:t>
      </w:r>
      <w:r w:rsidR="007D1973">
        <w:t xml:space="preserve">M1 </w:t>
      </w:r>
      <w:r w:rsidR="00DD7FFD">
        <w:sym w:font="Symbol" w:char="F06F"/>
      </w:r>
      <w:r w:rsidR="00DD7FFD">
        <w:t xml:space="preserve"> </w:t>
      </w:r>
      <w:r w:rsidR="00852B07">
        <w:t>R via max-min composition</w:t>
      </w:r>
      <w:bookmarkEnd w:id="13"/>
    </w:p>
    <w:p w14:paraId="60D22ED4" w14:textId="3D81B539" w:rsidR="00834F45" w:rsidRPr="00834F45" w:rsidRDefault="00834F45" w:rsidP="00834F45">
      <w:r>
        <w:t>Using the R matrix that was calculated from the previous question, it is reused to calculate A1a. The code is as follows.</w:t>
      </w:r>
    </w:p>
    <w:p w14:paraId="673551F4" w14:textId="06AEDB79" w:rsidR="00581CCE" w:rsidRPr="00581CCE" w:rsidRDefault="00581CCE" w:rsidP="00581C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670A5" wp14:editId="43C7901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728335" cy="1176020"/>
                <wp:effectExtent l="0" t="0" r="37465" b="17780"/>
                <wp:wrapTopAndBottom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176020"/>
                        </a:xfrm>
                        <a:prstGeom prst="roundRect">
                          <a:avLst>
                            <a:gd name="adj" fmla="val 65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695C5" w14:textId="77777777" w:rsidR="00715FE5" w:rsidRDefault="00715FE5" w:rsidP="00834F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M1 = [0, 0.5, 0.8, 1, 0.6, 0.2, 0];</w:t>
                            </w:r>
                          </w:p>
                          <w:p w14:paraId="11AC70E6" w14:textId="77777777" w:rsidR="00715FE5" w:rsidRDefault="00715FE5" w:rsidP="00834F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A1a = maxMinComposition(M1', R);</w:t>
                            </w:r>
                          </w:p>
                          <w:p w14:paraId="1F73E23A" w14:textId="77777777" w:rsidR="00715FE5" w:rsidRDefault="00715FE5" w:rsidP="00834F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BBA872A" w14:textId="77777777" w:rsidR="00715FE5" w:rsidRDefault="00715FE5" w:rsidP="00834F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output = maxMinComposition(a, b)</w:t>
                            </w:r>
                          </w:p>
                          <w:p w14:paraId="7DE023A8" w14:textId="77777777" w:rsidR="00715FE5" w:rsidRDefault="00715FE5" w:rsidP="00834F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output = max(min(a,[],2),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% read the rows of a</w:t>
                            </w:r>
                          </w:p>
                          <w:p w14:paraId="1AC4D639" w14:textId="77777777" w:rsidR="00715FE5" w:rsidRDefault="00715FE5" w:rsidP="00834F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max(b,[],1));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read the columns of b</w:t>
                            </w:r>
                          </w:p>
                          <w:p w14:paraId="0C5B1BA8" w14:textId="77777777" w:rsidR="00715FE5" w:rsidRDefault="00715FE5" w:rsidP="00834F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6BCFEB7" w14:textId="77777777" w:rsidR="00715FE5" w:rsidRDefault="00715FE5" w:rsidP="00581C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2670A5" id="Rounded Rectangle 34" o:spid="_x0000_s1059" style="position:absolute;margin-left:0;margin-top:14.7pt;width:451.05pt;height:9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27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" fillcolor="#f2f2f2 [3052]" strokecolor="black [3213]" strokeweight="1pt">
                <v:stroke joinstyle="miter"/>
                <v:textbox>
                  <w:txbxContent>
                    <w:p w14:paraId="420695C5" w14:textId="77777777" w:rsidR="00715FE5" w:rsidRDefault="00715FE5" w:rsidP="00834F4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M1 = [0, 0.5, 0.8, 1, 0.6, 0.2, 0];</w:t>
                      </w:r>
                    </w:p>
                    <w:p w14:paraId="11AC70E6" w14:textId="77777777" w:rsidR="00715FE5" w:rsidRDefault="00715FE5" w:rsidP="00834F4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A1a = maxMinComposition(M1', R);</w:t>
                      </w:r>
                    </w:p>
                    <w:p w14:paraId="1F73E23A" w14:textId="77777777" w:rsidR="00715FE5" w:rsidRDefault="00715FE5" w:rsidP="00834F4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BBA872A" w14:textId="77777777" w:rsidR="00715FE5" w:rsidRDefault="00715FE5" w:rsidP="00834F4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output = maxMinComposition(a, b)</w:t>
                      </w:r>
                    </w:p>
                    <w:p w14:paraId="7DE023A8" w14:textId="77777777" w:rsidR="00715FE5" w:rsidRDefault="00715FE5" w:rsidP="00834F4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output = max(min(a,[],2),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...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% read the rows of a</w:t>
                      </w:r>
                    </w:p>
                    <w:p w14:paraId="1AC4D639" w14:textId="77777777" w:rsidR="00715FE5" w:rsidRDefault="00715FE5" w:rsidP="00834F4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max(b,[],1));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read the columns of b</w:t>
                      </w:r>
                    </w:p>
                    <w:p w14:paraId="0C5B1BA8" w14:textId="77777777" w:rsidR="00715FE5" w:rsidRDefault="00715FE5" w:rsidP="00834F4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46BCFEB7" w14:textId="77777777" w:rsidR="00715FE5" w:rsidRDefault="00715FE5" w:rsidP="00581CCE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B081F3A" w14:textId="10BE4E21" w:rsidR="00852B07" w:rsidRDefault="00066A24" w:rsidP="00066A24">
      <w:r>
        <w:t>A1a is calculated to be:</w:t>
      </w:r>
    </w:p>
    <w:tbl>
      <w:tblPr>
        <w:tblStyle w:val="GridTable4-Accent5"/>
        <w:tblW w:w="9008" w:type="dxa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6"/>
        <w:gridCol w:w="1126"/>
      </w:tblGrid>
      <w:tr w:rsidR="00066A24" w:rsidRPr="00066A24" w14:paraId="0B94CBFA" w14:textId="77777777" w:rsidTr="0006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6ECE28A" w14:textId="77777777" w:rsidR="00066A24" w:rsidRPr="00066A24" w:rsidRDefault="00066A24" w:rsidP="00066A24">
            <w:pPr>
              <w:jc w:val="right"/>
            </w:pPr>
          </w:p>
        </w:tc>
        <w:tc>
          <w:tcPr>
            <w:tcW w:w="1126" w:type="dxa"/>
            <w:noWrap/>
            <w:hideMark/>
          </w:tcPr>
          <w:p w14:paraId="78BBAE8F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0.725</w:t>
            </w:r>
          </w:p>
        </w:tc>
        <w:tc>
          <w:tcPr>
            <w:tcW w:w="1126" w:type="dxa"/>
            <w:noWrap/>
            <w:hideMark/>
          </w:tcPr>
          <w:p w14:paraId="5324897A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0.73</w:t>
            </w:r>
          </w:p>
        </w:tc>
        <w:tc>
          <w:tcPr>
            <w:tcW w:w="1126" w:type="dxa"/>
            <w:noWrap/>
            <w:hideMark/>
          </w:tcPr>
          <w:p w14:paraId="3BBAEBF5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0.735</w:t>
            </w:r>
          </w:p>
        </w:tc>
        <w:tc>
          <w:tcPr>
            <w:tcW w:w="1126" w:type="dxa"/>
            <w:noWrap/>
            <w:hideMark/>
          </w:tcPr>
          <w:p w14:paraId="0CFAD94B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0.74</w:t>
            </w:r>
          </w:p>
        </w:tc>
        <w:tc>
          <w:tcPr>
            <w:tcW w:w="1126" w:type="dxa"/>
            <w:noWrap/>
            <w:hideMark/>
          </w:tcPr>
          <w:p w14:paraId="0E6ECA12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0.745</w:t>
            </w:r>
          </w:p>
        </w:tc>
        <w:tc>
          <w:tcPr>
            <w:tcW w:w="1126" w:type="dxa"/>
            <w:noWrap/>
            <w:hideMark/>
          </w:tcPr>
          <w:p w14:paraId="4B4AD461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0.75</w:t>
            </w:r>
          </w:p>
        </w:tc>
        <w:tc>
          <w:tcPr>
            <w:tcW w:w="1126" w:type="dxa"/>
            <w:noWrap/>
            <w:hideMark/>
          </w:tcPr>
          <w:p w14:paraId="10C25DCA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0.755</w:t>
            </w:r>
          </w:p>
        </w:tc>
      </w:tr>
      <w:tr w:rsidR="00066A24" w:rsidRPr="00066A24" w14:paraId="4738716E" w14:textId="77777777" w:rsidTr="0006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6661F522" w14:textId="77777777" w:rsidR="00066A24" w:rsidRPr="00066A24" w:rsidRDefault="00066A24" w:rsidP="00066A24">
            <w:pPr>
              <w:jc w:val="right"/>
            </w:pPr>
            <w:r w:rsidRPr="00066A24">
              <w:t>8350</w:t>
            </w:r>
          </w:p>
        </w:tc>
        <w:tc>
          <w:tcPr>
            <w:tcW w:w="1126" w:type="dxa"/>
            <w:noWrap/>
            <w:hideMark/>
          </w:tcPr>
          <w:p w14:paraId="570605D9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</w:t>
            </w:r>
          </w:p>
        </w:tc>
        <w:tc>
          <w:tcPr>
            <w:tcW w:w="1126" w:type="dxa"/>
            <w:noWrap/>
            <w:hideMark/>
          </w:tcPr>
          <w:p w14:paraId="1D1B3046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0.3</w:t>
            </w:r>
          </w:p>
        </w:tc>
        <w:tc>
          <w:tcPr>
            <w:tcW w:w="1126" w:type="dxa"/>
            <w:noWrap/>
            <w:hideMark/>
          </w:tcPr>
          <w:p w14:paraId="3717AA1F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21E6460C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1A1A0B96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743B2912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0.3</w:t>
            </w:r>
          </w:p>
        </w:tc>
        <w:tc>
          <w:tcPr>
            <w:tcW w:w="1126" w:type="dxa"/>
            <w:noWrap/>
            <w:hideMark/>
          </w:tcPr>
          <w:p w14:paraId="1CA37E7E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</w:t>
            </w:r>
          </w:p>
        </w:tc>
      </w:tr>
      <w:tr w:rsidR="00066A24" w:rsidRPr="00066A24" w14:paraId="7CB54FA5" w14:textId="77777777" w:rsidTr="00066A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5B6451A4" w14:textId="77777777" w:rsidR="00066A24" w:rsidRPr="00066A24" w:rsidRDefault="00066A24" w:rsidP="00066A24">
            <w:pPr>
              <w:jc w:val="right"/>
            </w:pPr>
            <w:r w:rsidRPr="00066A24">
              <w:t>8400</w:t>
            </w:r>
          </w:p>
        </w:tc>
        <w:tc>
          <w:tcPr>
            <w:tcW w:w="1126" w:type="dxa"/>
            <w:noWrap/>
            <w:hideMark/>
          </w:tcPr>
          <w:p w14:paraId="329CE1C3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0.5</w:t>
            </w:r>
          </w:p>
        </w:tc>
        <w:tc>
          <w:tcPr>
            <w:tcW w:w="1126" w:type="dxa"/>
            <w:noWrap/>
            <w:hideMark/>
          </w:tcPr>
          <w:p w14:paraId="478DBFDE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0.5</w:t>
            </w:r>
          </w:p>
        </w:tc>
        <w:tc>
          <w:tcPr>
            <w:tcW w:w="1126" w:type="dxa"/>
            <w:noWrap/>
            <w:hideMark/>
          </w:tcPr>
          <w:p w14:paraId="2406932C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2B48CB90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22B61F38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3FD85AE5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0.5</w:t>
            </w:r>
          </w:p>
        </w:tc>
        <w:tc>
          <w:tcPr>
            <w:tcW w:w="1126" w:type="dxa"/>
            <w:noWrap/>
            <w:hideMark/>
          </w:tcPr>
          <w:p w14:paraId="6A23DBD4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0.5</w:t>
            </w:r>
          </w:p>
        </w:tc>
      </w:tr>
      <w:tr w:rsidR="00066A24" w:rsidRPr="00066A24" w14:paraId="3CC1A7F1" w14:textId="77777777" w:rsidTr="0006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52BD61E7" w14:textId="77777777" w:rsidR="00066A24" w:rsidRPr="00066A24" w:rsidRDefault="00066A24" w:rsidP="00066A24">
            <w:pPr>
              <w:jc w:val="right"/>
            </w:pPr>
            <w:r w:rsidRPr="00066A24">
              <w:t>8450</w:t>
            </w:r>
          </w:p>
        </w:tc>
        <w:tc>
          <w:tcPr>
            <w:tcW w:w="1126" w:type="dxa"/>
            <w:noWrap/>
            <w:hideMark/>
          </w:tcPr>
          <w:p w14:paraId="4661C996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0.8</w:t>
            </w:r>
          </w:p>
        </w:tc>
        <w:tc>
          <w:tcPr>
            <w:tcW w:w="1126" w:type="dxa"/>
            <w:noWrap/>
            <w:hideMark/>
          </w:tcPr>
          <w:p w14:paraId="307F6432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0.8</w:t>
            </w:r>
          </w:p>
        </w:tc>
        <w:tc>
          <w:tcPr>
            <w:tcW w:w="1126" w:type="dxa"/>
            <w:noWrap/>
            <w:hideMark/>
          </w:tcPr>
          <w:p w14:paraId="2233B0CD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0.8</w:t>
            </w:r>
          </w:p>
        </w:tc>
        <w:tc>
          <w:tcPr>
            <w:tcW w:w="1126" w:type="dxa"/>
            <w:noWrap/>
            <w:hideMark/>
          </w:tcPr>
          <w:p w14:paraId="34126BC2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41BCCFA9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0.8</w:t>
            </w:r>
          </w:p>
        </w:tc>
        <w:tc>
          <w:tcPr>
            <w:tcW w:w="1126" w:type="dxa"/>
            <w:noWrap/>
            <w:hideMark/>
          </w:tcPr>
          <w:p w14:paraId="03776C9A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0.8</w:t>
            </w:r>
          </w:p>
        </w:tc>
        <w:tc>
          <w:tcPr>
            <w:tcW w:w="1126" w:type="dxa"/>
            <w:noWrap/>
            <w:hideMark/>
          </w:tcPr>
          <w:p w14:paraId="178DFA22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0.8</w:t>
            </w:r>
          </w:p>
        </w:tc>
      </w:tr>
      <w:tr w:rsidR="00066A24" w:rsidRPr="00066A24" w14:paraId="12631960" w14:textId="77777777" w:rsidTr="00066A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6C54AE3A" w14:textId="77777777" w:rsidR="00066A24" w:rsidRPr="00066A24" w:rsidRDefault="00066A24" w:rsidP="00066A24">
            <w:pPr>
              <w:jc w:val="right"/>
            </w:pPr>
            <w:r w:rsidRPr="00066A24">
              <w:t>8500</w:t>
            </w:r>
          </w:p>
        </w:tc>
        <w:tc>
          <w:tcPr>
            <w:tcW w:w="1126" w:type="dxa"/>
            <w:noWrap/>
            <w:hideMark/>
          </w:tcPr>
          <w:p w14:paraId="07ACD392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0C3D3C1E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24380798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14880AA5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420D06CD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08CABC6B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64AB1575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1</w:t>
            </w:r>
          </w:p>
        </w:tc>
      </w:tr>
      <w:tr w:rsidR="00066A24" w:rsidRPr="00066A24" w14:paraId="5E091AC5" w14:textId="77777777" w:rsidTr="0006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ED1329E" w14:textId="77777777" w:rsidR="00066A24" w:rsidRPr="00066A24" w:rsidRDefault="00066A24" w:rsidP="00066A24">
            <w:pPr>
              <w:jc w:val="right"/>
            </w:pPr>
            <w:r w:rsidRPr="00066A24">
              <w:t>8550</w:t>
            </w:r>
          </w:p>
        </w:tc>
        <w:tc>
          <w:tcPr>
            <w:tcW w:w="1126" w:type="dxa"/>
            <w:noWrap/>
            <w:hideMark/>
          </w:tcPr>
          <w:p w14:paraId="3A8FC0D3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37E52802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6D3CA7E5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4B01EDDB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240ED988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68BBEA41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0C16B421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</w:tr>
      <w:tr w:rsidR="00066A24" w:rsidRPr="00066A24" w14:paraId="51D92910" w14:textId="77777777" w:rsidTr="00066A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1E54EE08" w14:textId="77777777" w:rsidR="00066A24" w:rsidRPr="00066A24" w:rsidRDefault="00066A24" w:rsidP="00066A24">
            <w:pPr>
              <w:jc w:val="right"/>
            </w:pPr>
            <w:r w:rsidRPr="00066A24">
              <w:t>8600</w:t>
            </w:r>
          </w:p>
        </w:tc>
        <w:tc>
          <w:tcPr>
            <w:tcW w:w="1126" w:type="dxa"/>
            <w:noWrap/>
            <w:hideMark/>
          </w:tcPr>
          <w:p w14:paraId="3B3C630D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0.2</w:t>
            </w:r>
          </w:p>
        </w:tc>
        <w:tc>
          <w:tcPr>
            <w:tcW w:w="1126" w:type="dxa"/>
            <w:noWrap/>
            <w:hideMark/>
          </w:tcPr>
          <w:p w14:paraId="16B0C1C4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0.3</w:t>
            </w:r>
          </w:p>
        </w:tc>
        <w:tc>
          <w:tcPr>
            <w:tcW w:w="1126" w:type="dxa"/>
            <w:noWrap/>
            <w:hideMark/>
          </w:tcPr>
          <w:p w14:paraId="16064017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08D57B90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00F2088D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603EB667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0.3</w:t>
            </w:r>
          </w:p>
        </w:tc>
        <w:tc>
          <w:tcPr>
            <w:tcW w:w="1126" w:type="dxa"/>
            <w:noWrap/>
            <w:hideMark/>
          </w:tcPr>
          <w:p w14:paraId="60E87B90" w14:textId="77777777" w:rsidR="00066A24" w:rsidRPr="00066A24" w:rsidRDefault="00066A2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0.2</w:t>
            </w:r>
          </w:p>
        </w:tc>
      </w:tr>
      <w:tr w:rsidR="00066A24" w:rsidRPr="00066A24" w14:paraId="2E23670C" w14:textId="77777777" w:rsidTr="0006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13093E48" w14:textId="77777777" w:rsidR="00066A24" w:rsidRPr="00066A24" w:rsidRDefault="00066A24" w:rsidP="00066A24">
            <w:pPr>
              <w:jc w:val="right"/>
            </w:pPr>
            <w:r w:rsidRPr="00066A24">
              <w:t>8650</w:t>
            </w:r>
          </w:p>
        </w:tc>
        <w:tc>
          <w:tcPr>
            <w:tcW w:w="1126" w:type="dxa"/>
            <w:noWrap/>
            <w:hideMark/>
          </w:tcPr>
          <w:p w14:paraId="64A7001C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</w:t>
            </w:r>
          </w:p>
        </w:tc>
        <w:tc>
          <w:tcPr>
            <w:tcW w:w="1126" w:type="dxa"/>
            <w:noWrap/>
            <w:hideMark/>
          </w:tcPr>
          <w:p w14:paraId="75BC1599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0.3</w:t>
            </w:r>
          </w:p>
        </w:tc>
        <w:tc>
          <w:tcPr>
            <w:tcW w:w="1126" w:type="dxa"/>
            <w:noWrap/>
            <w:hideMark/>
          </w:tcPr>
          <w:p w14:paraId="4B959035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43CA2462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1</w:t>
            </w:r>
          </w:p>
        </w:tc>
        <w:tc>
          <w:tcPr>
            <w:tcW w:w="1126" w:type="dxa"/>
            <w:noWrap/>
            <w:hideMark/>
          </w:tcPr>
          <w:p w14:paraId="3CE2A95B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0.6</w:t>
            </w:r>
          </w:p>
        </w:tc>
        <w:tc>
          <w:tcPr>
            <w:tcW w:w="1126" w:type="dxa"/>
            <w:noWrap/>
            <w:hideMark/>
          </w:tcPr>
          <w:p w14:paraId="5E87D529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0.3</w:t>
            </w:r>
          </w:p>
        </w:tc>
        <w:tc>
          <w:tcPr>
            <w:tcW w:w="1126" w:type="dxa"/>
            <w:noWrap/>
            <w:hideMark/>
          </w:tcPr>
          <w:p w14:paraId="1C095C37" w14:textId="77777777" w:rsidR="00066A24" w:rsidRPr="00066A24" w:rsidRDefault="00066A2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A24">
              <w:t>0</w:t>
            </w:r>
          </w:p>
        </w:tc>
      </w:tr>
    </w:tbl>
    <w:p w14:paraId="46CF10A4" w14:textId="77777777" w:rsidR="00066A24" w:rsidRDefault="00066A24" w:rsidP="00066A24"/>
    <w:p w14:paraId="5F603EB1" w14:textId="2DAC3104" w:rsidR="009D331B" w:rsidRDefault="009D331B" w:rsidP="00066A24">
      <w:r>
        <w:t>The first column are the various altitudes and the first row are the various “machs” or speeds near the speed of sound.</w:t>
      </w:r>
    </w:p>
    <w:p w14:paraId="280A4D43" w14:textId="77777777" w:rsidR="009D331B" w:rsidRDefault="009D331B" w:rsidP="00066A24"/>
    <w:p w14:paraId="7A62DA58" w14:textId="28FBFDA7" w:rsidR="00066A24" w:rsidRDefault="00066A24" w:rsidP="00066A24">
      <w:r>
        <w:t>Each row of M1’ and R have their minimum values calculated and then combined via a max comparison between the two respective rows to form each cell of this matrix.</w:t>
      </w:r>
    </w:p>
    <w:p w14:paraId="2E35A1E0" w14:textId="77777777" w:rsidR="00066A24" w:rsidRPr="00066A24" w:rsidRDefault="00066A24" w:rsidP="00066A24"/>
    <w:p w14:paraId="338F9456" w14:textId="77777777" w:rsidR="00B41526" w:rsidRDefault="00B415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3589CCC" w14:textId="181688EC" w:rsidR="007F74B6" w:rsidRDefault="009A0282" w:rsidP="009A0282">
      <w:pPr>
        <w:pStyle w:val="Heading2"/>
        <w:numPr>
          <w:ilvl w:val="0"/>
          <w:numId w:val="3"/>
        </w:numPr>
      </w:pPr>
      <w:bookmarkStart w:id="14" w:name="_Toc481007531"/>
      <w:r>
        <w:lastRenderedPageBreak/>
        <w:t xml:space="preserve">Find A1b = </w:t>
      </w:r>
      <w:r w:rsidR="007F74B6">
        <w:t xml:space="preserve">M1 </w:t>
      </w:r>
      <w:r w:rsidR="007F74B6">
        <w:sym w:font="Symbol" w:char="F06F"/>
      </w:r>
      <w:r w:rsidR="007F74B6">
        <w:t xml:space="preserve"> R via sum-product composition</w:t>
      </w:r>
      <w:bookmarkEnd w:id="14"/>
    </w:p>
    <w:p w14:paraId="759DE749" w14:textId="0D559EB3" w:rsidR="00066A24" w:rsidRDefault="00172F91" w:rsidP="00066A24">
      <w:r>
        <w:t xml:space="preserve">Each column of a transposed M1 matrix is summed up and each column of the R matrix is summed up and then multiplied together to form A2. </w:t>
      </w:r>
    </w:p>
    <w:p w14:paraId="6DEF3874" w14:textId="77777777" w:rsidR="00172F91" w:rsidRDefault="00172F91" w:rsidP="00066A24"/>
    <w:tbl>
      <w:tblPr>
        <w:tblStyle w:val="GridTable4-Accent5"/>
        <w:tblW w:w="9016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72F91" w:rsidRPr="00172F91" w14:paraId="4BED1885" w14:textId="77777777" w:rsidTr="0017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FB85DD0" w14:textId="6185EEF4" w:rsidR="00172F91" w:rsidRPr="00172F91" w:rsidRDefault="00172F91" w:rsidP="00172F91">
            <w:r>
              <w:t>Mach</w:t>
            </w:r>
          </w:p>
        </w:tc>
        <w:tc>
          <w:tcPr>
            <w:tcW w:w="1127" w:type="dxa"/>
            <w:noWrap/>
            <w:hideMark/>
          </w:tcPr>
          <w:p w14:paraId="5292CD02" w14:textId="4A830735" w:rsidR="00172F91" w:rsidRPr="00172F91" w:rsidRDefault="00172F91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F91">
              <w:t>0.725</w:t>
            </w:r>
          </w:p>
        </w:tc>
        <w:tc>
          <w:tcPr>
            <w:tcW w:w="1127" w:type="dxa"/>
            <w:noWrap/>
            <w:hideMark/>
          </w:tcPr>
          <w:p w14:paraId="64CF9500" w14:textId="77777777" w:rsidR="00172F91" w:rsidRPr="00172F91" w:rsidRDefault="00172F91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F91">
              <w:t>0.73</w:t>
            </w:r>
          </w:p>
        </w:tc>
        <w:tc>
          <w:tcPr>
            <w:tcW w:w="1127" w:type="dxa"/>
            <w:noWrap/>
            <w:hideMark/>
          </w:tcPr>
          <w:p w14:paraId="0A940196" w14:textId="77777777" w:rsidR="00172F91" w:rsidRPr="00172F91" w:rsidRDefault="00172F91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F91">
              <w:t>0.735</w:t>
            </w:r>
          </w:p>
        </w:tc>
        <w:tc>
          <w:tcPr>
            <w:tcW w:w="1127" w:type="dxa"/>
            <w:noWrap/>
            <w:hideMark/>
          </w:tcPr>
          <w:p w14:paraId="6B0D9023" w14:textId="77777777" w:rsidR="00172F91" w:rsidRPr="00172F91" w:rsidRDefault="00172F91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F91">
              <w:t>0.74</w:t>
            </w:r>
          </w:p>
        </w:tc>
        <w:tc>
          <w:tcPr>
            <w:tcW w:w="1127" w:type="dxa"/>
            <w:noWrap/>
            <w:hideMark/>
          </w:tcPr>
          <w:p w14:paraId="025F74D9" w14:textId="77777777" w:rsidR="00172F91" w:rsidRPr="00172F91" w:rsidRDefault="00172F91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F91">
              <w:t>0.745</w:t>
            </w:r>
          </w:p>
        </w:tc>
        <w:tc>
          <w:tcPr>
            <w:tcW w:w="1127" w:type="dxa"/>
            <w:noWrap/>
            <w:hideMark/>
          </w:tcPr>
          <w:p w14:paraId="23124C20" w14:textId="77777777" w:rsidR="00172F91" w:rsidRPr="00172F91" w:rsidRDefault="00172F91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F91">
              <w:t>0.75</w:t>
            </w:r>
          </w:p>
        </w:tc>
        <w:tc>
          <w:tcPr>
            <w:tcW w:w="1127" w:type="dxa"/>
            <w:noWrap/>
            <w:hideMark/>
          </w:tcPr>
          <w:p w14:paraId="0FFF3050" w14:textId="77777777" w:rsidR="00172F91" w:rsidRPr="00172F91" w:rsidRDefault="00172F91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2F91">
              <w:t>0.755</w:t>
            </w:r>
          </w:p>
        </w:tc>
      </w:tr>
      <w:tr w:rsidR="00172F91" w:rsidRPr="00172F91" w14:paraId="18C69ED9" w14:textId="77777777" w:rsidTr="0017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675C7874" w14:textId="77777777" w:rsidR="00172F91" w:rsidRPr="00172F91" w:rsidRDefault="00172F91" w:rsidP="00172F91"/>
        </w:tc>
        <w:tc>
          <w:tcPr>
            <w:tcW w:w="1127" w:type="dxa"/>
            <w:noWrap/>
            <w:hideMark/>
          </w:tcPr>
          <w:p w14:paraId="61D28DA4" w14:textId="7EF3BB11" w:rsidR="00172F91" w:rsidRPr="00172F91" w:rsidRDefault="00172F91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F91">
              <w:t>0</w:t>
            </w:r>
          </w:p>
        </w:tc>
        <w:tc>
          <w:tcPr>
            <w:tcW w:w="1127" w:type="dxa"/>
            <w:noWrap/>
            <w:hideMark/>
          </w:tcPr>
          <w:p w14:paraId="6590B8EC" w14:textId="77777777" w:rsidR="00172F91" w:rsidRPr="00172F91" w:rsidRDefault="00172F91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F91">
              <w:t>4.34</w:t>
            </w:r>
          </w:p>
        </w:tc>
        <w:tc>
          <w:tcPr>
            <w:tcW w:w="1127" w:type="dxa"/>
            <w:noWrap/>
            <w:hideMark/>
          </w:tcPr>
          <w:p w14:paraId="7C132899" w14:textId="77777777" w:rsidR="00172F91" w:rsidRPr="00172F91" w:rsidRDefault="00172F91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F91">
              <w:t>7.13</w:t>
            </w:r>
          </w:p>
        </w:tc>
        <w:tc>
          <w:tcPr>
            <w:tcW w:w="1127" w:type="dxa"/>
            <w:noWrap/>
            <w:hideMark/>
          </w:tcPr>
          <w:p w14:paraId="060960E2" w14:textId="77777777" w:rsidR="00172F91" w:rsidRPr="00172F91" w:rsidRDefault="00172F91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F91">
              <w:t>9.3</w:t>
            </w:r>
          </w:p>
        </w:tc>
        <w:tc>
          <w:tcPr>
            <w:tcW w:w="1127" w:type="dxa"/>
            <w:noWrap/>
            <w:hideMark/>
          </w:tcPr>
          <w:p w14:paraId="30D675C6" w14:textId="77777777" w:rsidR="00172F91" w:rsidRPr="00172F91" w:rsidRDefault="00172F91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F91">
              <w:t>7.13</w:t>
            </w:r>
          </w:p>
        </w:tc>
        <w:tc>
          <w:tcPr>
            <w:tcW w:w="1127" w:type="dxa"/>
            <w:noWrap/>
            <w:hideMark/>
          </w:tcPr>
          <w:p w14:paraId="2E710532" w14:textId="77777777" w:rsidR="00172F91" w:rsidRPr="00172F91" w:rsidRDefault="00172F91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F91">
              <w:t>4.34</w:t>
            </w:r>
          </w:p>
        </w:tc>
        <w:tc>
          <w:tcPr>
            <w:tcW w:w="1127" w:type="dxa"/>
            <w:noWrap/>
            <w:hideMark/>
          </w:tcPr>
          <w:p w14:paraId="40E127F4" w14:textId="77777777" w:rsidR="00172F91" w:rsidRPr="00172F91" w:rsidRDefault="00172F91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F91">
              <w:t>0</w:t>
            </w:r>
          </w:p>
        </w:tc>
      </w:tr>
    </w:tbl>
    <w:p w14:paraId="010A6C19" w14:textId="77777777" w:rsidR="00C93691" w:rsidRDefault="00C93691" w:rsidP="00066A24"/>
    <w:p w14:paraId="28B5E383" w14:textId="77777777" w:rsidR="00172F91" w:rsidRPr="00066A24" w:rsidRDefault="00172F91" w:rsidP="00066A24"/>
    <w:p w14:paraId="1C584E51" w14:textId="59841F4A" w:rsidR="004554C3" w:rsidRDefault="004554C3" w:rsidP="007F74B6">
      <w:pPr>
        <w:pStyle w:val="Heading2"/>
      </w:pPr>
      <w:r>
        <w:br w:type="page"/>
      </w:r>
    </w:p>
    <w:p w14:paraId="4B6B02FB" w14:textId="55F7C08C" w:rsidR="004554C3" w:rsidRDefault="004554C3" w:rsidP="004554C3">
      <w:pPr>
        <w:pStyle w:val="Heading1"/>
      </w:pPr>
      <w:bookmarkStart w:id="15" w:name="_Toc481007532"/>
      <w:r>
        <w:lastRenderedPageBreak/>
        <w:t>Question 2.2.</w:t>
      </w:r>
      <w:r w:rsidR="00835CFB">
        <w:t xml:space="preserve"> Laser Beam Alignment</w:t>
      </w:r>
      <w:bookmarkEnd w:id="15"/>
    </w:p>
    <w:p w14:paraId="3250847F" w14:textId="77777777" w:rsidR="00835CFB" w:rsidRDefault="00835CFB" w:rsidP="00835CFB"/>
    <w:p w14:paraId="1CA28E7B" w14:textId="1E334D24" w:rsidR="00835CFB" w:rsidRDefault="00F64A58" w:rsidP="00F64A58">
      <w:pPr>
        <w:pStyle w:val="Heading2"/>
        <w:numPr>
          <w:ilvl w:val="0"/>
          <w:numId w:val="5"/>
        </w:numPr>
      </w:pPr>
      <w:bookmarkStart w:id="16" w:name="_Toc481007533"/>
      <w:r>
        <w:t>Calculate the defuzzified voltage output via Mean of Maximum (MOM)</w:t>
      </w:r>
      <w:bookmarkEnd w:id="16"/>
    </w:p>
    <w:p w14:paraId="71CD34D4" w14:textId="68709582" w:rsidR="00F64A58" w:rsidRPr="00F64A58" w:rsidRDefault="00F64A58" w:rsidP="00F64A58">
      <w:r>
        <w:t>Given e = 3.2 and ce = -0.47</w:t>
      </w:r>
    </w:p>
    <w:p w14:paraId="37B8E928" w14:textId="77777777" w:rsidR="00F64A58" w:rsidRDefault="00F64A58" w:rsidP="00F64A58"/>
    <w:p w14:paraId="1960920E" w14:textId="1B456519" w:rsidR="009352C2" w:rsidRDefault="009352C2" w:rsidP="009352C2">
      <w:pPr>
        <w:pStyle w:val="Heading3"/>
        <w:numPr>
          <w:ilvl w:val="0"/>
          <w:numId w:val="9"/>
        </w:numPr>
      </w:pPr>
      <w:bookmarkStart w:id="17" w:name="_Toc481007534"/>
      <w:r>
        <w:t>Fuzzification of E</w:t>
      </w:r>
      <w:bookmarkEnd w:id="17"/>
    </w:p>
    <w:p w14:paraId="55AE5024" w14:textId="77777777" w:rsidR="009352C2" w:rsidRDefault="009352C2" w:rsidP="009352C2"/>
    <w:p w14:paraId="39CBDAEA" w14:textId="103CCC0E" w:rsidR="009352C2" w:rsidRDefault="009352C2" w:rsidP="009352C2">
      <w:pPr>
        <w:pStyle w:val="Heading3"/>
        <w:numPr>
          <w:ilvl w:val="0"/>
          <w:numId w:val="9"/>
        </w:numPr>
      </w:pPr>
      <w:bookmarkStart w:id="18" w:name="_Toc481007535"/>
      <w:r>
        <w:t>Fuzzification of CE</w:t>
      </w:r>
      <w:bookmarkEnd w:id="18"/>
    </w:p>
    <w:p w14:paraId="43628297" w14:textId="77777777" w:rsidR="00D0376E" w:rsidRPr="00D0376E" w:rsidRDefault="00D0376E" w:rsidP="00D0376E"/>
    <w:p w14:paraId="421C5FCE" w14:textId="4547F8E4" w:rsidR="009352C2" w:rsidRPr="009352C2" w:rsidRDefault="009352C2" w:rsidP="009352C2">
      <w:pPr>
        <w:pStyle w:val="Heading3"/>
        <w:numPr>
          <w:ilvl w:val="0"/>
          <w:numId w:val="9"/>
        </w:numPr>
      </w:pPr>
      <w:bookmarkStart w:id="19" w:name="_Toc481007536"/>
      <w:r>
        <w:t>Defuzzified output voltage</w:t>
      </w:r>
      <w:bookmarkEnd w:id="19"/>
    </w:p>
    <w:p w14:paraId="71FD317E" w14:textId="77777777" w:rsidR="009352C2" w:rsidRDefault="009352C2" w:rsidP="00F64A58"/>
    <w:p w14:paraId="57AD7D64" w14:textId="5204D384" w:rsidR="00F64A58" w:rsidRDefault="00F64A58" w:rsidP="00F64A58">
      <w:pPr>
        <w:pStyle w:val="Heading2"/>
        <w:numPr>
          <w:ilvl w:val="0"/>
          <w:numId w:val="5"/>
        </w:numPr>
      </w:pPr>
      <w:bookmarkStart w:id="20" w:name="_Toc481007537"/>
      <w:r>
        <w:t>Calculate the defuzzified voltage output via Centre of Area (COA)</w:t>
      </w:r>
      <w:bookmarkEnd w:id="20"/>
    </w:p>
    <w:p w14:paraId="3A3DA00A" w14:textId="11A8F89A" w:rsidR="00F64A58" w:rsidRDefault="00F64A58" w:rsidP="00F64A58">
      <w:r>
        <w:t>Given e = 3.2 and ce = -0.47</w:t>
      </w:r>
    </w:p>
    <w:p w14:paraId="7524238F" w14:textId="77777777" w:rsidR="009352C2" w:rsidRDefault="009352C2" w:rsidP="00F64A58"/>
    <w:p w14:paraId="067511E6" w14:textId="40EE7676" w:rsidR="009352C2" w:rsidRDefault="009352C2" w:rsidP="009352C2">
      <w:pPr>
        <w:pStyle w:val="Heading3"/>
        <w:numPr>
          <w:ilvl w:val="0"/>
          <w:numId w:val="10"/>
        </w:numPr>
      </w:pPr>
      <w:bookmarkStart w:id="21" w:name="_Toc481007538"/>
      <w:r>
        <w:t>Fuzzification of E and CE</w:t>
      </w:r>
      <w:bookmarkEnd w:id="21"/>
    </w:p>
    <w:p w14:paraId="1246CB35" w14:textId="77777777" w:rsidR="009352C2" w:rsidRDefault="009352C2" w:rsidP="009352C2"/>
    <w:p w14:paraId="17436E47" w14:textId="6306499D" w:rsidR="009352C2" w:rsidRDefault="009352C2" w:rsidP="009352C2">
      <w:pPr>
        <w:pStyle w:val="Heading3"/>
        <w:numPr>
          <w:ilvl w:val="0"/>
          <w:numId w:val="10"/>
        </w:numPr>
      </w:pPr>
      <w:bookmarkStart w:id="22" w:name="_Toc481007539"/>
      <w:r>
        <w:t>Total Area</w:t>
      </w:r>
      <w:bookmarkEnd w:id="22"/>
    </w:p>
    <w:p w14:paraId="0342F3BD" w14:textId="77777777" w:rsidR="009352C2" w:rsidRDefault="009352C2" w:rsidP="009352C2"/>
    <w:p w14:paraId="3A8D5C1F" w14:textId="2E1D3623" w:rsidR="009352C2" w:rsidRDefault="009352C2" w:rsidP="009352C2">
      <w:pPr>
        <w:pStyle w:val="Heading3"/>
        <w:numPr>
          <w:ilvl w:val="0"/>
          <w:numId w:val="10"/>
        </w:numPr>
      </w:pPr>
      <w:bookmarkStart w:id="23" w:name="_Toc481007540"/>
      <w:r>
        <w:t>Total Moment</w:t>
      </w:r>
      <w:bookmarkEnd w:id="23"/>
    </w:p>
    <w:p w14:paraId="31B29B82" w14:textId="77777777" w:rsidR="009352C2" w:rsidRDefault="009352C2" w:rsidP="009352C2"/>
    <w:p w14:paraId="2C0485F2" w14:textId="5E6C7063" w:rsidR="009352C2" w:rsidRPr="009352C2" w:rsidRDefault="009352C2" w:rsidP="009352C2">
      <w:pPr>
        <w:pStyle w:val="Heading3"/>
        <w:numPr>
          <w:ilvl w:val="0"/>
          <w:numId w:val="10"/>
        </w:numPr>
      </w:pPr>
      <w:bookmarkStart w:id="24" w:name="_Toc481007541"/>
      <w:r>
        <w:t>Defuzzified output voltage</w:t>
      </w:r>
      <w:bookmarkEnd w:id="24"/>
    </w:p>
    <w:p w14:paraId="1649BD77" w14:textId="77777777" w:rsidR="009352C2" w:rsidRDefault="009352C2" w:rsidP="00F64A58"/>
    <w:p w14:paraId="25F63933" w14:textId="77777777" w:rsidR="009352C2" w:rsidRDefault="009352C2" w:rsidP="00F64A58"/>
    <w:p w14:paraId="42249D07" w14:textId="16BACF21" w:rsidR="00EA4E53" w:rsidRDefault="00EA4E53">
      <w:r>
        <w:br w:type="page"/>
      </w:r>
    </w:p>
    <w:p w14:paraId="17A8EB46" w14:textId="46569E71" w:rsidR="00F64A58" w:rsidRDefault="00EA4E53" w:rsidP="00EA4E53">
      <w:pPr>
        <w:pStyle w:val="Heading1"/>
      </w:pPr>
      <w:bookmarkStart w:id="25" w:name="_Toc481007542"/>
      <w:r>
        <w:lastRenderedPageBreak/>
        <w:t>Appendix</w:t>
      </w:r>
      <w:bookmarkEnd w:id="25"/>
    </w:p>
    <w:p w14:paraId="274FF653" w14:textId="36455C61" w:rsidR="00635C6A" w:rsidRDefault="00635C6A" w:rsidP="000138F7">
      <w:pPr>
        <w:pStyle w:val="Heading2"/>
      </w:pPr>
      <w:r>
        <w:t>Question 1.1.</w:t>
      </w:r>
      <w:r w:rsidR="000138F7">
        <w:t xml:space="preserve"> Discrete Perceptron Training code</w:t>
      </w:r>
    </w:p>
    <w:p w14:paraId="6AF98E74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02DAE4DE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228ABB58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F41D645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5BC5E17E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5168831A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317A5E9A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E8C11D6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1E951B0E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593BB988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63498141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5F07534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44CD1685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0AE5C2DD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2B7143E5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3467718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31539176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6E00291E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7364828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lambda</w:t>
      </w:r>
    </w:p>
    <w:p w14:paraId="187ADB82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lambda = 1.5;</w:t>
      </w:r>
    </w:p>
    <w:p w14:paraId="3C43CDD0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03B7843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cycles</w:t>
      </w:r>
    </w:p>
    <w:p w14:paraId="548151B2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cycles = 10;</w:t>
      </w:r>
    </w:p>
    <w:p w14:paraId="0027EBB7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68A7AFD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starting weight</w:t>
      </w:r>
    </w:p>
    <w:p w14:paraId="599CF588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w = [0.2309, 0.5839, 0.8436, 0.4764, -0.6475]';</w:t>
      </w:r>
    </w:p>
    <w:p w14:paraId="75843E66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D5AB2DB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 counter for the cycles to be measure against</w:t>
      </w:r>
    </w:p>
    <w:p w14:paraId="4B8C79AA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inputCounter = 1;</w:t>
      </w:r>
    </w:p>
    <w:p w14:paraId="67243D35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44CFAE9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setting up the output matrix</w:t>
      </w:r>
    </w:p>
    <w:p w14:paraId="4842A29F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[dRows, dCols] = size(x1');</w:t>
      </w:r>
    </w:p>
    <w:p w14:paraId="3F658FD8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output = zeros(dRows, cycles);</w:t>
      </w:r>
    </w:p>
    <w:p w14:paraId="364C2264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1D036C3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cycleErrors = zeros(1, (cycles - mod(cycles, 6))/6 * 2);</w:t>
      </w:r>
    </w:p>
    <w:p w14:paraId="4BD1A7E9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cycleErrorIndex = 1;</w:t>
      </w:r>
    </w:p>
    <w:p w14:paraId="45238404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E8C5648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1:cycles</w:t>
      </w:r>
    </w:p>
    <w:p w14:paraId="19D920A8" w14:textId="602C5CA0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output(:, index) = w;</w:t>
      </w:r>
    </w:p>
    <w:p w14:paraId="39C699E9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[w, cycleError] = variablecorrection(w, lambda, y(:, inputCounter), d(:, inputCounter));</w:t>
      </w:r>
    </w:p>
    <w:p w14:paraId="130B410F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cycleErrors(:, cycleErrorIndex) = cycleErrors(:, cycleErrorIndex) + (cycleError)^2;</w:t>
      </w:r>
    </w:p>
    <w:p w14:paraId="31CBA5E1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inputCounter = inputCounter + 1;</w:t>
      </w:r>
    </w:p>
    <w:p w14:paraId="6CA782E0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inputCounter &gt; size(d)</w:t>
      </w:r>
    </w:p>
    <w:p w14:paraId="7154B8EB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inputCounter = 1;</w:t>
      </w:r>
    </w:p>
    <w:p w14:paraId="5A46FECA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cycleErrorIndex = cycleErrorIndex + 1;</w:t>
      </w:r>
    </w:p>
    <w:p w14:paraId="70A9691E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E3286A8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63649E17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2611C800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disp(output);</w:t>
      </w:r>
    </w:p>
    <w:p w14:paraId="13327435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disp(cycleErrors);</w:t>
      </w:r>
    </w:p>
    <w:p w14:paraId="11A0BE51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EB1F195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weight correction formula given</w:t>
      </w:r>
    </w:p>
    <w:p w14:paraId="6B8DB7E5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[output, error] = variablecorrection(w, lambda, y, d)</w:t>
      </w:r>
    </w:p>
    <w:p w14:paraId="36D4B312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(d - sign(w' * y));</w:t>
      </w:r>
    </w:p>
    <w:p w14:paraId="18E67C27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w + 0.5 * (lambda * abs(w' * y) / (y' * y))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...</w:t>
      </w:r>
    </w:p>
    <w:p w14:paraId="5D35AA00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lastRenderedPageBreak/>
        <w:t xml:space="preserve">        * error * y;</w:t>
      </w:r>
    </w:p>
    <w:p w14:paraId="6EC7A6ED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C5BC5A2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67B9DBA6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1DF5B800" w14:textId="77777777" w:rsidR="000138F7" w:rsidRDefault="000138F7" w:rsidP="00A65283">
      <w:bookmarkStart w:id="26" w:name="_Toc481007543"/>
    </w:p>
    <w:p w14:paraId="0CEA8142" w14:textId="77777777" w:rsidR="000138F7" w:rsidRDefault="000138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4092FDE" w14:textId="76A0ABC4" w:rsidR="00EA4E53" w:rsidRDefault="00EA4E53" w:rsidP="00EA4E53">
      <w:pPr>
        <w:pStyle w:val="Heading2"/>
      </w:pPr>
      <w:r>
        <w:lastRenderedPageBreak/>
        <w:t>Question 1.1.c Pattern error table</w:t>
      </w:r>
      <w:bookmarkEnd w:id="26"/>
    </w:p>
    <w:tbl>
      <w:tblPr>
        <w:tblStyle w:val="GridTable4-Accent5"/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A4E53" w:rsidRPr="00BD1E5D" w14:paraId="1C013FFD" w14:textId="77777777" w:rsidTr="00EC7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F59BE9" w14:textId="77777777" w:rsidR="00EA4E53" w:rsidRPr="00BD1E5D" w:rsidRDefault="00EA4E53" w:rsidP="00EC7A37">
            <w:r w:rsidRPr="00BD1E5D">
              <w:t>Steps</w:t>
            </w:r>
          </w:p>
        </w:tc>
        <w:tc>
          <w:tcPr>
            <w:tcW w:w="1300" w:type="dxa"/>
            <w:noWrap/>
            <w:hideMark/>
          </w:tcPr>
          <w:p w14:paraId="326B1715" w14:textId="77777777" w:rsidR="00EA4E53" w:rsidRPr="00BD1E5D" w:rsidRDefault="00EA4E53" w:rsidP="00EC7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Pattern</w:t>
            </w:r>
          </w:p>
        </w:tc>
        <w:tc>
          <w:tcPr>
            <w:tcW w:w="1300" w:type="dxa"/>
            <w:noWrap/>
            <w:hideMark/>
          </w:tcPr>
          <w:p w14:paraId="51614783" w14:textId="77777777" w:rsidR="00EA4E53" w:rsidRPr="00BD1E5D" w:rsidRDefault="00EA4E53" w:rsidP="00EC7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Variation</w:t>
            </w:r>
          </w:p>
        </w:tc>
      </w:tr>
      <w:tr w:rsidR="00EA4E53" w:rsidRPr="00BD1E5D" w14:paraId="1B6F96A4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0086C0" w14:textId="77777777" w:rsidR="00EA4E53" w:rsidRPr="00BD1E5D" w:rsidRDefault="00EA4E53" w:rsidP="00EC7A37">
            <w:pPr>
              <w:jc w:val="right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6A3E7CA4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7A409A62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0C4C904E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F2E0EE" w14:textId="77777777" w:rsidR="00EA4E53" w:rsidRPr="00BD1E5D" w:rsidRDefault="00EA4E53" w:rsidP="00EC7A37">
            <w:pPr>
              <w:jc w:val="right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5AABCBA6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0BB07A32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7A76B0B0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48C664" w14:textId="77777777" w:rsidR="00EA4E53" w:rsidRPr="00BD1E5D" w:rsidRDefault="00EA4E53" w:rsidP="00EC7A37">
            <w:pPr>
              <w:jc w:val="right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32EFE42A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3810E039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6DA69219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6542CE" w14:textId="77777777" w:rsidR="00EA4E53" w:rsidRPr="00BD1E5D" w:rsidRDefault="00EA4E53" w:rsidP="00EC7A37">
            <w:pPr>
              <w:jc w:val="right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65C09DD8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29744C79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10B63423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A3FC89D" w14:textId="77777777" w:rsidR="00EA4E53" w:rsidRPr="00BD1E5D" w:rsidRDefault="00EA4E53" w:rsidP="00EC7A37">
            <w:pPr>
              <w:jc w:val="right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6BFFE881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538782EA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35A75222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FAD01F" w14:textId="77777777" w:rsidR="00EA4E53" w:rsidRPr="00BD1E5D" w:rsidRDefault="00EA4E53" w:rsidP="00EC7A37">
            <w:pPr>
              <w:jc w:val="right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090F11F4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22306534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202A079A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06BECF" w14:textId="77777777" w:rsidR="00EA4E53" w:rsidRPr="00BD1E5D" w:rsidRDefault="00EA4E53" w:rsidP="00EC7A37">
            <w:pPr>
              <w:jc w:val="right"/>
            </w:pPr>
            <w:r w:rsidRPr="00BD1E5D">
              <w:t>7</w:t>
            </w:r>
          </w:p>
        </w:tc>
        <w:tc>
          <w:tcPr>
            <w:tcW w:w="1300" w:type="dxa"/>
            <w:noWrap/>
            <w:hideMark/>
          </w:tcPr>
          <w:p w14:paraId="70D310F2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6C3DF698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1088CB37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7726575" w14:textId="77777777" w:rsidR="00EA4E53" w:rsidRPr="00BD1E5D" w:rsidRDefault="00EA4E53" w:rsidP="00EC7A37">
            <w:pPr>
              <w:jc w:val="right"/>
            </w:pPr>
            <w:r w:rsidRPr="00BD1E5D">
              <w:t>8</w:t>
            </w:r>
          </w:p>
        </w:tc>
        <w:tc>
          <w:tcPr>
            <w:tcW w:w="1300" w:type="dxa"/>
            <w:noWrap/>
            <w:hideMark/>
          </w:tcPr>
          <w:p w14:paraId="4AAAEA0F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19E20FE7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394DD6CF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AE8BC98" w14:textId="77777777" w:rsidR="00EA4E53" w:rsidRPr="00BD1E5D" w:rsidRDefault="00EA4E53" w:rsidP="00EC7A37">
            <w:pPr>
              <w:jc w:val="right"/>
            </w:pPr>
            <w:r w:rsidRPr="00BD1E5D">
              <w:t>9</w:t>
            </w:r>
          </w:p>
        </w:tc>
        <w:tc>
          <w:tcPr>
            <w:tcW w:w="1300" w:type="dxa"/>
            <w:noWrap/>
            <w:hideMark/>
          </w:tcPr>
          <w:p w14:paraId="7D97F539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49A77C06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6B89E6C9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A369ADD" w14:textId="77777777" w:rsidR="00EA4E53" w:rsidRPr="00BD1E5D" w:rsidRDefault="00EA4E53" w:rsidP="00EC7A37">
            <w:pPr>
              <w:jc w:val="right"/>
            </w:pPr>
            <w:r w:rsidRPr="00BD1E5D">
              <w:t>10</w:t>
            </w:r>
          </w:p>
        </w:tc>
        <w:tc>
          <w:tcPr>
            <w:tcW w:w="1300" w:type="dxa"/>
            <w:noWrap/>
            <w:hideMark/>
          </w:tcPr>
          <w:p w14:paraId="1BDFFE0F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7B223CF8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0FC73B42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678E0E" w14:textId="77777777" w:rsidR="00EA4E53" w:rsidRPr="00BD1E5D" w:rsidRDefault="00EA4E53" w:rsidP="00EC7A37">
            <w:pPr>
              <w:jc w:val="right"/>
            </w:pPr>
            <w:r w:rsidRPr="00BD1E5D">
              <w:t>11</w:t>
            </w:r>
          </w:p>
        </w:tc>
        <w:tc>
          <w:tcPr>
            <w:tcW w:w="1300" w:type="dxa"/>
            <w:noWrap/>
            <w:hideMark/>
          </w:tcPr>
          <w:p w14:paraId="33C16B41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1E3C70FC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1401BA3A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38FFEE" w14:textId="77777777" w:rsidR="00EA4E53" w:rsidRPr="00BD1E5D" w:rsidRDefault="00EA4E53" w:rsidP="00EC7A37">
            <w:pPr>
              <w:jc w:val="right"/>
            </w:pPr>
            <w:r w:rsidRPr="00BD1E5D">
              <w:t>12</w:t>
            </w:r>
          </w:p>
        </w:tc>
        <w:tc>
          <w:tcPr>
            <w:tcW w:w="1300" w:type="dxa"/>
            <w:noWrap/>
            <w:hideMark/>
          </w:tcPr>
          <w:p w14:paraId="4ABF4D10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27FC4577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6047BC9C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520E4D" w14:textId="77777777" w:rsidR="00EA4E53" w:rsidRPr="00BD1E5D" w:rsidRDefault="00EA4E53" w:rsidP="00EC7A37">
            <w:pPr>
              <w:jc w:val="right"/>
            </w:pPr>
            <w:r w:rsidRPr="00BD1E5D">
              <w:t>13</w:t>
            </w:r>
          </w:p>
        </w:tc>
        <w:tc>
          <w:tcPr>
            <w:tcW w:w="1300" w:type="dxa"/>
            <w:noWrap/>
            <w:hideMark/>
          </w:tcPr>
          <w:p w14:paraId="63FB6188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3DD99C23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0527BB85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B1B9AF8" w14:textId="77777777" w:rsidR="00EA4E53" w:rsidRPr="00BD1E5D" w:rsidRDefault="00EA4E53" w:rsidP="00EC7A37">
            <w:pPr>
              <w:jc w:val="right"/>
            </w:pPr>
            <w:r w:rsidRPr="00BD1E5D">
              <w:t>14</w:t>
            </w:r>
          </w:p>
        </w:tc>
        <w:tc>
          <w:tcPr>
            <w:tcW w:w="1300" w:type="dxa"/>
            <w:noWrap/>
            <w:hideMark/>
          </w:tcPr>
          <w:p w14:paraId="2D14DDF5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1493CCE2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79EC0B28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518062" w14:textId="77777777" w:rsidR="00EA4E53" w:rsidRPr="00BD1E5D" w:rsidRDefault="00EA4E53" w:rsidP="00EC7A37">
            <w:pPr>
              <w:jc w:val="right"/>
            </w:pPr>
            <w:r w:rsidRPr="00BD1E5D">
              <w:t>15</w:t>
            </w:r>
          </w:p>
        </w:tc>
        <w:tc>
          <w:tcPr>
            <w:tcW w:w="1300" w:type="dxa"/>
            <w:noWrap/>
            <w:hideMark/>
          </w:tcPr>
          <w:p w14:paraId="31B709BE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55FD8534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1E69A4D9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74F39E" w14:textId="77777777" w:rsidR="00EA4E53" w:rsidRPr="00BD1E5D" w:rsidRDefault="00EA4E53" w:rsidP="00EC7A37">
            <w:pPr>
              <w:jc w:val="right"/>
            </w:pPr>
            <w:r w:rsidRPr="00BD1E5D">
              <w:t>16</w:t>
            </w:r>
          </w:p>
        </w:tc>
        <w:tc>
          <w:tcPr>
            <w:tcW w:w="1300" w:type="dxa"/>
            <w:noWrap/>
            <w:hideMark/>
          </w:tcPr>
          <w:p w14:paraId="74B2D86D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0C25BA52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4C98EB7C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E5D021" w14:textId="77777777" w:rsidR="00EA4E53" w:rsidRPr="00BD1E5D" w:rsidRDefault="00EA4E53" w:rsidP="00EC7A37">
            <w:pPr>
              <w:jc w:val="right"/>
            </w:pPr>
            <w:r w:rsidRPr="00BD1E5D">
              <w:t>17</w:t>
            </w:r>
          </w:p>
        </w:tc>
        <w:tc>
          <w:tcPr>
            <w:tcW w:w="1300" w:type="dxa"/>
            <w:noWrap/>
            <w:hideMark/>
          </w:tcPr>
          <w:p w14:paraId="6C6E5DC6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61106253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1275C3F8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8ECC04" w14:textId="77777777" w:rsidR="00EA4E53" w:rsidRPr="00BD1E5D" w:rsidRDefault="00EA4E53" w:rsidP="00EC7A37">
            <w:pPr>
              <w:jc w:val="right"/>
            </w:pPr>
            <w:r w:rsidRPr="00BD1E5D">
              <w:t>18</w:t>
            </w:r>
          </w:p>
        </w:tc>
        <w:tc>
          <w:tcPr>
            <w:tcW w:w="1300" w:type="dxa"/>
            <w:noWrap/>
            <w:hideMark/>
          </w:tcPr>
          <w:p w14:paraId="7E35725E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637173D6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24283AF4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AEBB1CC" w14:textId="77777777" w:rsidR="00EA4E53" w:rsidRPr="00BD1E5D" w:rsidRDefault="00EA4E53" w:rsidP="00EC7A37">
            <w:pPr>
              <w:jc w:val="right"/>
            </w:pPr>
            <w:r w:rsidRPr="00BD1E5D">
              <w:t>19</w:t>
            </w:r>
          </w:p>
        </w:tc>
        <w:tc>
          <w:tcPr>
            <w:tcW w:w="1300" w:type="dxa"/>
            <w:noWrap/>
            <w:hideMark/>
          </w:tcPr>
          <w:p w14:paraId="4F10BB7F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4FF5CF8D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0DBB0D3B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6A573E" w14:textId="77777777" w:rsidR="00EA4E53" w:rsidRPr="00BD1E5D" w:rsidRDefault="00EA4E53" w:rsidP="00EC7A37">
            <w:pPr>
              <w:jc w:val="right"/>
            </w:pPr>
            <w:r w:rsidRPr="00BD1E5D">
              <w:t>20</w:t>
            </w:r>
          </w:p>
        </w:tc>
        <w:tc>
          <w:tcPr>
            <w:tcW w:w="1300" w:type="dxa"/>
            <w:noWrap/>
            <w:hideMark/>
          </w:tcPr>
          <w:p w14:paraId="28A1ACA2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5D6884C9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6427A1B6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F74DB9" w14:textId="77777777" w:rsidR="00EA4E53" w:rsidRPr="00BD1E5D" w:rsidRDefault="00EA4E53" w:rsidP="00EC7A37">
            <w:pPr>
              <w:jc w:val="right"/>
            </w:pPr>
            <w:r w:rsidRPr="00BD1E5D">
              <w:t>21</w:t>
            </w:r>
          </w:p>
        </w:tc>
        <w:tc>
          <w:tcPr>
            <w:tcW w:w="1300" w:type="dxa"/>
            <w:noWrap/>
            <w:hideMark/>
          </w:tcPr>
          <w:p w14:paraId="396DA260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3DFB137E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61B32372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73B442" w14:textId="77777777" w:rsidR="00EA4E53" w:rsidRPr="00BD1E5D" w:rsidRDefault="00EA4E53" w:rsidP="00EC7A37">
            <w:pPr>
              <w:jc w:val="right"/>
            </w:pPr>
            <w:r w:rsidRPr="00BD1E5D">
              <w:t>22</w:t>
            </w:r>
          </w:p>
        </w:tc>
        <w:tc>
          <w:tcPr>
            <w:tcW w:w="1300" w:type="dxa"/>
            <w:noWrap/>
            <w:hideMark/>
          </w:tcPr>
          <w:p w14:paraId="74D72C74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7DD14E3B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46B30BDE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63A98D" w14:textId="77777777" w:rsidR="00EA4E53" w:rsidRPr="00BD1E5D" w:rsidRDefault="00EA4E53" w:rsidP="00EC7A37">
            <w:pPr>
              <w:jc w:val="right"/>
            </w:pPr>
            <w:r w:rsidRPr="00BD1E5D">
              <w:t>23</w:t>
            </w:r>
          </w:p>
        </w:tc>
        <w:tc>
          <w:tcPr>
            <w:tcW w:w="1300" w:type="dxa"/>
            <w:noWrap/>
            <w:hideMark/>
          </w:tcPr>
          <w:p w14:paraId="7A6C5797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2969461A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093D6FBA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DB14DF" w14:textId="77777777" w:rsidR="00EA4E53" w:rsidRPr="00BD1E5D" w:rsidRDefault="00EA4E53" w:rsidP="00EC7A37">
            <w:pPr>
              <w:jc w:val="right"/>
            </w:pPr>
            <w:r w:rsidRPr="00BD1E5D">
              <w:t>24</w:t>
            </w:r>
          </w:p>
        </w:tc>
        <w:tc>
          <w:tcPr>
            <w:tcW w:w="1300" w:type="dxa"/>
            <w:noWrap/>
            <w:hideMark/>
          </w:tcPr>
          <w:p w14:paraId="38BC84F5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33456B98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36787DA7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F3ED51" w14:textId="77777777" w:rsidR="00EA4E53" w:rsidRPr="00BD1E5D" w:rsidRDefault="00EA4E53" w:rsidP="00EC7A37">
            <w:pPr>
              <w:jc w:val="right"/>
            </w:pPr>
            <w:r w:rsidRPr="00BD1E5D">
              <w:t>25</w:t>
            </w:r>
          </w:p>
        </w:tc>
        <w:tc>
          <w:tcPr>
            <w:tcW w:w="1300" w:type="dxa"/>
            <w:noWrap/>
            <w:hideMark/>
          </w:tcPr>
          <w:p w14:paraId="6CE3FF7C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01CD27B2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0492F11B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794D08" w14:textId="77777777" w:rsidR="00EA4E53" w:rsidRPr="00BD1E5D" w:rsidRDefault="00EA4E53" w:rsidP="00EC7A37">
            <w:pPr>
              <w:jc w:val="right"/>
            </w:pPr>
            <w:r w:rsidRPr="00BD1E5D">
              <w:t>26</w:t>
            </w:r>
          </w:p>
        </w:tc>
        <w:tc>
          <w:tcPr>
            <w:tcW w:w="1300" w:type="dxa"/>
            <w:noWrap/>
            <w:hideMark/>
          </w:tcPr>
          <w:p w14:paraId="138D02D3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23B2271B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195581E0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38586D" w14:textId="77777777" w:rsidR="00EA4E53" w:rsidRPr="00BD1E5D" w:rsidRDefault="00EA4E53" w:rsidP="00EC7A37">
            <w:pPr>
              <w:jc w:val="right"/>
            </w:pPr>
            <w:r w:rsidRPr="00BD1E5D">
              <w:t>27</w:t>
            </w:r>
          </w:p>
        </w:tc>
        <w:tc>
          <w:tcPr>
            <w:tcW w:w="1300" w:type="dxa"/>
            <w:noWrap/>
            <w:hideMark/>
          </w:tcPr>
          <w:p w14:paraId="50A5093D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6660597A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37847253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0643F14" w14:textId="77777777" w:rsidR="00EA4E53" w:rsidRPr="00BD1E5D" w:rsidRDefault="00EA4E53" w:rsidP="00EC7A37">
            <w:pPr>
              <w:jc w:val="right"/>
            </w:pPr>
            <w:r w:rsidRPr="00BD1E5D">
              <w:t>28</w:t>
            </w:r>
          </w:p>
        </w:tc>
        <w:tc>
          <w:tcPr>
            <w:tcW w:w="1300" w:type="dxa"/>
            <w:noWrap/>
            <w:hideMark/>
          </w:tcPr>
          <w:p w14:paraId="20D4876F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145C6467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721C3125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22A8C0" w14:textId="77777777" w:rsidR="00EA4E53" w:rsidRPr="00BD1E5D" w:rsidRDefault="00EA4E53" w:rsidP="00EC7A37">
            <w:pPr>
              <w:jc w:val="right"/>
            </w:pPr>
            <w:r w:rsidRPr="00BD1E5D">
              <w:t>29</w:t>
            </w:r>
          </w:p>
        </w:tc>
        <w:tc>
          <w:tcPr>
            <w:tcW w:w="1300" w:type="dxa"/>
            <w:noWrap/>
            <w:hideMark/>
          </w:tcPr>
          <w:p w14:paraId="1FB0BC59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5A3659B4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4D6B6AAB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9641B7" w14:textId="77777777" w:rsidR="00EA4E53" w:rsidRPr="00BD1E5D" w:rsidRDefault="00EA4E53" w:rsidP="00EC7A37">
            <w:pPr>
              <w:jc w:val="right"/>
            </w:pPr>
            <w:r w:rsidRPr="00BD1E5D">
              <w:t>30</w:t>
            </w:r>
          </w:p>
        </w:tc>
        <w:tc>
          <w:tcPr>
            <w:tcW w:w="1300" w:type="dxa"/>
            <w:noWrap/>
            <w:hideMark/>
          </w:tcPr>
          <w:p w14:paraId="2563EB44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054544C2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63786BA0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CE7F1B2" w14:textId="77777777" w:rsidR="00EA4E53" w:rsidRPr="00BD1E5D" w:rsidRDefault="00EA4E53" w:rsidP="00EC7A37">
            <w:pPr>
              <w:jc w:val="right"/>
            </w:pPr>
            <w:r w:rsidRPr="00BD1E5D">
              <w:t>31</w:t>
            </w:r>
          </w:p>
        </w:tc>
        <w:tc>
          <w:tcPr>
            <w:tcW w:w="1300" w:type="dxa"/>
            <w:noWrap/>
            <w:hideMark/>
          </w:tcPr>
          <w:p w14:paraId="59300FC1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23D95401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5555381F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DC5BAFC" w14:textId="77777777" w:rsidR="00EA4E53" w:rsidRPr="00BD1E5D" w:rsidRDefault="00EA4E53" w:rsidP="00EC7A37">
            <w:pPr>
              <w:jc w:val="right"/>
            </w:pPr>
            <w:r w:rsidRPr="00BD1E5D">
              <w:t>32</w:t>
            </w:r>
          </w:p>
        </w:tc>
        <w:tc>
          <w:tcPr>
            <w:tcW w:w="1300" w:type="dxa"/>
            <w:noWrap/>
            <w:hideMark/>
          </w:tcPr>
          <w:p w14:paraId="45A31190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1BE5AE1C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376F5B71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156CFD5" w14:textId="77777777" w:rsidR="00EA4E53" w:rsidRPr="00BD1E5D" w:rsidRDefault="00EA4E53" w:rsidP="00EC7A37">
            <w:pPr>
              <w:jc w:val="right"/>
            </w:pPr>
            <w:r w:rsidRPr="00BD1E5D">
              <w:t>33</w:t>
            </w:r>
          </w:p>
        </w:tc>
        <w:tc>
          <w:tcPr>
            <w:tcW w:w="1300" w:type="dxa"/>
            <w:noWrap/>
            <w:hideMark/>
          </w:tcPr>
          <w:p w14:paraId="3A6FFEAA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758982E4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4BCCA346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13C635" w14:textId="77777777" w:rsidR="00EA4E53" w:rsidRPr="00BD1E5D" w:rsidRDefault="00EA4E53" w:rsidP="00EC7A37">
            <w:pPr>
              <w:jc w:val="right"/>
            </w:pPr>
            <w:r w:rsidRPr="00BD1E5D">
              <w:t>34</w:t>
            </w:r>
          </w:p>
        </w:tc>
        <w:tc>
          <w:tcPr>
            <w:tcW w:w="1300" w:type="dxa"/>
            <w:noWrap/>
            <w:hideMark/>
          </w:tcPr>
          <w:p w14:paraId="7FA7B604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5FFEC4B1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035DACA1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4A0A0A1" w14:textId="77777777" w:rsidR="00EA4E53" w:rsidRPr="00BD1E5D" w:rsidRDefault="00EA4E53" w:rsidP="00EC7A37">
            <w:pPr>
              <w:jc w:val="right"/>
            </w:pPr>
            <w:r w:rsidRPr="00BD1E5D">
              <w:t>35</w:t>
            </w:r>
          </w:p>
        </w:tc>
        <w:tc>
          <w:tcPr>
            <w:tcW w:w="1300" w:type="dxa"/>
            <w:noWrap/>
            <w:hideMark/>
          </w:tcPr>
          <w:p w14:paraId="213EFF0E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08CB8944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4C83A23A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BB4556F" w14:textId="77777777" w:rsidR="00EA4E53" w:rsidRPr="00BD1E5D" w:rsidRDefault="00EA4E53" w:rsidP="00EC7A37">
            <w:pPr>
              <w:jc w:val="right"/>
            </w:pPr>
            <w:r w:rsidRPr="00BD1E5D">
              <w:t>36</w:t>
            </w:r>
          </w:p>
        </w:tc>
        <w:tc>
          <w:tcPr>
            <w:tcW w:w="1300" w:type="dxa"/>
            <w:noWrap/>
            <w:hideMark/>
          </w:tcPr>
          <w:p w14:paraId="103E5EF7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43CDE2D3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566324EC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F36249" w14:textId="77777777" w:rsidR="00EA4E53" w:rsidRPr="00BD1E5D" w:rsidRDefault="00EA4E53" w:rsidP="00EC7A37">
            <w:pPr>
              <w:jc w:val="right"/>
            </w:pPr>
            <w:r w:rsidRPr="00BD1E5D">
              <w:t>37</w:t>
            </w:r>
          </w:p>
        </w:tc>
        <w:tc>
          <w:tcPr>
            <w:tcW w:w="1300" w:type="dxa"/>
            <w:noWrap/>
            <w:hideMark/>
          </w:tcPr>
          <w:p w14:paraId="440E74D8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79A552B7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0B659A87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8C680C" w14:textId="77777777" w:rsidR="00EA4E53" w:rsidRPr="00BD1E5D" w:rsidRDefault="00EA4E53" w:rsidP="00EC7A37">
            <w:pPr>
              <w:jc w:val="right"/>
            </w:pPr>
            <w:r w:rsidRPr="00BD1E5D">
              <w:t>38</w:t>
            </w:r>
          </w:p>
        </w:tc>
        <w:tc>
          <w:tcPr>
            <w:tcW w:w="1300" w:type="dxa"/>
            <w:noWrap/>
            <w:hideMark/>
          </w:tcPr>
          <w:p w14:paraId="098066EF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1DF998BF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34896C3F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E5D6ED" w14:textId="77777777" w:rsidR="00EA4E53" w:rsidRPr="00BD1E5D" w:rsidRDefault="00EA4E53" w:rsidP="00EC7A37">
            <w:pPr>
              <w:jc w:val="right"/>
            </w:pPr>
            <w:r w:rsidRPr="00BD1E5D">
              <w:t>39</w:t>
            </w:r>
          </w:p>
        </w:tc>
        <w:tc>
          <w:tcPr>
            <w:tcW w:w="1300" w:type="dxa"/>
            <w:noWrap/>
            <w:hideMark/>
          </w:tcPr>
          <w:p w14:paraId="3373308B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651A144B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33BE2D29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0A6F0D" w14:textId="77777777" w:rsidR="00EA4E53" w:rsidRPr="00BD1E5D" w:rsidRDefault="00EA4E53" w:rsidP="00EC7A37">
            <w:pPr>
              <w:jc w:val="right"/>
            </w:pPr>
            <w:r w:rsidRPr="00BD1E5D">
              <w:t>40</w:t>
            </w:r>
          </w:p>
        </w:tc>
        <w:tc>
          <w:tcPr>
            <w:tcW w:w="1300" w:type="dxa"/>
            <w:noWrap/>
            <w:hideMark/>
          </w:tcPr>
          <w:p w14:paraId="0653081D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3A6AF177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7D072CF6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D749F3" w14:textId="77777777" w:rsidR="00EA4E53" w:rsidRPr="00BD1E5D" w:rsidRDefault="00EA4E53" w:rsidP="00EC7A37">
            <w:pPr>
              <w:jc w:val="right"/>
            </w:pPr>
            <w:r w:rsidRPr="00BD1E5D">
              <w:lastRenderedPageBreak/>
              <w:t>41</w:t>
            </w:r>
          </w:p>
        </w:tc>
        <w:tc>
          <w:tcPr>
            <w:tcW w:w="1300" w:type="dxa"/>
            <w:noWrap/>
            <w:hideMark/>
          </w:tcPr>
          <w:p w14:paraId="5B3CB0C3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42561F9A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09AF83DF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54C74A" w14:textId="77777777" w:rsidR="00EA4E53" w:rsidRPr="00BD1E5D" w:rsidRDefault="00EA4E53" w:rsidP="00EC7A37">
            <w:pPr>
              <w:jc w:val="right"/>
            </w:pPr>
            <w:r w:rsidRPr="00BD1E5D">
              <w:t>42</w:t>
            </w:r>
          </w:p>
        </w:tc>
        <w:tc>
          <w:tcPr>
            <w:tcW w:w="1300" w:type="dxa"/>
            <w:noWrap/>
            <w:hideMark/>
          </w:tcPr>
          <w:p w14:paraId="2A6E2758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5EE81D0E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0E2E034E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62B710" w14:textId="77777777" w:rsidR="00EA4E53" w:rsidRPr="00BD1E5D" w:rsidRDefault="00EA4E53" w:rsidP="00EC7A37">
            <w:pPr>
              <w:jc w:val="right"/>
            </w:pPr>
            <w:r w:rsidRPr="00BD1E5D">
              <w:t>43</w:t>
            </w:r>
          </w:p>
        </w:tc>
        <w:tc>
          <w:tcPr>
            <w:tcW w:w="1300" w:type="dxa"/>
            <w:noWrap/>
            <w:hideMark/>
          </w:tcPr>
          <w:p w14:paraId="3F15AB5E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3D5C04B9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74D3D30B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416F80" w14:textId="77777777" w:rsidR="00EA4E53" w:rsidRPr="00BD1E5D" w:rsidRDefault="00EA4E53" w:rsidP="00EC7A37">
            <w:pPr>
              <w:jc w:val="right"/>
            </w:pPr>
            <w:r w:rsidRPr="00BD1E5D">
              <w:t>44</w:t>
            </w:r>
          </w:p>
        </w:tc>
        <w:tc>
          <w:tcPr>
            <w:tcW w:w="1300" w:type="dxa"/>
            <w:noWrap/>
            <w:hideMark/>
          </w:tcPr>
          <w:p w14:paraId="675F42C3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4C9114B2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53F950F3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5439CA" w14:textId="77777777" w:rsidR="00EA4E53" w:rsidRPr="00BD1E5D" w:rsidRDefault="00EA4E53" w:rsidP="00EC7A37">
            <w:pPr>
              <w:jc w:val="right"/>
            </w:pPr>
            <w:r w:rsidRPr="00BD1E5D">
              <w:t>45</w:t>
            </w:r>
          </w:p>
        </w:tc>
        <w:tc>
          <w:tcPr>
            <w:tcW w:w="1300" w:type="dxa"/>
            <w:noWrap/>
            <w:hideMark/>
          </w:tcPr>
          <w:p w14:paraId="2339F0B2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00D3AF50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29CCD8AF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EA35FA9" w14:textId="77777777" w:rsidR="00EA4E53" w:rsidRPr="00BD1E5D" w:rsidRDefault="00EA4E53" w:rsidP="00EC7A37">
            <w:pPr>
              <w:jc w:val="right"/>
            </w:pPr>
            <w:r w:rsidRPr="00BD1E5D">
              <w:t>46</w:t>
            </w:r>
          </w:p>
        </w:tc>
        <w:tc>
          <w:tcPr>
            <w:tcW w:w="1300" w:type="dxa"/>
            <w:noWrap/>
            <w:hideMark/>
          </w:tcPr>
          <w:p w14:paraId="7C998C1D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29A13DCE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582033A8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2A18B0A" w14:textId="77777777" w:rsidR="00EA4E53" w:rsidRPr="00BD1E5D" w:rsidRDefault="00EA4E53" w:rsidP="00EC7A37">
            <w:pPr>
              <w:jc w:val="right"/>
            </w:pPr>
            <w:r w:rsidRPr="00BD1E5D">
              <w:t>47</w:t>
            </w:r>
          </w:p>
        </w:tc>
        <w:tc>
          <w:tcPr>
            <w:tcW w:w="1300" w:type="dxa"/>
            <w:noWrap/>
            <w:hideMark/>
          </w:tcPr>
          <w:p w14:paraId="7A5FD3D3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494E33A6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12E7F27D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6A9164" w14:textId="77777777" w:rsidR="00EA4E53" w:rsidRPr="00BD1E5D" w:rsidRDefault="00EA4E53" w:rsidP="00EC7A37">
            <w:pPr>
              <w:jc w:val="right"/>
            </w:pPr>
            <w:r w:rsidRPr="00BD1E5D">
              <w:t>48</w:t>
            </w:r>
          </w:p>
        </w:tc>
        <w:tc>
          <w:tcPr>
            <w:tcW w:w="1300" w:type="dxa"/>
            <w:noWrap/>
            <w:hideMark/>
          </w:tcPr>
          <w:p w14:paraId="21588F9C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5D8A04D3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10D66116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4E6519" w14:textId="77777777" w:rsidR="00EA4E53" w:rsidRPr="00BD1E5D" w:rsidRDefault="00EA4E53" w:rsidP="00EC7A37">
            <w:pPr>
              <w:jc w:val="right"/>
            </w:pPr>
            <w:r w:rsidRPr="00BD1E5D">
              <w:t>49</w:t>
            </w:r>
          </w:p>
        </w:tc>
        <w:tc>
          <w:tcPr>
            <w:tcW w:w="1300" w:type="dxa"/>
            <w:noWrap/>
            <w:hideMark/>
          </w:tcPr>
          <w:p w14:paraId="4589590E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412A5A48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18469F7F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B57562C" w14:textId="77777777" w:rsidR="00EA4E53" w:rsidRPr="00BD1E5D" w:rsidRDefault="00EA4E53" w:rsidP="00EC7A37">
            <w:pPr>
              <w:jc w:val="right"/>
            </w:pPr>
            <w:r w:rsidRPr="00BD1E5D">
              <w:t>50</w:t>
            </w:r>
          </w:p>
        </w:tc>
        <w:tc>
          <w:tcPr>
            <w:tcW w:w="1300" w:type="dxa"/>
            <w:noWrap/>
            <w:hideMark/>
          </w:tcPr>
          <w:p w14:paraId="30918CE8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5AD77F97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39C1DBE0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861843B" w14:textId="77777777" w:rsidR="00EA4E53" w:rsidRPr="00BD1E5D" w:rsidRDefault="00EA4E53" w:rsidP="00EC7A37">
            <w:pPr>
              <w:jc w:val="right"/>
            </w:pPr>
            <w:r w:rsidRPr="00BD1E5D">
              <w:t>51</w:t>
            </w:r>
          </w:p>
        </w:tc>
        <w:tc>
          <w:tcPr>
            <w:tcW w:w="1300" w:type="dxa"/>
            <w:noWrap/>
            <w:hideMark/>
          </w:tcPr>
          <w:p w14:paraId="001AB503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1B9EE4F2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6A55D372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1CFEEF" w14:textId="77777777" w:rsidR="00EA4E53" w:rsidRPr="00BD1E5D" w:rsidRDefault="00EA4E53" w:rsidP="00EC7A37">
            <w:pPr>
              <w:jc w:val="right"/>
            </w:pPr>
            <w:r w:rsidRPr="00BD1E5D">
              <w:t>52</w:t>
            </w:r>
          </w:p>
        </w:tc>
        <w:tc>
          <w:tcPr>
            <w:tcW w:w="1300" w:type="dxa"/>
            <w:noWrap/>
            <w:hideMark/>
          </w:tcPr>
          <w:p w14:paraId="3C6CF981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3BACAC2B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51E61AF1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99DB6D8" w14:textId="77777777" w:rsidR="00EA4E53" w:rsidRPr="00BD1E5D" w:rsidRDefault="00EA4E53" w:rsidP="00EC7A37">
            <w:pPr>
              <w:jc w:val="right"/>
            </w:pPr>
            <w:r w:rsidRPr="00BD1E5D">
              <w:t>53</w:t>
            </w:r>
          </w:p>
        </w:tc>
        <w:tc>
          <w:tcPr>
            <w:tcW w:w="1300" w:type="dxa"/>
            <w:noWrap/>
            <w:hideMark/>
          </w:tcPr>
          <w:p w14:paraId="327C7508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6BA2716C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52C4A832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A4802C" w14:textId="77777777" w:rsidR="00EA4E53" w:rsidRPr="00BD1E5D" w:rsidRDefault="00EA4E53" w:rsidP="00EC7A37">
            <w:pPr>
              <w:jc w:val="right"/>
            </w:pPr>
            <w:r w:rsidRPr="00BD1E5D">
              <w:t>54</w:t>
            </w:r>
          </w:p>
        </w:tc>
        <w:tc>
          <w:tcPr>
            <w:tcW w:w="1300" w:type="dxa"/>
            <w:noWrap/>
            <w:hideMark/>
          </w:tcPr>
          <w:p w14:paraId="58D5CBAF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1CF3DF27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3B90074F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755583" w14:textId="77777777" w:rsidR="00EA4E53" w:rsidRPr="00BD1E5D" w:rsidRDefault="00EA4E53" w:rsidP="00EC7A37">
            <w:pPr>
              <w:jc w:val="right"/>
            </w:pPr>
            <w:r w:rsidRPr="00BD1E5D">
              <w:t>55</w:t>
            </w:r>
          </w:p>
        </w:tc>
        <w:tc>
          <w:tcPr>
            <w:tcW w:w="1300" w:type="dxa"/>
            <w:noWrap/>
            <w:hideMark/>
          </w:tcPr>
          <w:p w14:paraId="795E6A23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1</w:t>
            </w:r>
          </w:p>
        </w:tc>
        <w:tc>
          <w:tcPr>
            <w:tcW w:w="1300" w:type="dxa"/>
            <w:noWrap/>
            <w:hideMark/>
          </w:tcPr>
          <w:p w14:paraId="361AC1F8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60BFA2C5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752EBA" w14:textId="77777777" w:rsidR="00EA4E53" w:rsidRPr="00BD1E5D" w:rsidRDefault="00EA4E53" w:rsidP="00EC7A37">
            <w:pPr>
              <w:jc w:val="right"/>
            </w:pPr>
            <w:r w:rsidRPr="00BD1E5D">
              <w:t>56</w:t>
            </w:r>
          </w:p>
        </w:tc>
        <w:tc>
          <w:tcPr>
            <w:tcW w:w="1300" w:type="dxa"/>
            <w:noWrap/>
            <w:hideMark/>
          </w:tcPr>
          <w:p w14:paraId="6D8E64EB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  <w:tc>
          <w:tcPr>
            <w:tcW w:w="1300" w:type="dxa"/>
            <w:noWrap/>
            <w:hideMark/>
          </w:tcPr>
          <w:p w14:paraId="0AC272ED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64B6D29D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2D45402" w14:textId="77777777" w:rsidR="00EA4E53" w:rsidRPr="00BD1E5D" w:rsidRDefault="00EA4E53" w:rsidP="00EC7A37">
            <w:pPr>
              <w:jc w:val="right"/>
            </w:pPr>
            <w:r w:rsidRPr="00BD1E5D">
              <w:t>57</w:t>
            </w:r>
          </w:p>
        </w:tc>
        <w:tc>
          <w:tcPr>
            <w:tcW w:w="1300" w:type="dxa"/>
            <w:noWrap/>
            <w:hideMark/>
          </w:tcPr>
          <w:p w14:paraId="16A78E8C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3</w:t>
            </w:r>
          </w:p>
        </w:tc>
        <w:tc>
          <w:tcPr>
            <w:tcW w:w="1300" w:type="dxa"/>
            <w:noWrap/>
            <w:hideMark/>
          </w:tcPr>
          <w:p w14:paraId="35143EB7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75CCC6A3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BAAC99" w14:textId="77777777" w:rsidR="00EA4E53" w:rsidRPr="00BD1E5D" w:rsidRDefault="00EA4E53" w:rsidP="00EC7A37">
            <w:pPr>
              <w:jc w:val="right"/>
            </w:pPr>
            <w:r w:rsidRPr="00BD1E5D">
              <w:t>58</w:t>
            </w:r>
          </w:p>
        </w:tc>
        <w:tc>
          <w:tcPr>
            <w:tcW w:w="1300" w:type="dxa"/>
            <w:noWrap/>
            <w:hideMark/>
          </w:tcPr>
          <w:p w14:paraId="187C4213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4</w:t>
            </w:r>
          </w:p>
        </w:tc>
        <w:tc>
          <w:tcPr>
            <w:tcW w:w="1300" w:type="dxa"/>
            <w:noWrap/>
            <w:hideMark/>
          </w:tcPr>
          <w:p w14:paraId="71FF9A3B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2</w:t>
            </w:r>
          </w:p>
        </w:tc>
      </w:tr>
      <w:tr w:rsidR="00EA4E53" w:rsidRPr="00BD1E5D" w14:paraId="67F6951B" w14:textId="77777777" w:rsidTr="00EC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BED4922" w14:textId="77777777" w:rsidR="00EA4E53" w:rsidRPr="00BD1E5D" w:rsidRDefault="00EA4E53" w:rsidP="00EC7A37">
            <w:pPr>
              <w:jc w:val="right"/>
            </w:pPr>
            <w:r w:rsidRPr="00BD1E5D">
              <w:t>59</w:t>
            </w:r>
          </w:p>
        </w:tc>
        <w:tc>
          <w:tcPr>
            <w:tcW w:w="1300" w:type="dxa"/>
            <w:noWrap/>
            <w:hideMark/>
          </w:tcPr>
          <w:p w14:paraId="691B892C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5</w:t>
            </w:r>
          </w:p>
        </w:tc>
        <w:tc>
          <w:tcPr>
            <w:tcW w:w="1300" w:type="dxa"/>
            <w:noWrap/>
            <w:hideMark/>
          </w:tcPr>
          <w:p w14:paraId="606A456F" w14:textId="77777777" w:rsidR="00EA4E53" w:rsidRPr="00BD1E5D" w:rsidRDefault="00EA4E53" w:rsidP="00EC7A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1E5D">
              <w:t>0</w:t>
            </w:r>
          </w:p>
        </w:tc>
      </w:tr>
      <w:tr w:rsidR="00EA4E53" w:rsidRPr="00BD1E5D" w14:paraId="1C4580F9" w14:textId="77777777" w:rsidTr="00EC7A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9C30838" w14:textId="77777777" w:rsidR="00EA4E53" w:rsidRPr="00BD1E5D" w:rsidRDefault="00EA4E53" w:rsidP="00EC7A37">
            <w:pPr>
              <w:jc w:val="right"/>
            </w:pPr>
            <w:r w:rsidRPr="00BD1E5D">
              <w:t>60</w:t>
            </w:r>
          </w:p>
        </w:tc>
        <w:tc>
          <w:tcPr>
            <w:tcW w:w="1300" w:type="dxa"/>
            <w:noWrap/>
            <w:hideMark/>
          </w:tcPr>
          <w:p w14:paraId="4A1F3D43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6</w:t>
            </w:r>
          </w:p>
        </w:tc>
        <w:tc>
          <w:tcPr>
            <w:tcW w:w="1300" w:type="dxa"/>
            <w:noWrap/>
            <w:hideMark/>
          </w:tcPr>
          <w:p w14:paraId="2B7E02FD" w14:textId="77777777" w:rsidR="00EA4E53" w:rsidRPr="00BD1E5D" w:rsidRDefault="00EA4E53" w:rsidP="00EC7A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E5D">
              <w:t>0</w:t>
            </w:r>
          </w:p>
        </w:tc>
      </w:tr>
    </w:tbl>
    <w:p w14:paraId="6B5E6407" w14:textId="277ECE13" w:rsidR="00EA4E53" w:rsidRDefault="00EA4E53" w:rsidP="00EA4E53"/>
    <w:p w14:paraId="46B47BDB" w14:textId="77777777" w:rsidR="00EA4E53" w:rsidRDefault="00EA4E53">
      <w:r>
        <w:br w:type="page"/>
      </w:r>
    </w:p>
    <w:p w14:paraId="3E503E9C" w14:textId="150048F1" w:rsidR="00EA4E53" w:rsidRDefault="00EA4E53" w:rsidP="00EA4E53">
      <w:pPr>
        <w:pStyle w:val="Heading2"/>
      </w:pPr>
      <w:bookmarkStart w:id="27" w:name="_Toc481007544"/>
      <w:r>
        <w:lastRenderedPageBreak/>
        <w:t>Question 1.1.c and 1.1.d error plotting code</w:t>
      </w:r>
      <w:bookmarkEnd w:id="27"/>
    </w:p>
    <w:p w14:paraId="7CEA2CCE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3EC5D9C4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474002A7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DB2A152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allWeights = [0.230900000000000,0.308704210526316,0.214990815418829,0.392280039358605,0.389201861254868,0.389201861254868,0.389201861254868,0.488622034833465,0.488622034833465,0.488622034833465;0.583900000000000,0.632527631578947,0.585670934025204,0.723562552645030,0.712788929281949,0.712788929281949,0.712788929281949,0.774926537768572,0.774926537768572,0.774926537768572;0.843600000000000,0.843600000000000,0.234462931801334,0.293559339781260,0.281246627366310,0.281246627366310,0.281246627366310,0.281246627366310,0.281246627366310,0.281246627366310;0.476400000000000,0.486125526315790,0.0644152483320978,0.123511656312023,0.120433478208286,0.120433478208286,0.120433478208286,0.132860999905611,0.132860999905611,0.132860999905611;-0.647500000000000,-0.550244736842105,-1.01881171237954,-0.821823685779789,-0.837214576298476,-0.837214576298476,-0.837214576298476,-0.712939359325229,-0.712939359325229,-0.712939359325229];</w:t>
      </w:r>
    </w:p>
    <w:p w14:paraId="48E3D321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7277B11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copied from q11</w:t>
      </w:r>
    </w:p>
    <w:p w14:paraId="70A93275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2601B94D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2B2E901F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345BC43D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F841CDF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4A546024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21F929B5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6EC1DC6B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E31E2A5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7AD08B76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2D831E90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inputs = [x1; x2; x3; x4; x5; x6]';  </w:t>
      </w:r>
    </w:p>
    <w:p w14:paraId="1A3834FC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95563A3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5BDC57FA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outputs = [1, -1, 1, -1, 1, -1];</w:t>
      </w:r>
    </w:p>
    <w:p w14:paraId="2F280416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D3199E8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[cycleError, patternError] = validation(allWeights, inputs, outputs);</w:t>
      </w:r>
    </w:p>
    <w:p w14:paraId="62EA31EB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D8A0001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[output, patternError] = validation(weights, inputs, outputs)</w:t>
      </w:r>
    </w:p>
    <w:p w14:paraId="422EF4F7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 for each weight, calculate error from inputs</w:t>
      </w:r>
    </w:p>
    <w:p w14:paraId="1E786FF7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zeros(1, 10);</w:t>
      </w:r>
    </w:p>
    <w:p w14:paraId="0D6C0E1B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weightedIndex = 1;</w:t>
      </w:r>
    </w:p>
    <w:p w14:paraId="0565DE34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patternError = zeros(1, 60);</w:t>
      </w:r>
    </w:p>
    <w:p w14:paraId="300A33CE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patternIndex = 1;</w:t>
      </w:r>
    </w:p>
    <w:p w14:paraId="1272212F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weightIndex = 1:10</w:t>
      </w:r>
    </w:p>
    <w:p w14:paraId="3F6FB628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sumErrors = 0;</w:t>
      </w:r>
    </w:p>
    <w:p w14:paraId="3BABEB35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weightIndex == 11</w:t>
      </w:r>
    </w:p>
    <w:p w14:paraId="4D6B1F74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weightedIndex = 1;</w:t>
      </w:r>
    </w:p>
    <w:p w14:paraId="21A27EC2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1E5953E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inputIndex = 1:6</w:t>
      </w:r>
    </w:p>
    <w:p w14:paraId="0F9B5148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currentError = calculateVariation(outputs(:,inputIndex),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...</w:t>
      </w:r>
    </w:p>
    <w:p w14:paraId="5489DE0B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    weights(:,weightedIndex),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...</w:t>
      </w:r>
    </w:p>
    <w:p w14:paraId="48183040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    inputs(:,inputIndex));</w:t>
      </w:r>
    </w:p>
    <w:p w14:paraId="62FFE270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sumErrors = sumErrors + currentError;</w:t>
      </w:r>
    </w:p>
    <w:p w14:paraId="0D9EBEB4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patternError(:, patternIndex) = currentError;</w:t>
      </w:r>
    </w:p>
    <w:p w14:paraId="1E06B4F7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patternIndex = patternIndex + 1;</w:t>
      </w:r>
    </w:p>
    <w:p w14:paraId="02593CB4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disp([</w:t>
      </w:r>
      <w:r>
        <w:rPr>
          <w:rFonts w:ascii="Courier" w:hAnsi="Courier" w:cs="Courier"/>
          <w:color w:val="A020F0"/>
          <w:sz w:val="20"/>
          <w:szCs w:val="20"/>
          <w:lang w:eastAsia="en-US"/>
        </w:rPr>
        <w:t>"inputIndex"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,inputIndex, currentError]);</w:t>
      </w:r>
    </w:p>
    <w:p w14:paraId="347A781E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disp(inputs(:,inputIndex)');</w:t>
      </w:r>
    </w:p>
    <w:p w14:paraId="595EEF9D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A1B4D47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weightedIndex = weightedIndex + 1;</w:t>
      </w:r>
    </w:p>
    <w:p w14:paraId="74705E34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</w:p>
    <w:p w14:paraId="15DAE0B0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output(:,weightIndex) = sumErrors;</w:t>
      </w:r>
    </w:p>
    <w:p w14:paraId="08EA73B7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565FAAA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544E14AA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527B8D7B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error = calculateVariation(expectedOutput, weight, input)</w:t>
      </w:r>
    </w:p>
    <w:p w14:paraId="68EF8BB6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actualOutput = sign(weight' * input);</w:t>
      </w:r>
    </w:p>
    <w:p w14:paraId="48CFB1C3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0.5*(expectedOutput - actualOutput)^2;</w:t>
      </w:r>
    </w:p>
    <w:p w14:paraId="62E36E37" w14:textId="77777777" w:rsidR="00EA4E53" w:rsidRDefault="00EA4E53" w:rsidP="00EA4E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46FB0ADC" w14:textId="4A080ECB" w:rsidR="00EA4E53" w:rsidRDefault="00EA4E53">
      <w:r>
        <w:br w:type="page"/>
      </w:r>
    </w:p>
    <w:p w14:paraId="322C6148" w14:textId="636A6AFE" w:rsidR="00EA4E53" w:rsidRDefault="0040613F" w:rsidP="0040613F">
      <w:pPr>
        <w:pStyle w:val="Heading2"/>
      </w:pPr>
      <w:bookmarkStart w:id="28" w:name="_Toc481007545"/>
      <w:r>
        <w:lastRenderedPageBreak/>
        <w:t>Question 1.2.a 1.2.b continuous perceptron weight generation code</w:t>
      </w:r>
      <w:bookmarkEnd w:id="28"/>
    </w:p>
    <w:p w14:paraId="2C46658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see tut1 for assistance</w:t>
      </w:r>
    </w:p>
    <w:p w14:paraId="23B1FAB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 xml:space="preserve"> </w:t>
      </w:r>
    </w:p>
    <w:p w14:paraId="7DEBC598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5908623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31AD881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94BA51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1609340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7A1EC89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0A030C7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20244EA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1C1A9F60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4460DB9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52D55F7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EBD0F4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15FF307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79F2343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5BCB1C8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A11E6A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3BCB0B7B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778453F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A95DBE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learning constant</w:t>
      </w:r>
    </w:p>
    <w:p w14:paraId="52214CEF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learningConstant = 0.25;</w:t>
      </w:r>
    </w:p>
    <w:p w14:paraId="629152E0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C25445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cycles</w:t>
      </w:r>
    </w:p>
    <w:p w14:paraId="3CBBF687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cycles = 50;</w:t>
      </w:r>
    </w:p>
    <w:p w14:paraId="11ED7DF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F0686A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starting weight</w:t>
      </w:r>
    </w:p>
    <w:p w14:paraId="1867D22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w = [0.2309, 0.5839, 0.8436, 0.4764, -0.6475]';</w:t>
      </w:r>
    </w:p>
    <w:p w14:paraId="61F5680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EA489D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 counter for the cycles to be measure against</w:t>
      </w:r>
    </w:p>
    <w:p w14:paraId="2947F66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inputCounter = 1;</w:t>
      </w:r>
    </w:p>
    <w:p w14:paraId="48C3F72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0EE5091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setting up the output matrix</w:t>
      </w:r>
    </w:p>
    <w:p w14:paraId="71958EA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[dRows, dCols] = size(x1');</w:t>
      </w:r>
    </w:p>
    <w:p w14:paraId="118DD36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output = zeros(dRows, cycles);</w:t>
      </w:r>
    </w:p>
    <w:p w14:paraId="08F36498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D54440F" w14:textId="0D8E003E" w:rsidR="00C65992" w:rsidRDefault="00C65992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note that there are six patterns</w:t>
      </w:r>
    </w:p>
    <w:p w14:paraId="7C66D6B5" w14:textId="6EB0F040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cycleErrors = zeros(1, cycles/</w:t>
      </w:r>
      <w:r w:rsidR="00BE7DDF">
        <w:rPr>
          <w:rFonts w:ascii="Courier" w:hAnsi="Courier" w:cs="Courier"/>
          <w:color w:val="000000"/>
          <w:sz w:val="20"/>
          <w:szCs w:val="20"/>
          <w:lang w:eastAsia="en-US"/>
        </w:rPr>
        <w:t>6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1047E680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cycleIndex = 1;</w:t>
      </w:r>
    </w:p>
    <w:p w14:paraId="3162830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B48BAA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1:cycles</w:t>
      </w:r>
    </w:p>
    <w:p w14:paraId="202D1A6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output(:, index) = w;</w:t>
      </w:r>
    </w:p>
    <w:p w14:paraId="7D5A4EFB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[w, cycleError] = continuousCorrection(w, learningConstant, y(:, inputCounter), d(:, inputCounter));</w:t>
      </w:r>
    </w:p>
    <w:p w14:paraId="0C94FF87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cycleErrors(:, cycleIndex) = cycleErrors(:, cycleIndex) + cycleError^2;</w:t>
      </w:r>
    </w:p>
    <w:p w14:paraId="4B1B99C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inputCounter = inputCounter + 1;</w:t>
      </w:r>
    </w:p>
    <w:p w14:paraId="7CE69EC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inputCounter &gt; size(d)</w:t>
      </w:r>
    </w:p>
    <w:p w14:paraId="36657F4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%disp([inputCounter, index, inputCounter &gt; size(d), cycleIndex]);</w:t>
      </w:r>
    </w:p>
    <w:p w14:paraId="6ED0719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inputCounter = 1;</w:t>
      </w:r>
    </w:p>
    <w:p w14:paraId="4DA209B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cycleErrors(:, cycleIndex) = 0.5 * cycleErrors(:, cycleIndex);</w:t>
      </w:r>
    </w:p>
    <w:p w14:paraId="5C5C82E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cycleIndex = cycleIndex + 1;</w:t>
      </w:r>
    </w:p>
    <w:p w14:paraId="6415EF2B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3885210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</w:p>
    <w:p w14:paraId="6650222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B3AA5C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03F7AAC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disp(output);</w:t>
      </w:r>
    </w:p>
    <w:p w14:paraId="4F60419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disp(cycleErrors);</w:t>
      </w:r>
    </w:p>
    <w:p w14:paraId="3AC0B311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DA2670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weight correction formula given, need to look at activation functions</w:t>
      </w:r>
    </w:p>
    <w:p w14:paraId="2A570E7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lastRenderedPageBreak/>
        <w:t xml:space="preserve"> </w:t>
      </w:r>
    </w:p>
    <w:p w14:paraId="68D301C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[outputWeight, error] = continuousCorrection(weight, learningConstant, input, expectedValue)</w:t>
      </w:r>
    </w:p>
    <w:p w14:paraId="01F76C7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v = weight' * input;</w:t>
      </w:r>
    </w:p>
    <w:p w14:paraId="0C089D7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z = (2 / (1 + exp(-v))) - 1;</w:t>
      </w:r>
    </w:p>
    <w:p w14:paraId="418CE93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expectedValue - z;</w:t>
      </w:r>
    </w:p>
    <w:p w14:paraId="55DAF84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rate = 0.5*(1 - z^2);</w:t>
      </w:r>
    </w:p>
    <w:p w14:paraId="4C736D2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r = error * rate;</w:t>
      </w:r>
    </w:p>
    <w:p w14:paraId="032FFF5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outputWeight = weight + learningConstant * r * input;</w:t>
      </w:r>
    </w:p>
    <w:p w14:paraId="6364461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04978631" w14:textId="77777777" w:rsidR="0040613F" w:rsidRPr="0040613F" w:rsidRDefault="0040613F" w:rsidP="0040613F"/>
    <w:p w14:paraId="0600AFF1" w14:textId="4403B934" w:rsidR="0040613F" w:rsidRDefault="0040613F">
      <w:r>
        <w:br w:type="page"/>
      </w:r>
    </w:p>
    <w:p w14:paraId="0BD2425A" w14:textId="5F5593F0" w:rsidR="009B3D76" w:rsidRDefault="002C3CCD" w:rsidP="009B3D76">
      <w:pPr>
        <w:pStyle w:val="Heading2"/>
      </w:pPr>
      <w:bookmarkStart w:id="29" w:name="_Toc481007546"/>
      <w:r>
        <w:lastRenderedPageBreak/>
        <w:t>Question 1.2.a and 1.2.b weight generation</w:t>
      </w:r>
      <w:bookmarkEnd w:id="29"/>
      <w:r>
        <w:t xml:space="preserve"> </w:t>
      </w:r>
    </w:p>
    <w:p w14:paraId="711953BF" w14:textId="73AEC65D" w:rsidR="009B3D76" w:rsidRPr="009B3D76" w:rsidRDefault="009B3D76" w:rsidP="009B3D76">
      <w:r>
        <w:t>This is every weight that has been cycled through via the code referenced on the previous page.</w:t>
      </w:r>
    </w:p>
    <w:tbl>
      <w:tblPr>
        <w:tblStyle w:val="GridTable4-Accent5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2C3CCD" w:rsidRPr="002C3CCD" w14:paraId="7A999738" w14:textId="77777777" w:rsidTr="0022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D52981" w14:textId="77777777" w:rsidR="002C3CCD" w:rsidRPr="002C3CCD" w:rsidRDefault="002C3CCD" w:rsidP="002C3CCD">
            <w:r w:rsidRPr="002C3CCD">
              <w:t>Cycle</w:t>
            </w:r>
          </w:p>
        </w:tc>
        <w:tc>
          <w:tcPr>
            <w:tcW w:w="6500" w:type="dxa"/>
            <w:gridSpan w:val="5"/>
            <w:noWrap/>
            <w:hideMark/>
          </w:tcPr>
          <w:p w14:paraId="5CC1319F" w14:textId="2850AC80" w:rsidR="002C3CCD" w:rsidRPr="002C3CCD" w:rsidRDefault="002C3CCD" w:rsidP="00225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Weight</w:t>
            </w:r>
          </w:p>
        </w:tc>
      </w:tr>
      <w:tr w:rsidR="002C3CCD" w:rsidRPr="002C3CCD" w14:paraId="47B3B20D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14B4636" w14:textId="77777777" w:rsidR="002C3CCD" w:rsidRPr="002C3CCD" w:rsidRDefault="002C3CCD" w:rsidP="002C3CCD">
            <w:pPr>
              <w:jc w:val="right"/>
            </w:pPr>
            <w:r w:rsidRPr="002C3CCD">
              <w:t>1</w:t>
            </w:r>
          </w:p>
        </w:tc>
        <w:tc>
          <w:tcPr>
            <w:tcW w:w="1300" w:type="dxa"/>
            <w:noWrap/>
            <w:hideMark/>
          </w:tcPr>
          <w:p w14:paraId="6FD1840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0.2309</w:t>
            </w:r>
          </w:p>
        </w:tc>
        <w:tc>
          <w:tcPr>
            <w:tcW w:w="1300" w:type="dxa"/>
            <w:noWrap/>
            <w:hideMark/>
          </w:tcPr>
          <w:p w14:paraId="53C29E2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0.5839</w:t>
            </w:r>
          </w:p>
        </w:tc>
        <w:tc>
          <w:tcPr>
            <w:tcW w:w="1300" w:type="dxa"/>
            <w:noWrap/>
            <w:hideMark/>
          </w:tcPr>
          <w:p w14:paraId="6C399B5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0.8436</w:t>
            </w:r>
          </w:p>
        </w:tc>
        <w:tc>
          <w:tcPr>
            <w:tcW w:w="1300" w:type="dxa"/>
            <w:noWrap/>
            <w:hideMark/>
          </w:tcPr>
          <w:p w14:paraId="7908AD9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0.4764</w:t>
            </w:r>
          </w:p>
        </w:tc>
        <w:tc>
          <w:tcPr>
            <w:tcW w:w="1300" w:type="dxa"/>
            <w:noWrap/>
            <w:hideMark/>
          </w:tcPr>
          <w:p w14:paraId="5CF8968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-0.6475</w:t>
            </w:r>
          </w:p>
        </w:tc>
      </w:tr>
      <w:tr w:rsidR="002C3CCD" w:rsidRPr="002C3CCD" w14:paraId="4277F808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C283F9" w14:textId="77777777" w:rsidR="002C3CCD" w:rsidRPr="002C3CCD" w:rsidRDefault="002C3CCD" w:rsidP="002C3CCD">
            <w:pPr>
              <w:jc w:val="right"/>
            </w:pPr>
            <w:r w:rsidRPr="002C3CCD">
              <w:t>2</w:t>
            </w:r>
          </w:p>
        </w:tc>
        <w:tc>
          <w:tcPr>
            <w:tcW w:w="1300" w:type="dxa"/>
            <w:noWrap/>
            <w:hideMark/>
          </w:tcPr>
          <w:p w14:paraId="684DCCD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0.3367</w:t>
            </w:r>
          </w:p>
        </w:tc>
        <w:tc>
          <w:tcPr>
            <w:tcW w:w="1300" w:type="dxa"/>
            <w:noWrap/>
            <w:hideMark/>
          </w:tcPr>
          <w:p w14:paraId="0BB7FE5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0.6500</w:t>
            </w:r>
          </w:p>
        </w:tc>
        <w:tc>
          <w:tcPr>
            <w:tcW w:w="1300" w:type="dxa"/>
            <w:noWrap/>
            <w:hideMark/>
          </w:tcPr>
          <w:p w14:paraId="2CA620B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0.8436</w:t>
            </w:r>
          </w:p>
        </w:tc>
        <w:tc>
          <w:tcPr>
            <w:tcW w:w="1300" w:type="dxa"/>
            <w:noWrap/>
            <w:hideMark/>
          </w:tcPr>
          <w:p w14:paraId="7C41A14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0.4896</w:t>
            </w:r>
          </w:p>
        </w:tc>
        <w:tc>
          <w:tcPr>
            <w:tcW w:w="1300" w:type="dxa"/>
            <w:noWrap/>
            <w:hideMark/>
          </w:tcPr>
          <w:p w14:paraId="7CD6409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-0.5153</w:t>
            </w:r>
          </w:p>
        </w:tc>
      </w:tr>
      <w:tr w:rsidR="002C3CCD" w:rsidRPr="002C3CCD" w14:paraId="247445F1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732067" w14:textId="77777777" w:rsidR="002C3CCD" w:rsidRPr="002C3CCD" w:rsidRDefault="002C3CCD" w:rsidP="002C3CCD">
            <w:pPr>
              <w:jc w:val="right"/>
            </w:pPr>
            <w:r w:rsidRPr="002C3CCD">
              <w:t>3</w:t>
            </w:r>
          </w:p>
        </w:tc>
        <w:tc>
          <w:tcPr>
            <w:tcW w:w="1300" w:type="dxa"/>
            <w:noWrap/>
            <w:hideMark/>
          </w:tcPr>
          <w:p w14:paraId="4EAECC8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0.3089</w:t>
            </w:r>
          </w:p>
        </w:tc>
        <w:tc>
          <w:tcPr>
            <w:tcW w:w="1300" w:type="dxa"/>
            <w:noWrap/>
            <w:hideMark/>
          </w:tcPr>
          <w:p w14:paraId="22EA6C2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0.6361</w:t>
            </w:r>
          </w:p>
        </w:tc>
        <w:tc>
          <w:tcPr>
            <w:tcW w:w="1300" w:type="dxa"/>
            <w:noWrap/>
            <w:hideMark/>
          </w:tcPr>
          <w:p w14:paraId="1644FF9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0.6635</w:t>
            </w:r>
          </w:p>
        </w:tc>
        <w:tc>
          <w:tcPr>
            <w:tcW w:w="1300" w:type="dxa"/>
            <w:noWrap/>
            <w:hideMark/>
          </w:tcPr>
          <w:p w14:paraId="700D5C3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0.3649</w:t>
            </w:r>
          </w:p>
        </w:tc>
        <w:tc>
          <w:tcPr>
            <w:tcW w:w="1300" w:type="dxa"/>
            <w:noWrap/>
            <w:hideMark/>
          </w:tcPr>
          <w:p w14:paraId="4B98154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-0.6539</w:t>
            </w:r>
          </w:p>
        </w:tc>
      </w:tr>
      <w:tr w:rsidR="002C3CCD" w:rsidRPr="002C3CCD" w14:paraId="49EFF0D2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ABF489" w14:textId="77777777" w:rsidR="002C3CCD" w:rsidRPr="002C3CCD" w:rsidRDefault="002C3CCD" w:rsidP="002C3CCD">
            <w:pPr>
              <w:jc w:val="right"/>
            </w:pPr>
            <w:r w:rsidRPr="002C3CCD">
              <w:t>4</w:t>
            </w:r>
          </w:p>
        </w:tc>
        <w:tc>
          <w:tcPr>
            <w:tcW w:w="1300" w:type="dxa"/>
            <w:noWrap/>
            <w:hideMark/>
          </w:tcPr>
          <w:p w14:paraId="2ED0F84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0.3972</w:t>
            </w:r>
          </w:p>
        </w:tc>
        <w:tc>
          <w:tcPr>
            <w:tcW w:w="1300" w:type="dxa"/>
            <w:noWrap/>
            <w:hideMark/>
          </w:tcPr>
          <w:p w14:paraId="21D15A5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0.7048</w:t>
            </w:r>
          </w:p>
        </w:tc>
        <w:tc>
          <w:tcPr>
            <w:tcW w:w="1300" w:type="dxa"/>
            <w:noWrap/>
            <w:hideMark/>
          </w:tcPr>
          <w:p w14:paraId="77847FD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0.6929</w:t>
            </w:r>
          </w:p>
        </w:tc>
        <w:tc>
          <w:tcPr>
            <w:tcW w:w="1300" w:type="dxa"/>
            <w:noWrap/>
            <w:hideMark/>
          </w:tcPr>
          <w:p w14:paraId="3128738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0.3943</w:t>
            </w:r>
          </w:p>
        </w:tc>
        <w:tc>
          <w:tcPr>
            <w:tcW w:w="1300" w:type="dxa"/>
            <w:noWrap/>
            <w:hideMark/>
          </w:tcPr>
          <w:p w14:paraId="77E5E78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-0.5558</w:t>
            </w:r>
          </w:p>
        </w:tc>
      </w:tr>
      <w:tr w:rsidR="002C3CCD" w:rsidRPr="002C3CCD" w14:paraId="24748395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F68CEC" w14:textId="77777777" w:rsidR="002C3CCD" w:rsidRPr="002C3CCD" w:rsidRDefault="002C3CCD" w:rsidP="002C3CCD">
            <w:pPr>
              <w:jc w:val="right"/>
            </w:pPr>
            <w:r w:rsidRPr="002C3CCD">
              <w:t>5</w:t>
            </w:r>
          </w:p>
        </w:tc>
        <w:tc>
          <w:tcPr>
            <w:tcW w:w="1300" w:type="dxa"/>
            <w:noWrap/>
            <w:hideMark/>
          </w:tcPr>
          <w:p w14:paraId="5188EB0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0.3676</w:t>
            </w:r>
          </w:p>
        </w:tc>
        <w:tc>
          <w:tcPr>
            <w:tcW w:w="1300" w:type="dxa"/>
            <w:noWrap/>
            <w:hideMark/>
          </w:tcPr>
          <w:p w14:paraId="0CADA60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0.6012</w:t>
            </w:r>
          </w:p>
        </w:tc>
        <w:tc>
          <w:tcPr>
            <w:tcW w:w="1300" w:type="dxa"/>
            <w:noWrap/>
            <w:hideMark/>
          </w:tcPr>
          <w:p w14:paraId="7CC7AB7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0.5745</w:t>
            </w:r>
          </w:p>
        </w:tc>
        <w:tc>
          <w:tcPr>
            <w:tcW w:w="1300" w:type="dxa"/>
            <w:noWrap/>
            <w:hideMark/>
          </w:tcPr>
          <w:p w14:paraId="1308F7C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0.3647</w:t>
            </w:r>
          </w:p>
        </w:tc>
        <w:tc>
          <w:tcPr>
            <w:tcW w:w="1300" w:type="dxa"/>
            <w:noWrap/>
            <w:hideMark/>
          </w:tcPr>
          <w:p w14:paraId="5A164C2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-0.7038</w:t>
            </w:r>
          </w:p>
        </w:tc>
      </w:tr>
      <w:tr w:rsidR="002C3CCD" w:rsidRPr="002C3CCD" w14:paraId="36C7A1E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E8B7EF" w14:textId="77777777" w:rsidR="002C3CCD" w:rsidRPr="002C3CCD" w:rsidRDefault="002C3CCD" w:rsidP="002C3CCD">
            <w:pPr>
              <w:jc w:val="right"/>
            </w:pPr>
            <w:r w:rsidRPr="002C3CCD">
              <w:t>6</w:t>
            </w:r>
          </w:p>
        </w:tc>
        <w:tc>
          <w:tcPr>
            <w:tcW w:w="1300" w:type="dxa"/>
            <w:noWrap/>
            <w:hideMark/>
          </w:tcPr>
          <w:p w14:paraId="0EE5064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0.4421</w:t>
            </w:r>
          </w:p>
        </w:tc>
        <w:tc>
          <w:tcPr>
            <w:tcW w:w="1300" w:type="dxa"/>
            <w:noWrap/>
            <w:hideMark/>
          </w:tcPr>
          <w:p w14:paraId="032E529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0.6608</w:t>
            </w:r>
          </w:p>
        </w:tc>
        <w:tc>
          <w:tcPr>
            <w:tcW w:w="1300" w:type="dxa"/>
            <w:noWrap/>
            <w:hideMark/>
          </w:tcPr>
          <w:p w14:paraId="2324512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0.6117</w:t>
            </w:r>
          </w:p>
        </w:tc>
        <w:tc>
          <w:tcPr>
            <w:tcW w:w="1300" w:type="dxa"/>
            <w:noWrap/>
            <w:hideMark/>
          </w:tcPr>
          <w:p w14:paraId="434A82F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0.4169</w:t>
            </w:r>
          </w:p>
        </w:tc>
        <w:tc>
          <w:tcPr>
            <w:tcW w:w="1300" w:type="dxa"/>
            <w:noWrap/>
            <w:hideMark/>
          </w:tcPr>
          <w:p w14:paraId="1C8F0BE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-0.6293</w:t>
            </w:r>
          </w:p>
        </w:tc>
      </w:tr>
      <w:tr w:rsidR="002C3CCD" w:rsidRPr="002C3CCD" w14:paraId="2A5E0EFD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9A5191" w14:textId="77777777" w:rsidR="002C3CCD" w:rsidRPr="002C3CCD" w:rsidRDefault="002C3CCD" w:rsidP="002C3CCD">
            <w:pPr>
              <w:jc w:val="right"/>
            </w:pPr>
            <w:r w:rsidRPr="002C3CCD">
              <w:t>7</w:t>
            </w:r>
          </w:p>
        </w:tc>
        <w:tc>
          <w:tcPr>
            <w:tcW w:w="1300" w:type="dxa"/>
            <w:noWrap/>
            <w:hideMark/>
          </w:tcPr>
          <w:p w14:paraId="7237E1D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0.4421</w:t>
            </w:r>
          </w:p>
        </w:tc>
        <w:tc>
          <w:tcPr>
            <w:tcW w:w="1300" w:type="dxa"/>
            <w:noWrap/>
            <w:hideMark/>
          </w:tcPr>
          <w:p w14:paraId="64DF0D5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0.6366</w:t>
            </w:r>
          </w:p>
        </w:tc>
        <w:tc>
          <w:tcPr>
            <w:tcW w:w="1300" w:type="dxa"/>
            <w:noWrap/>
            <w:hideMark/>
          </w:tcPr>
          <w:p w14:paraId="5C0F39D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0.5754</w:t>
            </w:r>
          </w:p>
        </w:tc>
        <w:tc>
          <w:tcPr>
            <w:tcW w:w="1300" w:type="dxa"/>
            <w:noWrap/>
            <w:hideMark/>
          </w:tcPr>
          <w:p w14:paraId="4F2ABD4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0.3443</w:t>
            </w:r>
          </w:p>
        </w:tc>
        <w:tc>
          <w:tcPr>
            <w:tcW w:w="1300" w:type="dxa"/>
            <w:noWrap/>
            <w:hideMark/>
          </w:tcPr>
          <w:p w14:paraId="35AC344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-0.7502</w:t>
            </w:r>
          </w:p>
        </w:tc>
      </w:tr>
      <w:tr w:rsidR="002C3CCD" w:rsidRPr="002C3CCD" w14:paraId="5B86CE40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71C42B" w14:textId="77777777" w:rsidR="002C3CCD" w:rsidRPr="002C3CCD" w:rsidRDefault="002C3CCD" w:rsidP="002C3CCD">
            <w:pPr>
              <w:jc w:val="right"/>
            </w:pPr>
            <w:r w:rsidRPr="002C3CCD">
              <w:t>8</w:t>
            </w:r>
          </w:p>
        </w:tc>
        <w:tc>
          <w:tcPr>
            <w:tcW w:w="1300" w:type="dxa"/>
            <w:noWrap/>
            <w:hideMark/>
          </w:tcPr>
          <w:p w14:paraId="287F91A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0.5443</w:t>
            </w:r>
          </w:p>
        </w:tc>
        <w:tc>
          <w:tcPr>
            <w:tcW w:w="1300" w:type="dxa"/>
            <w:noWrap/>
            <w:hideMark/>
          </w:tcPr>
          <w:p w14:paraId="4104244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0.7004</w:t>
            </w:r>
          </w:p>
        </w:tc>
        <w:tc>
          <w:tcPr>
            <w:tcW w:w="1300" w:type="dxa"/>
            <w:noWrap/>
            <w:hideMark/>
          </w:tcPr>
          <w:p w14:paraId="56F001B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0.5754</w:t>
            </w:r>
          </w:p>
        </w:tc>
        <w:tc>
          <w:tcPr>
            <w:tcW w:w="1300" w:type="dxa"/>
            <w:noWrap/>
            <w:hideMark/>
          </w:tcPr>
          <w:p w14:paraId="507DDDF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0.3571</w:t>
            </w:r>
          </w:p>
        </w:tc>
        <w:tc>
          <w:tcPr>
            <w:tcW w:w="1300" w:type="dxa"/>
            <w:noWrap/>
            <w:hideMark/>
          </w:tcPr>
          <w:p w14:paraId="07B8E71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-0.6225</w:t>
            </w:r>
          </w:p>
        </w:tc>
      </w:tr>
      <w:tr w:rsidR="002C3CCD" w:rsidRPr="002C3CCD" w14:paraId="7D6CE77B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A3461D" w14:textId="77777777" w:rsidR="002C3CCD" w:rsidRPr="002C3CCD" w:rsidRDefault="002C3CCD" w:rsidP="002C3CCD">
            <w:pPr>
              <w:jc w:val="right"/>
            </w:pPr>
            <w:r w:rsidRPr="002C3CCD">
              <w:t>9</w:t>
            </w:r>
          </w:p>
        </w:tc>
        <w:tc>
          <w:tcPr>
            <w:tcW w:w="1300" w:type="dxa"/>
            <w:noWrap/>
            <w:hideMark/>
          </w:tcPr>
          <w:p w14:paraId="5BC5B0B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0.5147</w:t>
            </w:r>
          </w:p>
        </w:tc>
        <w:tc>
          <w:tcPr>
            <w:tcW w:w="1300" w:type="dxa"/>
            <w:noWrap/>
            <w:hideMark/>
          </w:tcPr>
          <w:p w14:paraId="4A18F85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0.6856</w:t>
            </w:r>
          </w:p>
        </w:tc>
        <w:tc>
          <w:tcPr>
            <w:tcW w:w="1300" w:type="dxa"/>
            <w:noWrap/>
            <w:hideMark/>
          </w:tcPr>
          <w:p w14:paraId="3AFC846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0.3831</w:t>
            </w:r>
          </w:p>
        </w:tc>
        <w:tc>
          <w:tcPr>
            <w:tcW w:w="1300" w:type="dxa"/>
            <w:noWrap/>
            <w:hideMark/>
          </w:tcPr>
          <w:p w14:paraId="0470A9A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0.2240</w:t>
            </w:r>
          </w:p>
        </w:tc>
        <w:tc>
          <w:tcPr>
            <w:tcW w:w="1300" w:type="dxa"/>
            <w:noWrap/>
            <w:hideMark/>
          </w:tcPr>
          <w:p w14:paraId="712A438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-0.7705</w:t>
            </w:r>
          </w:p>
        </w:tc>
      </w:tr>
      <w:tr w:rsidR="002C3CCD" w:rsidRPr="002C3CCD" w14:paraId="3A6874BA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F9534B" w14:textId="77777777" w:rsidR="002C3CCD" w:rsidRPr="002C3CCD" w:rsidRDefault="002C3CCD" w:rsidP="002C3CCD">
            <w:pPr>
              <w:jc w:val="right"/>
            </w:pPr>
            <w:r w:rsidRPr="002C3CCD">
              <w:t>10</w:t>
            </w:r>
          </w:p>
        </w:tc>
        <w:tc>
          <w:tcPr>
            <w:tcW w:w="1300" w:type="dxa"/>
            <w:noWrap/>
            <w:hideMark/>
          </w:tcPr>
          <w:p w14:paraId="58FD369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0.6046</w:t>
            </w:r>
          </w:p>
        </w:tc>
        <w:tc>
          <w:tcPr>
            <w:tcW w:w="1300" w:type="dxa"/>
            <w:noWrap/>
            <w:hideMark/>
          </w:tcPr>
          <w:p w14:paraId="0524309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0.7556</w:t>
            </w:r>
          </w:p>
        </w:tc>
        <w:tc>
          <w:tcPr>
            <w:tcW w:w="1300" w:type="dxa"/>
            <w:noWrap/>
            <w:hideMark/>
          </w:tcPr>
          <w:p w14:paraId="58692D1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0.4131</w:t>
            </w:r>
          </w:p>
        </w:tc>
        <w:tc>
          <w:tcPr>
            <w:tcW w:w="1300" w:type="dxa"/>
            <w:noWrap/>
            <w:hideMark/>
          </w:tcPr>
          <w:p w14:paraId="55F34DC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0.2539</w:t>
            </w:r>
          </w:p>
        </w:tc>
        <w:tc>
          <w:tcPr>
            <w:tcW w:w="1300" w:type="dxa"/>
            <w:noWrap/>
            <w:hideMark/>
          </w:tcPr>
          <w:p w14:paraId="71FAB7C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-0.6706</w:t>
            </w:r>
          </w:p>
        </w:tc>
      </w:tr>
      <w:tr w:rsidR="002C3CCD" w:rsidRPr="002C3CCD" w14:paraId="70020F98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52E919" w14:textId="77777777" w:rsidR="002C3CCD" w:rsidRPr="002C3CCD" w:rsidRDefault="002C3CCD" w:rsidP="002C3CCD">
            <w:pPr>
              <w:jc w:val="right"/>
            </w:pPr>
            <w:r w:rsidRPr="002C3CCD">
              <w:t>11</w:t>
            </w:r>
          </w:p>
        </w:tc>
        <w:tc>
          <w:tcPr>
            <w:tcW w:w="1300" w:type="dxa"/>
            <w:noWrap/>
            <w:hideMark/>
          </w:tcPr>
          <w:p w14:paraId="0BC542A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0.5761</w:t>
            </w:r>
          </w:p>
        </w:tc>
        <w:tc>
          <w:tcPr>
            <w:tcW w:w="1300" w:type="dxa"/>
            <w:noWrap/>
            <w:hideMark/>
          </w:tcPr>
          <w:p w14:paraId="299A704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0.6557</w:t>
            </w:r>
          </w:p>
        </w:tc>
        <w:tc>
          <w:tcPr>
            <w:tcW w:w="1300" w:type="dxa"/>
            <w:noWrap/>
            <w:hideMark/>
          </w:tcPr>
          <w:p w14:paraId="24D1764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0.2990</w:t>
            </w:r>
          </w:p>
        </w:tc>
        <w:tc>
          <w:tcPr>
            <w:tcW w:w="1300" w:type="dxa"/>
            <w:noWrap/>
            <w:hideMark/>
          </w:tcPr>
          <w:p w14:paraId="12B38DF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0.2254</w:t>
            </w:r>
          </w:p>
        </w:tc>
        <w:tc>
          <w:tcPr>
            <w:tcW w:w="1300" w:type="dxa"/>
            <w:noWrap/>
            <w:hideMark/>
          </w:tcPr>
          <w:p w14:paraId="0D5AD09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-0.8132</w:t>
            </w:r>
          </w:p>
        </w:tc>
      </w:tr>
      <w:tr w:rsidR="002C3CCD" w:rsidRPr="002C3CCD" w14:paraId="2A890241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A1D1E07" w14:textId="77777777" w:rsidR="002C3CCD" w:rsidRPr="002C3CCD" w:rsidRDefault="002C3CCD" w:rsidP="002C3CCD">
            <w:pPr>
              <w:jc w:val="right"/>
            </w:pPr>
            <w:r w:rsidRPr="002C3CCD">
              <w:t>12</w:t>
            </w:r>
          </w:p>
        </w:tc>
        <w:tc>
          <w:tcPr>
            <w:tcW w:w="1300" w:type="dxa"/>
            <w:noWrap/>
            <w:hideMark/>
          </w:tcPr>
          <w:p w14:paraId="6A15A3E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0.6575</w:t>
            </w:r>
          </w:p>
        </w:tc>
        <w:tc>
          <w:tcPr>
            <w:tcW w:w="1300" w:type="dxa"/>
            <w:noWrap/>
            <w:hideMark/>
          </w:tcPr>
          <w:p w14:paraId="5B3E631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0.7209</w:t>
            </w:r>
          </w:p>
        </w:tc>
        <w:tc>
          <w:tcPr>
            <w:tcW w:w="1300" w:type="dxa"/>
            <w:noWrap/>
            <w:hideMark/>
          </w:tcPr>
          <w:p w14:paraId="036D02D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0.3398</w:t>
            </w:r>
          </w:p>
        </w:tc>
        <w:tc>
          <w:tcPr>
            <w:tcW w:w="1300" w:type="dxa"/>
            <w:noWrap/>
            <w:hideMark/>
          </w:tcPr>
          <w:p w14:paraId="08139C0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0.2825</w:t>
            </w:r>
          </w:p>
        </w:tc>
        <w:tc>
          <w:tcPr>
            <w:tcW w:w="1300" w:type="dxa"/>
            <w:noWrap/>
            <w:hideMark/>
          </w:tcPr>
          <w:p w14:paraId="73554D7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-0.7317</w:t>
            </w:r>
          </w:p>
        </w:tc>
      </w:tr>
      <w:tr w:rsidR="002C3CCD" w:rsidRPr="002C3CCD" w14:paraId="54C02E5D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284A8F" w14:textId="77777777" w:rsidR="002C3CCD" w:rsidRPr="002C3CCD" w:rsidRDefault="002C3CCD" w:rsidP="002C3CCD">
            <w:pPr>
              <w:jc w:val="right"/>
            </w:pPr>
            <w:r w:rsidRPr="002C3CCD">
              <w:t>13</w:t>
            </w:r>
          </w:p>
        </w:tc>
        <w:tc>
          <w:tcPr>
            <w:tcW w:w="1300" w:type="dxa"/>
            <w:noWrap/>
            <w:hideMark/>
          </w:tcPr>
          <w:p w14:paraId="55C12CB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0.6575</w:t>
            </w:r>
          </w:p>
        </w:tc>
        <w:tc>
          <w:tcPr>
            <w:tcW w:w="1300" w:type="dxa"/>
            <w:noWrap/>
            <w:hideMark/>
          </w:tcPr>
          <w:p w14:paraId="6EDD170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0.7003</w:t>
            </w:r>
          </w:p>
        </w:tc>
        <w:tc>
          <w:tcPr>
            <w:tcW w:w="1300" w:type="dxa"/>
            <w:noWrap/>
            <w:hideMark/>
          </w:tcPr>
          <w:p w14:paraId="32C8A03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0.3089</w:t>
            </w:r>
          </w:p>
        </w:tc>
        <w:tc>
          <w:tcPr>
            <w:tcW w:w="1300" w:type="dxa"/>
            <w:noWrap/>
            <w:hideMark/>
          </w:tcPr>
          <w:p w14:paraId="55B7147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0.2208</w:t>
            </w:r>
          </w:p>
        </w:tc>
        <w:tc>
          <w:tcPr>
            <w:tcW w:w="1300" w:type="dxa"/>
            <w:noWrap/>
            <w:hideMark/>
          </w:tcPr>
          <w:p w14:paraId="6B98820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-0.8345</w:t>
            </w:r>
          </w:p>
        </w:tc>
      </w:tr>
      <w:tr w:rsidR="002C3CCD" w:rsidRPr="002C3CCD" w14:paraId="119FD9C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BF8312" w14:textId="77777777" w:rsidR="002C3CCD" w:rsidRPr="002C3CCD" w:rsidRDefault="002C3CCD" w:rsidP="002C3CCD">
            <w:pPr>
              <w:jc w:val="right"/>
            </w:pPr>
            <w:r w:rsidRPr="002C3CCD">
              <w:t>14</w:t>
            </w:r>
          </w:p>
        </w:tc>
        <w:tc>
          <w:tcPr>
            <w:tcW w:w="1300" w:type="dxa"/>
            <w:noWrap/>
            <w:hideMark/>
          </w:tcPr>
          <w:p w14:paraId="2D1428D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0.7542</w:t>
            </w:r>
          </w:p>
        </w:tc>
        <w:tc>
          <w:tcPr>
            <w:tcW w:w="1300" w:type="dxa"/>
            <w:noWrap/>
            <w:hideMark/>
          </w:tcPr>
          <w:p w14:paraId="796FE87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0.7608</w:t>
            </w:r>
          </w:p>
        </w:tc>
        <w:tc>
          <w:tcPr>
            <w:tcW w:w="1300" w:type="dxa"/>
            <w:noWrap/>
            <w:hideMark/>
          </w:tcPr>
          <w:p w14:paraId="5536230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0.3089</w:t>
            </w:r>
          </w:p>
        </w:tc>
        <w:tc>
          <w:tcPr>
            <w:tcW w:w="1300" w:type="dxa"/>
            <w:noWrap/>
            <w:hideMark/>
          </w:tcPr>
          <w:p w14:paraId="18EB937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0.2329</w:t>
            </w:r>
          </w:p>
        </w:tc>
        <w:tc>
          <w:tcPr>
            <w:tcW w:w="1300" w:type="dxa"/>
            <w:noWrap/>
            <w:hideMark/>
          </w:tcPr>
          <w:p w14:paraId="2084619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-0.7137</w:t>
            </w:r>
          </w:p>
        </w:tc>
      </w:tr>
      <w:tr w:rsidR="002C3CCD" w:rsidRPr="002C3CCD" w14:paraId="4B0EC6EC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71B866" w14:textId="77777777" w:rsidR="002C3CCD" w:rsidRPr="002C3CCD" w:rsidRDefault="002C3CCD" w:rsidP="002C3CCD">
            <w:pPr>
              <w:jc w:val="right"/>
            </w:pPr>
            <w:r w:rsidRPr="002C3CCD">
              <w:t>15</w:t>
            </w:r>
          </w:p>
        </w:tc>
        <w:tc>
          <w:tcPr>
            <w:tcW w:w="1300" w:type="dxa"/>
            <w:noWrap/>
            <w:hideMark/>
          </w:tcPr>
          <w:p w14:paraId="71BC017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0.7278</w:t>
            </w:r>
          </w:p>
        </w:tc>
        <w:tc>
          <w:tcPr>
            <w:tcW w:w="1300" w:type="dxa"/>
            <w:noWrap/>
            <w:hideMark/>
          </w:tcPr>
          <w:p w14:paraId="5491E97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0.7476</w:t>
            </w:r>
          </w:p>
        </w:tc>
        <w:tc>
          <w:tcPr>
            <w:tcW w:w="1300" w:type="dxa"/>
            <w:noWrap/>
            <w:hideMark/>
          </w:tcPr>
          <w:p w14:paraId="7CB7023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0.1370</w:t>
            </w:r>
          </w:p>
        </w:tc>
        <w:tc>
          <w:tcPr>
            <w:tcW w:w="1300" w:type="dxa"/>
            <w:noWrap/>
            <w:hideMark/>
          </w:tcPr>
          <w:p w14:paraId="13DC5BA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0.1138</w:t>
            </w:r>
          </w:p>
        </w:tc>
        <w:tc>
          <w:tcPr>
            <w:tcW w:w="1300" w:type="dxa"/>
            <w:noWrap/>
            <w:hideMark/>
          </w:tcPr>
          <w:p w14:paraId="07B5231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-0.8459</w:t>
            </w:r>
          </w:p>
        </w:tc>
      </w:tr>
      <w:tr w:rsidR="002C3CCD" w:rsidRPr="002C3CCD" w14:paraId="6CC6AA16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0F228B9" w14:textId="77777777" w:rsidR="002C3CCD" w:rsidRPr="002C3CCD" w:rsidRDefault="002C3CCD" w:rsidP="002C3CCD">
            <w:pPr>
              <w:jc w:val="right"/>
            </w:pPr>
            <w:r w:rsidRPr="002C3CCD">
              <w:t>16</w:t>
            </w:r>
          </w:p>
        </w:tc>
        <w:tc>
          <w:tcPr>
            <w:tcW w:w="1300" w:type="dxa"/>
            <w:noWrap/>
            <w:hideMark/>
          </w:tcPr>
          <w:p w14:paraId="351104A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0.8140</w:t>
            </w:r>
          </w:p>
        </w:tc>
        <w:tc>
          <w:tcPr>
            <w:tcW w:w="1300" w:type="dxa"/>
            <w:noWrap/>
            <w:hideMark/>
          </w:tcPr>
          <w:p w14:paraId="68EBF3B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0.8146</w:t>
            </w:r>
          </w:p>
        </w:tc>
        <w:tc>
          <w:tcPr>
            <w:tcW w:w="1300" w:type="dxa"/>
            <w:noWrap/>
            <w:hideMark/>
          </w:tcPr>
          <w:p w14:paraId="3EF0F7F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0.1657</w:t>
            </w:r>
          </w:p>
        </w:tc>
        <w:tc>
          <w:tcPr>
            <w:tcW w:w="1300" w:type="dxa"/>
            <w:noWrap/>
            <w:hideMark/>
          </w:tcPr>
          <w:p w14:paraId="3D66763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0.1426</w:t>
            </w:r>
          </w:p>
        </w:tc>
        <w:tc>
          <w:tcPr>
            <w:tcW w:w="1300" w:type="dxa"/>
            <w:noWrap/>
            <w:hideMark/>
          </w:tcPr>
          <w:p w14:paraId="1ED1AC2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-0.7501</w:t>
            </w:r>
          </w:p>
        </w:tc>
      </w:tr>
      <w:tr w:rsidR="002C3CCD" w:rsidRPr="002C3CCD" w14:paraId="5F97B00A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77FE3D" w14:textId="77777777" w:rsidR="002C3CCD" w:rsidRPr="002C3CCD" w:rsidRDefault="002C3CCD" w:rsidP="002C3CCD">
            <w:pPr>
              <w:jc w:val="right"/>
            </w:pPr>
            <w:r w:rsidRPr="002C3CCD">
              <w:t>17</w:t>
            </w:r>
          </w:p>
        </w:tc>
        <w:tc>
          <w:tcPr>
            <w:tcW w:w="1300" w:type="dxa"/>
            <w:noWrap/>
            <w:hideMark/>
          </w:tcPr>
          <w:p w14:paraId="4261218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0.7874</w:t>
            </w:r>
          </w:p>
        </w:tc>
        <w:tc>
          <w:tcPr>
            <w:tcW w:w="1300" w:type="dxa"/>
            <w:noWrap/>
            <w:hideMark/>
          </w:tcPr>
          <w:p w14:paraId="2350412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0.7213</w:t>
            </w:r>
          </w:p>
        </w:tc>
        <w:tc>
          <w:tcPr>
            <w:tcW w:w="1300" w:type="dxa"/>
            <w:noWrap/>
            <w:hideMark/>
          </w:tcPr>
          <w:p w14:paraId="58E0AB2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0.0591</w:t>
            </w:r>
          </w:p>
        </w:tc>
        <w:tc>
          <w:tcPr>
            <w:tcW w:w="1300" w:type="dxa"/>
            <w:noWrap/>
            <w:hideMark/>
          </w:tcPr>
          <w:p w14:paraId="3E13725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0.1159</w:t>
            </w:r>
          </w:p>
        </w:tc>
        <w:tc>
          <w:tcPr>
            <w:tcW w:w="1300" w:type="dxa"/>
            <w:noWrap/>
            <w:hideMark/>
          </w:tcPr>
          <w:p w14:paraId="0B15D4F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-0.8834</w:t>
            </w:r>
          </w:p>
        </w:tc>
      </w:tr>
      <w:tr w:rsidR="002C3CCD" w:rsidRPr="002C3CCD" w14:paraId="6ED48E69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496532" w14:textId="77777777" w:rsidR="002C3CCD" w:rsidRPr="002C3CCD" w:rsidRDefault="002C3CCD" w:rsidP="002C3CCD">
            <w:pPr>
              <w:jc w:val="right"/>
            </w:pPr>
            <w:r w:rsidRPr="002C3CCD">
              <w:t>18</w:t>
            </w:r>
          </w:p>
        </w:tc>
        <w:tc>
          <w:tcPr>
            <w:tcW w:w="1300" w:type="dxa"/>
            <w:noWrap/>
            <w:hideMark/>
          </w:tcPr>
          <w:p w14:paraId="6FBC08C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0.8691</w:t>
            </w:r>
          </w:p>
        </w:tc>
        <w:tc>
          <w:tcPr>
            <w:tcW w:w="1300" w:type="dxa"/>
            <w:noWrap/>
            <w:hideMark/>
          </w:tcPr>
          <w:p w14:paraId="1BA99D6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0.7867</w:t>
            </w:r>
          </w:p>
        </w:tc>
        <w:tc>
          <w:tcPr>
            <w:tcW w:w="1300" w:type="dxa"/>
            <w:noWrap/>
            <w:hideMark/>
          </w:tcPr>
          <w:p w14:paraId="55091E1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0.0999</w:t>
            </w:r>
          </w:p>
        </w:tc>
        <w:tc>
          <w:tcPr>
            <w:tcW w:w="1300" w:type="dxa"/>
            <w:noWrap/>
            <w:hideMark/>
          </w:tcPr>
          <w:p w14:paraId="59D31FE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0.1731</w:t>
            </w:r>
          </w:p>
        </w:tc>
        <w:tc>
          <w:tcPr>
            <w:tcW w:w="1300" w:type="dxa"/>
            <w:noWrap/>
            <w:hideMark/>
          </w:tcPr>
          <w:p w14:paraId="137AF34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-0.8017</w:t>
            </w:r>
          </w:p>
        </w:tc>
      </w:tr>
      <w:tr w:rsidR="002C3CCD" w:rsidRPr="002C3CCD" w14:paraId="78EA78E2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68503F" w14:textId="77777777" w:rsidR="002C3CCD" w:rsidRPr="002C3CCD" w:rsidRDefault="002C3CCD" w:rsidP="002C3CCD">
            <w:pPr>
              <w:jc w:val="right"/>
            </w:pPr>
            <w:r w:rsidRPr="002C3CCD">
              <w:t>19</w:t>
            </w:r>
          </w:p>
        </w:tc>
        <w:tc>
          <w:tcPr>
            <w:tcW w:w="1300" w:type="dxa"/>
            <w:noWrap/>
            <w:hideMark/>
          </w:tcPr>
          <w:p w14:paraId="1BDB75B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0.8691</w:t>
            </w:r>
          </w:p>
        </w:tc>
        <w:tc>
          <w:tcPr>
            <w:tcW w:w="1300" w:type="dxa"/>
            <w:noWrap/>
            <w:hideMark/>
          </w:tcPr>
          <w:p w14:paraId="4D3F34C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0.7691</w:t>
            </w:r>
          </w:p>
        </w:tc>
        <w:tc>
          <w:tcPr>
            <w:tcW w:w="1300" w:type="dxa"/>
            <w:noWrap/>
            <w:hideMark/>
          </w:tcPr>
          <w:p w14:paraId="0CD7E36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0.0736</w:t>
            </w:r>
          </w:p>
        </w:tc>
        <w:tc>
          <w:tcPr>
            <w:tcW w:w="1300" w:type="dxa"/>
            <w:noWrap/>
            <w:hideMark/>
          </w:tcPr>
          <w:p w14:paraId="513C841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0.1204</w:t>
            </w:r>
          </w:p>
        </w:tc>
        <w:tc>
          <w:tcPr>
            <w:tcW w:w="1300" w:type="dxa"/>
            <w:noWrap/>
            <w:hideMark/>
          </w:tcPr>
          <w:p w14:paraId="19A5639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-0.8896</w:t>
            </w:r>
          </w:p>
        </w:tc>
      </w:tr>
      <w:tr w:rsidR="002C3CCD" w:rsidRPr="002C3CCD" w14:paraId="2FEECD71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2C7EEB" w14:textId="77777777" w:rsidR="002C3CCD" w:rsidRPr="002C3CCD" w:rsidRDefault="002C3CCD" w:rsidP="002C3CCD">
            <w:pPr>
              <w:jc w:val="right"/>
            </w:pPr>
            <w:r w:rsidRPr="002C3CCD">
              <w:t>20</w:t>
            </w:r>
          </w:p>
        </w:tc>
        <w:tc>
          <w:tcPr>
            <w:tcW w:w="1300" w:type="dxa"/>
            <w:noWrap/>
            <w:hideMark/>
          </w:tcPr>
          <w:p w14:paraId="040DF14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0.9581</w:t>
            </w:r>
          </w:p>
        </w:tc>
        <w:tc>
          <w:tcPr>
            <w:tcW w:w="1300" w:type="dxa"/>
            <w:noWrap/>
            <w:hideMark/>
          </w:tcPr>
          <w:p w14:paraId="25EE574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0.8247</w:t>
            </w:r>
          </w:p>
        </w:tc>
        <w:tc>
          <w:tcPr>
            <w:tcW w:w="1300" w:type="dxa"/>
            <w:noWrap/>
            <w:hideMark/>
          </w:tcPr>
          <w:p w14:paraId="4397563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0.0736</w:t>
            </w:r>
          </w:p>
        </w:tc>
        <w:tc>
          <w:tcPr>
            <w:tcW w:w="1300" w:type="dxa"/>
            <w:noWrap/>
            <w:hideMark/>
          </w:tcPr>
          <w:p w14:paraId="1FD3A63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0.1315</w:t>
            </w:r>
          </w:p>
        </w:tc>
        <w:tc>
          <w:tcPr>
            <w:tcW w:w="1300" w:type="dxa"/>
            <w:noWrap/>
            <w:hideMark/>
          </w:tcPr>
          <w:p w14:paraId="159C803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-0.7783</w:t>
            </w:r>
          </w:p>
        </w:tc>
      </w:tr>
      <w:tr w:rsidR="002C3CCD" w:rsidRPr="002C3CCD" w14:paraId="4F0DF654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4C2244" w14:textId="77777777" w:rsidR="002C3CCD" w:rsidRPr="002C3CCD" w:rsidRDefault="002C3CCD" w:rsidP="002C3CCD">
            <w:pPr>
              <w:jc w:val="right"/>
            </w:pPr>
            <w:r w:rsidRPr="002C3CCD">
              <w:t>21</w:t>
            </w:r>
          </w:p>
        </w:tc>
        <w:tc>
          <w:tcPr>
            <w:tcW w:w="1300" w:type="dxa"/>
            <w:noWrap/>
            <w:hideMark/>
          </w:tcPr>
          <w:p w14:paraId="3ECB901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0.9371</w:t>
            </w:r>
          </w:p>
        </w:tc>
        <w:tc>
          <w:tcPr>
            <w:tcW w:w="1300" w:type="dxa"/>
            <w:noWrap/>
            <w:hideMark/>
          </w:tcPr>
          <w:p w14:paraId="22630F0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0.8143</w:t>
            </w:r>
          </w:p>
        </w:tc>
        <w:tc>
          <w:tcPr>
            <w:tcW w:w="1300" w:type="dxa"/>
            <w:noWrap/>
            <w:hideMark/>
          </w:tcPr>
          <w:p w14:paraId="4D446F7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-0.0626</w:t>
            </w:r>
          </w:p>
        </w:tc>
        <w:tc>
          <w:tcPr>
            <w:tcW w:w="1300" w:type="dxa"/>
            <w:noWrap/>
            <w:hideMark/>
          </w:tcPr>
          <w:p w14:paraId="5575D01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0.0372</w:t>
            </w:r>
          </w:p>
        </w:tc>
        <w:tc>
          <w:tcPr>
            <w:tcW w:w="1300" w:type="dxa"/>
            <w:noWrap/>
            <w:hideMark/>
          </w:tcPr>
          <w:p w14:paraId="23BE1A9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-0.8831</w:t>
            </w:r>
          </w:p>
        </w:tc>
      </w:tr>
      <w:tr w:rsidR="002C3CCD" w:rsidRPr="002C3CCD" w14:paraId="3ADF8AD8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AFE38F" w14:textId="77777777" w:rsidR="002C3CCD" w:rsidRPr="002C3CCD" w:rsidRDefault="002C3CCD" w:rsidP="002C3CCD">
            <w:pPr>
              <w:jc w:val="right"/>
            </w:pPr>
            <w:r w:rsidRPr="002C3CCD">
              <w:t>22</w:t>
            </w:r>
          </w:p>
        </w:tc>
        <w:tc>
          <w:tcPr>
            <w:tcW w:w="1300" w:type="dxa"/>
            <w:noWrap/>
            <w:hideMark/>
          </w:tcPr>
          <w:p w14:paraId="27B9C62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1.0154</w:t>
            </w:r>
          </w:p>
        </w:tc>
        <w:tc>
          <w:tcPr>
            <w:tcW w:w="1300" w:type="dxa"/>
            <w:noWrap/>
            <w:hideMark/>
          </w:tcPr>
          <w:p w14:paraId="1CF2D06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0.8752</w:t>
            </w:r>
          </w:p>
        </w:tc>
        <w:tc>
          <w:tcPr>
            <w:tcW w:w="1300" w:type="dxa"/>
            <w:noWrap/>
            <w:hideMark/>
          </w:tcPr>
          <w:p w14:paraId="2A3104C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-0.0365</w:t>
            </w:r>
          </w:p>
        </w:tc>
        <w:tc>
          <w:tcPr>
            <w:tcW w:w="1300" w:type="dxa"/>
            <w:noWrap/>
            <w:hideMark/>
          </w:tcPr>
          <w:p w14:paraId="3590796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0.0633</w:t>
            </w:r>
          </w:p>
        </w:tc>
        <w:tc>
          <w:tcPr>
            <w:tcW w:w="1300" w:type="dxa"/>
            <w:noWrap/>
            <w:hideMark/>
          </w:tcPr>
          <w:p w14:paraId="028EC9C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-0.7961</w:t>
            </w:r>
          </w:p>
        </w:tc>
      </w:tr>
      <w:tr w:rsidR="002C3CCD" w:rsidRPr="002C3CCD" w14:paraId="374B43C4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CDE591D" w14:textId="77777777" w:rsidR="002C3CCD" w:rsidRPr="002C3CCD" w:rsidRDefault="002C3CCD" w:rsidP="002C3CCD">
            <w:pPr>
              <w:jc w:val="right"/>
            </w:pPr>
            <w:r w:rsidRPr="002C3CCD">
              <w:t>23</w:t>
            </w:r>
          </w:p>
        </w:tc>
        <w:tc>
          <w:tcPr>
            <w:tcW w:w="1300" w:type="dxa"/>
            <w:noWrap/>
            <w:hideMark/>
          </w:tcPr>
          <w:p w14:paraId="690D737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0.9904</w:t>
            </w:r>
          </w:p>
        </w:tc>
        <w:tc>
          <w:tcPr>
            <w:tcW w:w="1300" w:type="dxa"/>
            <w:noWrap/>
            <w:hideMark/>
          </w:tcPr>
          <w:p w14:paraId="4412A1F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0.7875</w:t>
            </w:r>
          </w:p>
        </w:tc>
        <w:tc>
          <w:tcPr>
            <w:tcW w:w="1300" w:type="dxa"/>
            <w:noWrap/>
            <w:hideMark/>
          </w:tcPr>
          <w:p w14:paraId="19DBB05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-0.1367</w:t>
            </w:r>
          </w:p>
        </w:tc>
        <w:tc>
          <w:tcPr>
            <w:tcW w:w="1300" w:type="dxa"/>
            <w:noWrap/>
            <w:hideMark/>
          </w:tcPr>
          <w:p w14:paraId="1C088A8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0.0382</w:t>
            </w:r>
          </w:p>
        </w:tc>
        <w:tc>
          <w:tcPr>
            <w:tcW w:w="1300" w:type="dxa"/>
            <w:noWrap/>
            <w:hideMark/>
          </w:tcPr>
          <w:p w14:paraId="0EB7ABE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-0.9213</w:t>
            </w:r>
          </w:p>
        </w:tc>
      </w:tr>
      <w:tr w:rsidR="002C3CCD" w:rsidRPr="002C3CCD" w14:paraId="5EF9F8A2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739789" w14:textId="77777777" w:rsidR="002C3CCD" w:rsidRPr="002C3CCD" w:rsidRDefault="002C3CCD" w:rsidP="002C3CCD">
            <w:pPr>
              <w:jc w:val="right"/>
            </w:pPr>
            <w:r w:rsidRPr="002C3CCD">
              <w:t>24</w:t>
            </w:r>
          </w:p>
        </w:tc>
        <w:tc>
          <w:tcPr>
            <w:tcW w:w="1300" w:type="dxa"/>
            <w:noWrap/>
            <w:hideMark/>
          </w:tcPr>
          <w:p w14:paraId="36893AB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1.0671</w:t>
            </w:r>
          </w:p>
        </w:tc>
        <w:tc>
          <w:tcPr>
            <w:tcW w:w="1300" w:type="dxa"/>
            <w:noWrap/>
            <w:hideMark/>
          </w:tcPr>
          <w:p w14:paraId="499F219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0.8489</w:t>
            </w:r>
          </w:p>
        </w:tc>
        <w:tc>
          <w:tcPr>
            <w:tcW w:w="1300" w:type="dxa"/>
            <w:noWrap/>
            <w:hideMark/>
          </w:tcPr>
          <w:p w14:paraId="78D7F81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-0.0983</w:t>
            </w:r>
          </w:p>
        </w:tc>
        <w:tc>
          <w:tcPr>
            <w:tcW w:w="1300" w:type="dxa"/>
            <w:noWrap/>
            <w:hideMark/>
          </w:tcPr>
          <w:p w14:paraId="1055759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0.0920</w:t>
            </w:r>
          </w:p>
        </w:tc>
        <w:tc>
          <w:tcPr>
            <w:tcW w:w="1300" w:type="dxa"/>
            <w:noWrap/>
            <w:hideMark/>
          </w:tcPr>
          <w:p w14:paraId="398C85E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-0.8446</w:t>
            </w:r>
          </w:p>
        </w:tc>
      </w:tr>
      <w:tr w:rsidR="002C3CCD" w:rsidRPr="002C3CCD" w14:paraId="08822530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C45983" w14:textId="77777777" w:rsidR="002C3CCD" w:rsidRPr="002C3CCD" w:rsidRDefault="002C3CCD" w:rsidP="002C3CCD">
            <w:pPr>
              <w:jc w:val="right"/>
            </w:pPr>
            <w:r w:rsidRPr="002C3CCD">
              <w:t>25</w:t>
            </w:r>
          </w:p>
        </w:tc>
        <w:tc>
          <w:tcPr>
            <w:tcW w:w="1300" w:type="dxa"/>
            <w:noWrap/>
            <w:hideMark/>
          </w:tcPr>
          <w:p w14:paraId="25AAB75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1.0671</w:t>
            </w:r>
          </w:p>
        </w:tc>
        <w:tc>
          <w:tcPr>
            <w:tcW w:w="1300" w:type="dxa"/>
            <w:noWrap/>
            <w:hideMark/>
          </w:tcPr>
          <w:p w14:paraId="2147E8F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0.8334</w:t>
            </w:r>
          </w:p>
        </w:tc>
        <w:tc>
          <w:tcPr>
            <w:tcW w:w="1300" w:type="dxa"/>
            <w:noWrap/>
            <w:hideMark/>
          </w:tcPr>
          <w:p w14:paraId="5EC0D7D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-0.1215</w:t>
            </w:r>
          </w:p>
        </w:tc>
        <w:tc>
          <w:tcPr>
            <w:tcW w:w="1300" w:type="dxa"/>
            <w:noWrap/>
            <w:hideMark/>
          </w:tcPr>
          <w:p w14:paraId="272649D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0.0455</w:t>
            </w:r>
          </w:p>
        </w:tc>
        <w:tc>
          <w:tcPr>
            <w:tcW w:w="1300" w:type="dxa"/>
            <w:noWrap/>
            <w:hideMark/>
          </w:tcPr>
          <w:p w14:paraId="02EAE5E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-0.9219</w:t>
            </w:r>
          </w:p>
        </w:tc>
      </w:tr>
      <w:tr w:rsidR="002C3CCD" w:rsidRPr="002C3CCD" w14:paraId="6C34BC4A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D94F40" w14:textId="77777777" w:rsidR="002C3CCD" w:rsidRPr="002C3CCD" w:rsidRDefault="002C3CCD" w:rsidP="002C3CCD">
            <w:pPr>
              <w:jc w:val="right"/>
            </w:pPr>
            <w:r w:rsidRPr="002C3CCD">
              <w:t>26</w:t>
            </w:r>
          </w:p>
        </w:tc>
        <w:tc>
          <w:tcPr>
            <w:tcW w:w="1300" w:type="dxa"/>
            <w:noWrap/>
            <w:hideMark/>
          </w:tcPr>
          <w:p w14:paraId="42C2062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1.1471</w:t>
            </w:r>
          </w:p>
        </w:tc>
        <w:tc>
          <w:tcPr>
            <w:tcW w:w="1300" w:type="dxa"/>
            <w:noWrap/>
            <w:hideMark/>
          </w:tcPr>
          <w:p w14:paraId="28740FA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0.8834</w:t>
            </w:r>
          </w:p>
        </w:tc>
        <w:tc>
          <w:tcPr>
            <w:tcW w:w="1300" w:type="dxa"/>
            <w:noWrap/>
            <w:hideMark/>
          </w:tcPr>
          <w:p w14:paraId="0789065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-0.1215</w:t>
            </w:r>
          </w:p>
        </w:tc>
        <w:tc>
          <w:tcPr>
            <w:tcW w:w="1300" w:type="dxa"/>
            <w:noWrap/>
            <w:hideMark/>
          </w:tcPr>
          <w:p w14:paraId="2EC4B91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0.0555</w:t>
            </w:r>
          </w:p>
        </w:tc>
        <w:tc>
          <w:tcPr>
            <w:tcW w:w="1300" w:type="dxa"/>
            <w:noWrap/>
            <w:hideMark/>
          </w:tcPr>
          <w:p w14:paraId="4BFE0C9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-0.8219</w:t>
            </w:r>
          </w:p>
        </w:tc>
      </w:tr>
      <w:tr w:rsidR="002C3CCD" w:rsidRPr="002C3CCD" w14:paraId="613917BC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2843C4" w14:textId="77777777" w:rsidR="002C3CCD" w:rsidRPr="002C3CCD" w:rsidRDefault="002C3CCD" w:rsidP="002C3CCD">
            <w:pPr>
              <w:jc w:val="right"/>
            </w:pPr>
            <w:r w:rsidRPr="002C3CCD">
              <w:t>27</w:t>
            </w:r>
          </w:p>
        </w:tc>
        <w:tc>
          <w:tcPr>
            <w:tcW w:w="1300" w:type="dxa"/>
            <w:noWrap/>
            <w:hideMark/>
          </w:tcPr>
          <w:p w14:paraId="29BC8AC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1.1311</w:t>
            </w:r>
          </w:p>
        </w:tc>
        <w:tc>
          <w:tcPr>
            <w:tcW w:w="1300" w:type="dxa"/>
            <w:noWrap/>
            <w:hideMark/>
          </w:tcPr>
          <w:p w14:paraId="412590B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0.8754</w:t>
            </w:r>
          </w:p>
        </w:tc>
        <w:tc>
          <w:tcPr>
            <w:tcW w:w="1300" w:type="dxa"/>
            <w:noWrap/>
            <w:hideMark/>
          </w:tcPr>
          <w:p w14:paraId="592DD02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-0.2257</w:t>
            </w:r>
          </w:p>
        </w:tc>
        <w:tc>
          <w:tcPr>
            <w:tcW w:w="1300" w:type="dxa"/>
            <w:noWrap/>
            <w:hideMark/>
          </w:tcPr>
          <w:p w14:paraId="4D97B59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-0.0166</w:t>
            </w:r>
          </w:p>
        </w:tc>
        <w:tc>
          <w:tcPr>
            <w:tcW w:w="1300" w:type="dxa"/>
            <w:noWrap/>
            <w:hideMark/>
          </w:tcPr>
          <w:p w14:paraId="501F70D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-0.9021</w:t>
            </w:r>
          </w:p>
        </w:tc>
      </w:tr>
      <w:tr w:rsidR="002C3CCD" w:rsidRPr="002C3CCD" w14:paraId="4B8E3136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507E81" w14:textId="77777777" w:rsidR="002C3CCD" w:rsidRPr="002C3CCD" w:rsidRDefault="002C3CCD" w:rsidP="002C3CCD">
            <w:pPr>
              <w:jc w:val="right"/>
            </w:pPr>
            <w:r w:rsidRPr="002C3CCD">
              <w:t>28</w:t>
            </w:r>
          </w:p>
        </w:tc>
        <w:tc>
          <w:tcPr>
            <w:tcW w:w="1300" w:type="dxa"/>
            <w:noWrap/>
            <w:hideMark/>
          </w:tcPr>
          <w:p w14:paraId="39121AB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1.2002</w:t>
            </w:r>
          </w:p>
        </w:tc>
        <w:tc>
          <w:tcPr>
            <w:tcW w:w="1300" w:type="dxa"/>
            <w:noWrap/>
            <w:hideMark/>
          </w:tcPr>
          <w:p w14:paraId="0696CD8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0.9292</w:t>
            </w:r>
          </w:p>
        </w:tc>
        <w:tc>
          <w:tcPr>
            <w:tcW w:w="1300" w:type="dxa"/>
            <w:noWrap/>
            <w:hideMark/>
          </w:tcPr>
          <w:p w14:paraId="625648C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-0.2027</w:t>
            </w:r>
          </w:p>
        </w:tc>
        <w:tc>
          <w:tcPr>
            <w:tcW w:w="1300" w:type="dxa"/>
            <w:noWrap/>
            <w:hideMark/>
          </w:tcPr>
          <w:p w14:paraId="233279E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0.0065</w:t>
            </w:r>
          </w:p>
        </w:tc>
        <w:tc>
          <w:tcPr>
            <w:tcW w:w="1300" w:type="dxa"/>
            <w:noWrap/>
            <w:hideMark/>
          </w:tcPr>
          <w:p w14:paraId="627C09B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-0.8252</w:t>
            </w:r>
          </w:p>
        </w:tc>
      </w:tr>
      <w:tr w:rsidR="002C3CCD" w:rsidRPr="002C3CCD" w14:paraId="2F1C6CE2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02BC23" w14:textId="77777777" w:rsidR="002C3CCD" w:rsidRPr="002C3CCD" w:rsidRDefault="002C3CCD" w:rsidP="002C3CCD">
            <w:pPr>
              <w:jc w:val="right"/>
            </w:pPr>
            <w:r w:rsidRPr="002C3CCD">
              <w:t>29</w:t>
            </w:r>
          </w:p>
        </w:tc>
        <w:tc>
          <w:tcPr>
            <w:tcW w:w="1300" w:type="dxa"/>
            <w:noWrap/>
            <w:hideMark/>
          </w:tcPr>
          <w:p w14:paraId="68F8442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1.1765</w:t>
            </w:r>
          </w:p>
        </w:tc>
        <w:tc>
          <w:tcPr>
            <w:tcW w:w="1300" w:type="dxa"/>
            <w:noWrap/>
            <w:hideMark/>
          </w:tcPr>
          <w:p w14:paraId="175CA52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0.8461</w:t>
            </w:r>
          </w:p>
        </w:tc>
        <w:tc>
          <w:tcPr>
            <w:tcW w:w="1300" w:type="dxa"/>
            <w:noWrap/>
            <w:hideMark/>
          </w:tcPr>
          <w:p w14:paraId="5837A59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-0.2977</w:t>
            </w:r>
          </w:p>
        </w:tc>
        <w:tc>
          <w:tcPr>
            <w:tcW w:w="1300" w:type="dxa"/>
            <w:noWrap/>
            <w:hideMark/>
          </w:tcPr>
          <w:p w14:paraId="69D8CAC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-0.0173</w:t>
            </w:r>
          </w:p>
        </w:tc>
        <w:tc>
          <w:tcPr>
            <w:tcW w:w="1300" w:type="dxa"/>
            <w:noWrap/>
            <w:hideMark/>
          </w:tcPr>
          <w:p w14:paraId="3CE8193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-0.9440</w:t>
            </w:r>
          </w:p>
        </w:tc>
      </w:tr>
      <w:tr w:rsidR="002C3CCD" w:rsidRPr="002C3CCD" w14:paraId="28BB8217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89F762" w14:textId="77777777" w:rsidR="002C3CCD" w:rsidRPr="002C3CCD" w:rsidRDefault="002C3CCD" w:rsidP="002C3CCD">
            <w:pPr>
              <w:jc w:val="right"/>
            </w:pPr>
            <w:r w:rsidRPr="002C3CCD">
              <w:t>30</w:t>
            </w:r>
          </w:p>
        </w:tc>
        <w:tc>
          <w:tcPr>
            <w:tcW w:w="1300" w:type="dxa"/>
            <w:noWrap/>
            <w:hideMark/>
          </w:tcPr>
          <w:p w14:paraId="77E4704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1.2465</w:t>
            </w:r>
          </w:p>
        </w:tc>
        <w:tc>
          <w:tcPr>
            <w:tcW w:w="1300" w:type="dxa"/>
            <w:noWrap/>
            <w:hideMark/>
          </w:tcPr>
          <w:p w14:paraId="11B4091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0.9021</w:t>
            </w:r>
          </w:p>
        </w:tc>
        <w:tc>
          <w:tcPr>
            <w:tcW w:w="1300" w:type="dxa"/>
            <w:noWrap/>
            <w:hideMark/>
          </w:tcPr>
          <w:p w14:paraId="42CCB0B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-0.2627</w:t>
            </w:r>
          </w:p>
        </w:tc>
        <w:tc>
          <w:tcPr>
            <w:tcW w:w="1300" w:type="dxa"/>
            <w:noWrap/>
            <w:hideMark/>
          </w:tcPr>
          <w:p w14:paraId="41A4004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0.0317</w:t>
            </w:r>
          </w:p>
        </w:tc>
        <w:tc>
          <w:tcPr>
            <w:tcW w:w="1300" w:type="dxa"/>
            <w:noWrap/>
            <w:hideMark/>
          </w:tcPr>
          <w:p w14:paraId="4BAC36B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-0.8740</w:t>
            </w:r>
          </w:p>
        </w:tc>
      </w:tr>
      <w:tr w:rsidR="002C3CCD" w:rsidRPr="002C3CCD" w14:paraId="128B87D1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7A7902" w14:textId="77777777" w:rsidR="002C3CCD" w:rsidRPr="002C3CCD" w:rsidRDefault="002C3CCD" w:rsidP="002C3CCD">
            <w:pPr>
              <w:jc w:val="right"/>
            </w:pPr>
            <w:r w:rsidRPr="002C3CCD">
              <w:t>31</w:t>
            </w:r>
          </w:p>
        </w:tc>
        <w:tc>
          <w:tcPr>
            <w:tcW w:w="1300" w:type="dxa"/>
            <w:noWrap/>
            <w:hideMark/>
          </w:tcPr>
          <w:p w14:paraId="4181149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1.2465</w:t>
            </w:r>
          </w:p>
        </w:tc>
        <w:tc>
          <w:tcPr>
            <w:tcW w:w="1300" w:type="dxa"/>
            <w:noWrap/>
            <w:hideMark/>
          </w:tcPr>
          <w:p w14:paraId="1000076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0.8882</w:t>
            </w:r>
          </w:p>
        </w:tc>
        <w:tc>
          <w:tcPr>
            <w:tcW w:w="1300" w:type="dxa"/>
            <w:noWrap/>
            <w:hideMark/>
          </w:tcPr>
          <w:p w14:paraId="6C27C6E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-0.2836</w:t>
            </w:r>
          </w:p>
        </w:tc>
        <w:tc>
          <w:tcPr>
            <w:tcW w:w="1300" w:type="dxa"/>
            <w:noWrap/>
            <w:hideMark/>
          </w:tcPr>
          <w:p w14:paraId="4D05EA9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-0.0101</w:t>
            </w:r>
          </w:p>
        </w:tc>
        <w:tc>
          <w:tcPr>
            <w:tcW w:w="1300" w:type="dxa"/>
            <w:noWrap/>
            <w:hideMark/>
          </w:tcPr>
          <w:p w14:paraId="7704E9D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-0.9436</w:t>
            </w:r>
          </w:p>
        </w:tc>
      </w:tr>
      <w:tr w:rsidR="002C3CCD" w:rsidRPr="002C3CCD" w14:paraId="40807CEF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E62516" w14:textId="77777777" w:rsidR="002C3CCD" w:rsidRPr="002C3CCD" w:rsidRDefault="002C3CCD" w:rsidP="002C3CCD">
            <w:pPr>
              <w:jc w:val="right"/>
            </w:pPr>
            <w:r w:rsidRPr="002C3CCD">
              <w:t>32</w:t>
            </w:r>
          </w:p>
        </w:tc>
        <w:tc>
          <w:tcPr>
            <w:tcW w:w="1300" w:type="dxa"/>
            <w:noWrap/>
            <w:hideMark/>
          </w:tcPr>
          <w:p w14:paraId="51296D6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1.3177</w:t>
            </w:r>
          </w:p>
        </w:tc>
        <w:tc>
          <w:tcPr>
            <w:tcW w:w="1300" w:type="dxa"/>
            <w:noWrap/>
            <w:hideMark/>
          </w:tcPr>
          <w:p w14:paraId="3D56A29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0.9327</w:t>
            </w:r>
          </w:p>
        </w:tc>
        <w:tc>
          <w:tcPr>
            <w:tcW w:w="1300" w:type="dxa"/>
            <w:noWrap/>
            <w:hideMark/>
          </w:tcPr>
          <w:p w14:paraId="3FA77D9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-0.2836</w:t>
            </w:r>
          </w:p>
        </w:tc>
        <w:tc>
          <w:tcPr>
            <w:tcW w:w="1300" w:type="dxa"/>
            <w:noWrap/>
            <w:hideMark/>
          </w:tcPr>
          <w:p w14:paraId="178955A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-0.0012</w:t>
            </w:r>
          </w:p>
        </w:tc>
        <w:tc>
          <w:tcPr>
            <w:tcW w:w="1300" w:type="dxa"/>
            <w:noWrap/>
            <w:hideMark/>
          </w:tcPr>
          <w:p w14:paraId="0AA6EA8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-0.8546</w:t>
            </w:r>
          </w:p>
        </w:tc>
      </w:tr>
      <w:tr w:rsidR="002C3CCD" w:rsidRPr="002C3CCD" w14:paraId="27E7CD37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45BDA2" w14:textId="77777777" w:rsidR="002C3CCD" w:rsidRPr="002C3CCD" w:rsidRDefault="002C3CCD" w:rsidP="002C3CCD">
            <w:pPr>
              <w:jc w:val="right"/>
            </w:pPr>
            <w:r w:rsidRPr="002C3CCD">
              <w:t>33</w:t>
            </w:r>
          </w:p>
        </w:tc>
        <w:tc>
          <w:tcPr>
            <w:tcW w:w="1300" w:type="dxa"/>
            <w:noWrap/>
            <w:hideMark/>
          </w:tcPr>
          <w:p w14:paraId="3A88BD6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1.3054</w:t>
            </w:r>
          </w:p>
        </w:tc>
        <w:tc>
          <w:tcPr>
            <w:tcW w:w="1300" w:type="dxa"/>
            <w:noWrap/>
            <w:hideMark/>
          </w:tcPr>
          <w:p w14:paraId="2AD6F22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0.9265</w:t>
            </w:r>
          </w:p>
        </w:tc>
        <w:tc>
          <w:tcPr>
            <w:tcW w:w="1300" w:type="dxa"/>
            <w:noWrap/>
            <w:hideMark/>
          </w:tcPr>
          <w:p w14:paraId="1315BFC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-0.3637</w:t>
            </w:r>
          </w:p>
        </w:tc>
        <w:tc>
          <w:tcPr>
            <w:tcW w:w="1300" w:type="dxa"/>
            <w:noWrap/>
            <w:hideMark/>
          </w:tcPr>
          <w:p w14:paraId="446B12C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-0.0566</w:t>
            </w:r>
          </w:p>
        </w:tc>
        <w:tc>
          <w:tcPr>
            <w:tcW w:w="1300" w:type="dxa"/>
            <w:noWrap/>
            <w:hideMark/>
          </w:tcPr>
          <w:p w14:paraId="5ABD36A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-0.9163</w:t>
            </w:r>
          </w:p>
        </w:tc>
      </w:tr>
      <w:tr w:rsidR="002C3CCD" w:rsidRPr="002C3CCD" w14:paraId="0AED39D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B87134" w14:textId="77777777" w:rsidR="002C3CCD" w:rsidRPr="002C3CCD" w:rsidRDefault="002C3CCD" w:rsidP="002C3CCD">
            <w:pPr>
              <w:jc w:val="right"/>
            </w:pPr>
            <w:r w:rsidRPr="002C3CCD">
              <w:t>34</w:t>
            </w:r>
          </w:p>
        </w:tc>
        <w:tc>
          <w:tcPr>
            <w:tcW w:w="1300" w:type="dxa"/>
            <w:noWrap/>
            <w:hideMark/>
          </w:tcPr>
          <w:p w14:paraId="78DB908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1.3663</w:t>
            </w:r>
          </w:p>
        </w:tc>
        <w:tc>
          <w:tcPr>
            <w:tcW w:w="1300" w:type="dxa"/>
            <w:noWrap/>
            <w:hideMark/>
          </w:tcPr>
          <w:p w14:paraId="1A44BDE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0.9739</w:t>
            </w:r>
          </w:p>
        </w:tc>
        <w:tc>
          <w:tcPr>
            <w:tcW w:w="1300" w:type="dxa"/>
            <w:noWrap/>
            <w:hideMark/>
          </w:tcPr>
          <w:p w14:paraId="5A36012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-0.3433</w:t>
            </w:r>
          </w:p>
        </w:tc>
        <w:tc>
          <w:tcPr>
            <w:tcW w:w="1300" w:type="dxa"/>
            <w:noWrap/>
            <w:hideMark/>
          </w:tcPr>
          <w:p w14:paraId="64D67AB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-0.0363</w:t>
            </w:r>
          </w:p>
        </w:tc>
        <w:tc>
          <w:tcPr>
            <w:tcW w:w="1300" w:type="dxa"/>
            <w:noWrap/>
            <w:hideMark/>
          </w:tcPr>
          <w:p w14:paraId="132EF15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-0.8486</w:t>
            </w:r>
          </w:p>
        </w:tc>
      </w:tr>
      <w:tr w:rsidR="002C3CCD" w:rsidRPr="002C3CCD" w14:paraId="407A27D1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D0155D" w14:textId="77777777" w:rsidR="002C3CCD" w:rsidRPr="002C3CCD" w:rsidRDefault="002C3CCD" w:rsidP="002C3CCD">
            <w:pPr>
              <w:jc w:val="right"/>
            </w:pPr>
            <w:r w:rsidRPr="002C3CCD">
              <w:t>35</w:t>
            </w:r>
          </w:p>
        </w:tc>
        <w:tc>
          <w:tcPr>
            <w:tcW w:w="1300" w:type="dxa"/>
            <w:noWrap/>
            <w:hideMark/>
          </w:tcPr>
          <w:p w14:paraId="4ED0761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1.3436</w:t>
            </w:r>
          </w:p>
        </w:tc>
        <w:tc>
          <w:tcPr>
            <w:tcW w:w="1300" w:type="dxa"/>
            <w:noWrap/>
            <w:hideMark/>
          </w:tcPr>
          <w:p w14:paraId="2E4F1A0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0.8946</w:t>
            </w:r>
          </w:p>
        </w:tc>
        <w:tc>
          <w:tcPr>
            <w:tcW w:w="1300" w:type="dxa"/>
            <w:noWrap/>
            <w:hideMark/>
          </w:tcPr>
          <w:p w14:paraId="2BA5ADC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-0.4339</w:t>
            </w:r>
          </w:p>
        </w:tc>
        <w:tc>
          <w:tcPr>
            <w:tcW w:w="1300" w:type="dxa"/>
            <w:noWrap/>
            <w:hideMark/>
          </w:tcPr>
          <w:p w14:paraId="0E083FC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-0.0590</w:t>
            </w:r>
          </w:p>
        </w:tc>
        <w:tc>
          <w:tcPr>
            <w:tcW w:w="1300" w:type="dxa"/>
            <w:noWrap/>
            <w:hideMark/>
          </w:tcPr>
          <w:p w14:paraId="6D8272C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-0.9618</w:t>
            </w:r>
          </w:p>
        </w:tc>
      </w:tr>
      <w:tr w:rsidR="002C3CCD" w:rsidRPr="002C3CCD" w14:paraId="049CF669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564994" w14:textId="77777777" w:rsidR="002C3CCD" w:rsidRPr="002C3CCD" w:rsidRDefault="002C3CCD" w:rsidP="002C3CCD">
            <w:pPr>
              <w:jc w:val="right"/>
            </w:pPr>
            <w:r w:rsidRPr="002C3CCD">
              <w:t>36</w:t>
            </w:r>
          </w:p>
        </w:tc>
        <w:tc>
          <w:tcPr>
            <w:tcW w:w="1300" w:type="dxa"/>
            <w:noWrap/>
            <w:hideMark/>
          </w:tcPr>
          <w:p w14:paraId="6E5185A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1.4072</w:t>
            </w:r>
          </w:p>
        </w:tc>
        <w:tc>
          <w:tcPr>
            <w:tcW w:w="1300" w:type="dxa"/>
            <w:noWrap/>
            <w:hideMark/>
          </w:tcPr>
          <w:p w14:paraId="4880940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0.9455</w:t>
            </w:r>
          </w:p>
        </w:tc>
        <w:tc>
          <w:tcPr>
            <w:tcW w:w="1300" w:type="dxa"/>
            <w:noWrap/>
            <w:hideMark/>
          </w:tcPr>
          <w:p w14:paraId="07BAE9D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-0.4021</w:t>
            </w:r>
          </w:p>
        </w:tc>
        <w:tc>
          <w:tcPr>
            <w:tcW w:w="1300" w:type="dxa"/>
            <w:noWrap/>
            <w:hideMark/>
          </w:tcPr>
          <w:p w14:paraId="28A8CFA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-0.0145</w:t>
            </w:r>
          </w:p>
        </w:tc>
        <w:tc>
          <w:tcPr>
            <w:tcW w:w="1300" w:type="dxa"/>
            <w:noWrap/>
            <w:hideMark/>
          </w:tcPr>
          <w:p w14:paraId="6F32A2D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-0.8982</w:t>
            </w:r>
          </w:p>
        </w:tc>
      </w:tr>
      <w:tr w:rsidR="002C3CCD" w:rsidRPr="002C3CCD" w14:paraId="5035298E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A5BC8A" w14:textId="77777777" w:rsidR="002C3CCD" w:rsidRPr="002C3CCD" w:rsidRDefault="002C3CCD" w:rsidP="002C3CCD">
            <w:pPr>
              <w:jc w:val="right"/>
            </w:pPr>
            <w:r w:rsidRPr="002C3CCD">
              <w:t>37</w:t>
            </w:r>
          </w:p>
        </w:tc>
        <w:tc>
          <w:tcPr>
            <w:tcW w:w="1300" w:type="dxa"/>
            <w:noWrap/>
            <w:hideMark/>
          </w:tcPr>
          <w:p w14:paraId="353EBBE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1.4072</w:t>
            </w:r>
          </w:p>
        </w:tc>
        <w:tc>
          <w:tcPr>
            <w:tcW w:w="1300" w:type="dxa"/>
            <w:noWrap/>
            <w:hideMark/>
          </w:tcPr>
          <w:p w14:paraId="42BC12A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0.9328</w:t>
            </w:r>
          </w:p>
        </w:tc>
        <w:tc>
          <w:tcPr>
            <w:tcW w:w="1300" w:type="dxa"/>
            <w:noWrap/>
            <w:hideMark/>
          </w:tcPr>
          <w:p w14:paraId="4424097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-0.4212</w:t>
            </w:r>
          </w:p>
        </w:tc>
        <w:tc>
          <w:tcPr>
            <w:tcW w:w="1300" w:type="dxa"/>
            <w:noWrap/>
            <w:hideMark/>
          </w:tcPr>
          <w:p w14:paraId="358C566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-0.0526</w:t>
            </w:r>
          </w:p>
        </w:tc>
        <w:tc>
          <w:tcPr>
            <w:tcW w:w="1300" w:type="dxa"/>
            <w:noWrap/>
            <w:hideMark/>
          </w:tcPr>
          <w:p w14:paraId="63DA7E8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-0.9618</w:t>
            </w:r>
          </w:p>
        </w:tc>
      </w:tr>
      <w:tr w:rsidR="002C3CCD" w:rsidRPr="002C3CCD" w14:paraId="3F1D2134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8819FC" w14:textId="77777777" w:rsidR="002C3CCD" w:rsidRPr="002C3CCD" w:rsidRDefault="002C3CCD" w:rsidP="002C3CCD">
            <w:pPr>
              <w:jc w:val="right"/>
            </w:pPr>
            <w:r w:rsidRPr="002C3CCD">
              <w:t>38</w:t>
            </w:r>
          </w:p>
        </w:tc>
        <w:tc>
          <w:tcPr>
            <w:tcW w:w="1300" w:type="dxa"/>
            <w:noWrap/>
            <w:hideMark/>
          </w:tcPr>
          <w:p w14:paraId="5A59938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1.4705</w:t>
            </w:r>
          </w:p>
        </w:tc>
        <w:tc>
          <w:tcPr>
            <w:tcW w:w="1300" w:type="dxa"/>
            <w:noWrap/>
            <w:hideMark/>
          </w:tcPr>
          <w:p w14:paraId="397D06E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0.9723</w:t>
            </w:r>
          </w:p>
        </w:tc>
        <w:tc>
          <w:tcPr>
            <w:tcW w:w="1300" w:type="dxa"/>
            <w:noWrap/>
            <w:hideMark/>
          </w:tcPr>
          <w:p w14:paraId="0C7F48A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-0.4212</w:t>
            </w:r>
          </w:p>
        </w:tc>
        <w:tc>
          <w:tcPr>
            <w:tcW w:w="1300" w:type="dxa"/>
            <w:noWrap/>
            <w:hideMark/>
          </w:tcPr>
          <w:p w14:paraId="0A12FBF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-0.0447</w:t>
            </w:r>
          </w:p>
        </w:tc>
        <w:tc>
          <w:tcPr>
            <w:tcW w:w="1300" w:type="dxa"/>
            <w:noWrap/>
            <w:hideMark/>
          </w:tcPr>
          <w:p w14:paraId="155A2A8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-0.8827</w:t>
            </w:r>
          </w:p>
        </w:tc>
      </w:tr>
      <w:tr w:rsidR="002C3CCD" w:rsidRPr="002C3CCD" w14:paraId="332A48C3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8FA447" w14:textId="77777777" w:rsidR="002C3CCD" w:rsidRPr="002C3CCD" w:rsidRDefault="002C3CCD" w:rsidP="002C3CCD">
            <w:pPr>
              <w:jc w:val="right"/>
            </w:pPr>
            <w:r w:rsidRPr="002C3CCD">
              <w:lastRenderedPageBreak/>
              <w:t>39</w:t>
            </w:r>
          </w:p>
        </w:tc>
        <w:tc>
          <w:tcPr>
            <w:tcW w:w="1300" w:type="dxa"/>
            <w:noWrap/>
            <w:hideMark/>
          </w:tcPr>
          <w:p w14:paraId="309E103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1.4609</w:t>
            </w:r>
          </w:p>
        </w:tc>
        <w:tc>
          <w:tcPr>
            <w:tcW w:w="1300" w:type="dxa"/>
            <w:noWrap/>
            <w:hideMark/>
          </w:tcPr>
          <w:p w14:paraId="3AE0A7F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0.9675</w:t>
            </w:r>
          </w:p>
        </w:tc>
        <w:tc>
          <w:tcPr>
            <w:tcW w:w="1300" w:type="dxa"/>
            <w:noWrap/>
            <w:hideMark/>
          </w:tcPr>
          <w:p w14:paraId="5799232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-0.4836</w:t>
            </w:r>
          </w:p>
        </w:tc>
        <w:tc>
          <w:tcPr>
            <w:tcW w:w="1300" w:type="dxa"/>
            <w:noWrap/>
            <w:hideMark/>
          </w:tcPr>
          <w:p w14:paraId="28E62FE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-0.0879</w:t>
            </w:r>
          </w:p>
        </w:tc>
        <w:tc>
          <w:tcPr>
            <w:tcW w:w="1300" w:type="dxa"/>
            <w:noWrap/>
            <w:hideMark/>
          </w:tcPr>
          <w:p w14:paraId="21C8E5F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-0.9307</w:t>
            </w:r>
          </w:p>
        </w:tc>
      </w:tr>
      <w:tr w:rsidR="002C3CCD" w:rsidRPr="002C3CCD" w14:paraId="75F0FFC1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8361E21" w14:textId="77777777" w:rsidR="002C3CCD" w:rsidRPr="002C3CCD" w:rsidRDefault="002C3CCD" w:rsidP="002C3CCD">
            <w:pPr>
              <w:jc w:val="right"/>
            </w:pPr>
            <w:r w:rsidRPr="002C3CCD">
              <w:t>40</w:t>
            </w:r>
          </w:p>
        </w:tc>
        <w:tc>
          <w:tcPr>
            <w:tcW w:w="1300" w:type="dxa"/>
            <w:noWrap/>
            <w:hideMark/>
          </w:tcPr>
          <w:p w14:paraId="4F2EC82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1.5150</w:t>
            </w:r>
          </w:p>
        </w:tc>
        <w:tc>
          <w:tcPr>
            <w:tcW w:w="1300" w:type="dxa"/>
            <w:noWrap/>
            <w:hideMark/>
          </w:tcPr>
          <w:p w14:paraId="50C17D3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1.0096</w:t>
            </w:r>
          </w:p>
        </w:tc>
        <w:tc>
          <w:tcPr>
            <w:tcW w:w="1300" w:type="dxa"/>
            <w:noWrap/>
            <w:hideMark/>
          </w:tcPr>
          <w:p w14:paraId="29EDD39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-0.4656</w:t>
            </w:r>
          </w:p>
        </w:tc>
        <w:tc>
          <w:tcPr>
            <w:tcW w:w="1300" w:type="dxa"/>
            <w:noWrap/>
            <w:hideMark/>
          </w:tcPr>
          <w:p w14:paraId="23DC1B0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-0.0699</w:t>
            </w:r>
          </w:p>
        </w:tc>
        <w:tc>
          <w:tcPr>
            <w:tcW w:w="1300" w:type="dxa"/>
            <w:noWrap/>
            <w:hideMark/>
          </w:tcPr>
          <w:p w14:paraId="4E06CCF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-0.8706</w:t>
            </w:r>
          </w:p>
        </w:tc>
      </w:tr>
      <w:tr w:rsidR="002C3CCD" w:rsidRPr="002C3CCD" w14:paraId="56404729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9096E2" w14:textId="77777777" w:rsidR="002C3CCD" w:rsidRPr="002C3CCD" w:rsidRDefault="002C3CCD" w:rsidP="002C3CCD">
            <w:pPr>
              <w:jc w:val="right"/>
            </w:pPr>
            <w:r w:rsidRPr="002C3CCD">
              <w:t>41</w:t>
            </w:r>
          </w:p>
        </w:tc>
        <w:tc>
          <w:tcPr>
            <w:tcW w:w="1300" w:type="dxa"/>
            <w:noWrap/>
            <w:hideMark/>
          </w:tcPr>
          <w:p w14:paraId="7AF93B0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1.4934</w:t>
            </w:r>
          </w:p>
        </w:tc>
        <w:tc>
          <w:tcPr>
            <w:tcW w:w="1300" w:type="dxa"/>
            <w:noWrap/>
            <w:hideMark/>
          </w:tcPr>
          <w:p w14:paraId="465AA76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0.9340</w:t>
            </w:r>
          </w:p>
        </w:tc>
        <w:tc>
          <w:tcPr>
            <w:tcW w:w="1300" w:type="dxa"/>
            <w:noWrap/>
            <w:hideMark/>
          </w:tcPr>
          <w:p w14:paraId="1ED5F4D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-0.5520</w:t>
            </w:r>
          </w:p>
        </w:tc>
        <w:tc>
          <w:tcPr>
            <w:tcW w:w="1300" w:type="dxa"/>
            <w:noWrap/>
            <w:hideMark/>
          </w:tcPr>
          <w:p w14:paraId="111D9ED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-0.0915</w:t>
            </w:r>
          </w:p>
        </w:tc>
        <w:tc>
          <w:tcPr>
            <w:tcW w:w="1300" w:type="dxa"/>
            <w:noWrap/>
            <w:hideMark/>
          </w:tcPr>
          <w:p w14:paraId="3863585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-0.9786</w:t>
            </w:r>
          </w:p>
        </w:tc>
      </w:tr>
      <w:tr w:rsidR="002C3CCD" w:rsidRPr="002C3CCD" w14:paraId="370E43AD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AF6D605" w14:textId="77777777" w:rsidR="002C3CCD" w:rsidRPr="002C3CCD" w:rsidRDefault="002C3CCD" w:rsidP="002C3CCD">
            <w:pPr>
              <w:jc w:val="right"/>
            </w:pPr>
            <w:r w:rsidRPr="002C3CCD">
              <w:t>42</w:t>
            </w:r>
          </w:p>
        </w:tc>
        <w:tc>
          <w:tcPr>
            <w:tcW w:w="1300" w:type="dxa"/>
            <w:noWrap/>
            <w:hideMark/>
          </w:tcPr>
          <w:p w14:paraId="6A7D6DC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1.5513</w:t>
            </w:r>
          </w:p>
        </w:tc>
        <w:tc>
          <w:tcPr>
            <w:tcW w:w="1300" w:type="dxa"/>
            <w:noWrap/>
            <w:hideMark/>
          </w:tcPr>
          <w:p w14:paraId="68E893B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0.9804</w:t>
            </w:r>
          </w:p>
        </w:tc>
        <w:tc>
          <w:tcPr>
            <w:tcW w:w="1300" w:type="dxa"/>
            <w:noWrap/>
            <w:hideMark/>
          </w:tcPr>
          <w:p w14:paraId="3D772D4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-0.5230</w:t>
            </w:r>
          </w:p>
        </w:tc>
        <w:tc>
          <w:tcPr>
            <w:tcW w:w="1300" w:type="dxa"/>
            <w:noWrap/>
            <w:hideMark/>
          </w:tcPr>
          <w:p w14:paraId="2010717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-0.0510</w:t>
            </w:r>
          </w:p>
        </w:tc>
        <w:tc>
          <w:tcPr>
            <w:tcW w:w="1300" w:type="dxa"/>
            <w:noWrap/>
            <w:hideMark/>
          </w:tcPr>
          <w:p w14:paraId="31DE451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-0.9206</w:t>
            </w:r>
          </w:p>
        </w:tc>
      </w:tr>
      <w:tr w:rsidR="002C3CCD" w:rsidRPr="002C3CCD" w14:paraId="012507FA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70B08" w14:textId="77777777" w:rsidR="002C3CCD" w:rsidRPr="002C3CCD" w:rsidRDefault="002C3CCD" w:rsidP="002C3CCD">
            <w:pPr>
              <w:jc w:val="right"/>
            </w:pPr>
            <w:r w:rsidRPr="002C3CCD">
              <w:t>43</w:t>
            </w:r>
          </w:p>
        </w:tc>
        <w:tc>
          <w:tcPr>
            <w:tcW w:w="1300" w:type="dxa"/>
            <w:noWrap/>
            <w:hideMark/>
          </w:tcPr>
          <w:p w14:paraId="757EFAC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1.5513</w:t>
            </w:r>
          </w:p>
        </w:tc>
        <w:tc>
          <w:tcPr>
            <w:tcW w:w="1300" w:type="dxa"/>
            <w:noWrap/>
            <w:hideMark/>
          </w:tcPr>
          <w:p w14:paraId="2368CD4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0.9686</w:t>
            </w:r>
          </w:p>
        </w:tc>
        <w:tc>
          <w:tcPr>
            <w:tcW w:w="1300" w:type="dxa"/>
            <w:noWrap/>
            <w:hideMark/>
          </w:tcPr>
          <w:p w14:paraId="06984D8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-0.5406</w:t>
            </w:r>
          </w:p>
        </w:tc>
        <w:tc>
          <w:tcPr>
            <w:tcW w:w="1300" w:type="dxa"/>
            <w:noWrap/>
            <w:hideMark/>
          </w:tcPr>
          <w:p w14:paraId="1BE3E08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-0.0861</w:t>
            </w:r>
          </w:p>
        </w:tc>
        <w:tc>
          <w:tcPr>
            <w:tcW w:w="1300" w:type="dxa"/>
            <w:noWrap/>
            <w:hideMark/>
          </w:tcPr>
          <w:p w14:paraId="10289D3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-0.9792</w:t>
            </w:r>
          </w:p>
        </w:tc>
      </w:tr>
      <w:tr w:rsidR="002C3CCD" w:rsidRPr="002C3CCD" w14:paraId="00FD7727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4AFBAFF" w14:textId="77777777" w:rsidR="002C3CCD" w:rsidRPr="002C3CCD" w:rsidRDefault="002C3CCD" w:rsidP="002C3CCD">
            <w:pPr>
              <w:jc w:val="right"/>
            </w:pPr>
            <w:r w:rsidRPr="002C3CCD">
              <w:t>44</w:t>
            </w:r>
          </w:p>
        </w:tc>
        <w:tc>
          <w:tcPr>
            <w:tcW w:w="1300" w:type="dxa"/>
            <w:noWrap/>
            <w:hideMark/>
          </w:tcPr>
          <w:p w14:paraId="64A56C7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1.6080</w:t>
            </w:r>
          </w:p>
        </w:tc>
        <w:tc>
          <w:tcPr>
            <w:tcW w:w="1300" w:type="dxa"/>
            <w:noWrap/>
            <w:hideMark/>
          </w:tcPr>
          <w:p w14:paraId="393E7CB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1.0041</w:t>
            </w:r>
          </w:p>
        </w:tc>
        <w:tc>
          <w:tcPr>
            <w:tcW w:w="1300" w:type="dxa"/>
            <w:noWrap/>
            <w:hideMark/>
          </w:tcPr>
          <w:p w14:paraId="2D4403A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-0.5406</w:t>
            </w:r>
          </w:p>
        </w:tc>
        <w:tc>
          <w:tcPr>
            <w:tcW w:w="1300" w:type="dxa"/>
            <w:noWrap/>
            <w:hideMark/>
          </w:tcPr>
          <w:p w14:paraId="254DD35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-0.0790</w:t>
            </w:r>
          </w:p>
        </w:tc>
        <w:tc>
          <w:tcPr>
            <w:tcW w:w="1300" w:type="dxa"/>
            <w:noWrap/>
            <w:hideMark/>
          </w:tcPr>
          <w:p w14:paraId="35B1CC7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-0.9084</w:t>
            </w:r>
          </w:p>
        </w:tc>
      </w:tr>
      <w:tr w:rsidR="002C3CCD" w:rsidRPr="002C3CCD" w14:paraId="5B2FA8D3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D0D40F" w14:textId="77777777" w:rsidR="002C3CCD" w:rsidRPr="002C3CCD" w:rsidRDefault="002C3CCD" w:rsidP="002C3CCD">
            <w:pPr>
              <w:jc w:val="right"/>
            </w:pPr>
            <w:r w:rsidRPr="002C3CCD">
              <w:t>45</w:t>
            </w:r>
          </w:p>
        </w:tc>
        <w:tc>
          <w:tcPr>
            <w:tcW w:w="1300" w:type="dxa"/>
            <w:noWrap/>
            <w:hideMark/>
          </w:tcPr>
          <w:p w14:paraId="6464027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1.6004</w:t>
            </w:r>
          </w:p>
        </w:tc>
        <w:tc>
          <w:tcPr>
            <w:tcW w:w="1300" w:type="dxa"/>
            <w:noWrap/>
            <w:hideMark/>
          </w:tcPr>
          <w:p w14:paraId="6BBF6B5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1.0002</w:t>
            </w:r>
          </w:p>
        </w:tc>
        <w:tc>
          <w:tcPr>
            <w:tcW w:w="1300" w:type="dxa"/>
            <w:noWrap/>
            <w:hideMark/>
          </w:tcPr>
          <w:p w14:paraId="2986553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-0.5900</w:t>
            </w:r>
          </w:p>
        </w:tc>
        <w:tc>
          <w:tcPr>
            <w:tcW w:w="1300" w:type="dxa"/>
            <w:noWrap/>
            <w:hideMark/>
          </w:tcPr>
          <w:p w14:paraId="218083E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-0.1133</w:t>
            </w:r>
          </w:p>
        </w:tc>
        <w:tc>
          <w:tcPr>
            <w:tcW w:w="1300" w:type="dxa"/>
            <w:noWrap/>
            <w:hideMark/>
          </w:tcPr>
          <w:p w14:paraId="5A5071E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-0.9464</w:t>
            </w:r>
          </w:p>
        </w:tc>
      </w:tr>
      <w:tr w:rsidR="002C3CCD" w:rsidRPr="002C3CCD" w14:paraId="0F67F594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E6CA009" w14:textId="77777777" w:rsidR="002C3CCD" w:rsidRPr="002C3CCD" w:rsidRDefault="002C3CCD" w:rsidP="002C3CCD">
            <w:pPr>
              <w:jc w:val="right"/>
            </w:pPr>
            <w:r w:rsidRPr="002C3CCD">
              <w:t>46</w:t>
            </w:r>
          </w:p>
        </w:tc>
        <w:tc>
          <w:tcPr>
            <w:tcW w:w="1300" w:type="dxa"/>
            <w:noWrap/>
            <w:hideMark/>
          </w:tcPr>
          <w:p w14:paraId="38445D0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1.6489</w:t>
            </w:r>
          </w:p>
        </w:tc>
        <w:tc>
          <w:tcPr>
            <w:tcW w:w="1300" w:type="dxa"/>
            <w:noWrap/>
            <w:hideMark/>
          </w:tcPr>
          <w:p w14:paraId="31B099C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1.0380</w:t>
            </w:r>
          </w:p>
        </w:tc>
        <w:tc>
          <w:tcPr>
            <w:tcW w:w="1300" w:type="dxa"/>
            <w:noWrap/>
            <w:hideMark/>
          </w:tcPr>
          <w:p w14:paraId="5F08136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-0.5738</w:t>
            </w:r>
          </w:p>
        </w:tc>
        <w:tc>
          <w:tcPr>
            <w:tcW w:w="1300" w:type="dxa"/>
            <w:noWrap/>
            <w:hideMark/>
          </w:tcPr>
          <w:p w14:paraId="53DE15E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-0.0971</w:t>
            </w:r>
          </w:p>
        </w:tc>
        <w:tc>
          <w:tcPr>
            <w:tcW w:w="1300" w:type="dxa"/>
            <w:noWrap/>
            <w:hideMark/>
          </w:tcPr>
          <w:p w14:paraId="09FB794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-0.8925</w:t>
            </w:r>
          </w:p>
        </w:tc>
      </w:tr>
      <w:tr w:rsidR="002C3CCD" w:rsidRPr="002C3CCD" w14:paraId="3EAF3209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44FA5F" w14:textId="77777777" w:rsidR="002C3CCD" w:rsidRPr="002C3CCD" w:rsidRDefault="002C3CCD" w:rsidP="002C3CCD">
            <w:pPr>
              <w:jc w:val="right"/>
            </w:pPr>
            <w:r w:rsidRPr="002C3CCD">
              <w:t>47</w:t>
            </w:r>
          </w:p>
        </w:tc>
        <w:tc>
          <w:tcPr>
            <w:tcW w:w="1300" w:type="dxa"/>
            <w:noWrap/>
            <w:hideMark/>
          </w:tcPr>
          <w:p w14:paraId="4B45CC8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1.6283</w:t>
            </w:r>
          </w:p>
        </w:tc>
        <w:tc>
          <w:tcPr>
            <w:tcW w:w="1300" w:type="dxa"/>
            <w:noWrap/>
            <w:hideMark/>
          </w:tcPr>
          <w:p w14:paraId="4FC5265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0.9660</w:t>
            </w:r>
          </w:p>
        </w:tc>
        <w:tc>
          <w:tcPr>
            <w:tcW w:w="1300" w:type="dxa"/>
            <w:noWrap/>
            <w:hideMark/>
          </w:tcPr>
          <w:p w14:paraId="595CF81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-0.6562</w:t>
            </w:r>
          </w:p>
        </w:tc>
        <w:tc>
          <w:tcPr>
            <w:tcW w:w="1300" w:type="dxa"/>
            <w:noWrap/>
            <w:hideMark/>
          </w:tcPr>
          <w:p w14:paraId="5EA6DA2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-0.1177</w:t>
            </w:r>
          </w:p>
        </w:tc>
        <w:tc>
          <w:tcPr>
            <w:tcW w:w="1300" w:type="dxa"/>
            <w:noWrap/>
            <w:hideMark/>
          </w:tcPr>
          <w:p w14:paraId="420B184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-0.9954</w:t>
            </w:r>
          </w:p>
        </w:tc>
      </w:tr>
      <w:tr w:rsidR="002C3CCD" w:rsidRPr="002C3CCD" w14:paraId="3FEC256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1F5FBB" w14:textId="77777777" w:rsidR="002C3CCD" w:rsidRPr="002C3CCD" w:rsidRDefault="002C3CCD" w:rsidP="002C3CCD">
            <w:pPr>
              <w:jc w:val="right"/>
            </w:pPr>
            <w:r w:rsidRPr="002C3CCD">
              <w:t>48</w:t>
            </w:r>
          </w:p>
        </w:tc>
        <w:tc>
          <w:tcPr>
            <w:tcW w:w="1300" w:type="dxa"/>
            <w:noWrap/>
            <w:hideMark/>
          </w:tcPr>
          <w:p w14:paraId="68A8685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1.6815</w:t>
            </w:r>
          </w:p>
        </w:tc>
        <w:tc>
          <w:tcPr>
            <w:tcW w:w="1300" w:type="dxa"/>
            <w:noWrap/>
            <w:hideMark/>
          </w:tcPr>
          <w:p w14:paraId="1FB6CE0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1.0085</w:t>
            </w:r>
          </w:p>
        </w:tc>
        <w:tc>
          <w:tcPr>
            <w:tcW w:w="1300" w:type="dxa"/>
            <w:noWrap/>
            <w:hideMark/>
          </w:tcPr>
          <w:p w14:paraId="430AE43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-0.6296</w:t>
            </w:r>
          </w:p>
        </w:tc>
        <w:tc>
          <w:tcPr>
            <w:tcW w:w="1300" w:type="dxa"/>
            <w:noWrap/>
            <w:hideMark/>
          </w:tcPr>
          <w:p w14:paraId="13E3087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-0.0804</w:t>
            </w:r>
          </w:p>
        </w:tc>
        <w:tc>
          <w:tcPr>
            <w:tcW w:w="1300" w:type="dxa"/>
            <w:noWrap/>
            <w:hideMark/>
          </w:tcPr>
          <w:p w14:paraId="07C8DDA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-0.9422</w:t>
            </w:r>
          </w:p>
        </w:tc>
      </w:tr>
      <w:tr w:rsidR="002C3CCD" w:rsidRPr="002C3CCD" w14:paraId="6BC08C4C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631902" w14:textId="77777777" w:rsidR="002C3CCD" w:rsidRPr="002C3CCD" w:rsidRDefault="002C3CCD" w:rsidP="002C3CCD">
            <w:pPr>
              <w:jc w:val="right"/>
            </w:pPr>
            <w:r w:rsidRPr="002C3CCD">
              <w:t>49</w:t>
            </w:r>
          </w:p>
        </w:tc>
        <w:tc>
          <w:tcPr>
            <w:tcW w:w="1300" w:type="dxa"/>
            <w:noWrap/>
            <w:hideMark/>
          </w:tcPr>
          <w:p w14:paraId="31C35DF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1.6815</w:t>
            </w:r>
          </w:p>
        </w:tc>
        <w:tc>
          <w:tcPr>
            <w:tcW w:w="1300" w:type="dxa"/>
            <w:noWrap/>
            <w:hideMark/>
          </w:tcPr>
          <w:p w14:paraId="2EF85FF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0.9976</w:t>
            </w:r>
          </w:p>
        </w:tc>
        <w:tc>
          <w:tcPr>
            <w:tcW w:w="1300" w:type="dxa"/>
            <w:noWrap/>
            <w:hideMark/>
          </w:tcPr>
          <w:p w14:paraId="09873A8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-0.6459</w:t>
            </w:r>
          </w:p>
        </w:tc>
        <w:tc>
          <w:tcPr>
            <w:tcW w:w="1300" w:type="dxa"/>
            <w:noWrap/>
            <w:hideMark/>
          </w:tcPr>
          <w:p w14:paraId="23DD7A8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-0.1130</w:t>
            </w:r>
          </w:p>
        </w:tc>
        <w:tc>
          <w:tcPr>
            <w:tcW w:w="1300" w:type="dxa"/>
            <w:noWrap/>
            <w:hideMark/>
          </w:tcPr>
          <w:p w14:paraId="02B16D7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-0.9965</w:t>
            </w:r>
          </w:p>
        </w:tc>
      </w:tr>
      <w:tr w:rsidR="002C3CCD" w:rsidRPr="002C3CCD" w14:paraId="149E62C6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D3304E" w14:textId="77777777" w:rsidR="002C3CCD" w:rsidRPr="002C3CCD" w:rsidRDefault="002C3CCD" w:rsidP="002C3CCD">
            <w:pPr>
              <w:jc w:val="right"/>
            </w:pPr>
            <w:r w:rsidRPr="002C3CCD">
              <w:t>50</w:t>
            </w:r>
          </w:p>
        </w:tc>
        <w:tc>
          <w:tcPr>
            <w:tcW w:w="1300" w:type="dxa"/>
            <w:noWrap/>
            <w:hideMark/>
          </w:tcPr>
          <w:p w14:paraId="44F0F21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1.7325</w:t>
            </w:r>
          </w:p>
        </w:tc>
        <w:tc>
          <w:tcPr>
            <w:tcW w:w="1300" w:type="dxa"/>
            <w:noWrap/>
            <w:hideMark/>
          </w:tcPr>
          <w:p w14:paraId="6A83EFF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1.0295</w:t>
            </w:r>
          </w:p>
        </w:tc>
        <w:tc>
          <w:tcPr>
            <w:tcW w:w="1300" w:type="dxa"/>
            <w:noWrap/>
            <w:hideMark/>
          </w:tcPr>
          <w:p w14:paraId="629A870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-0.6459</w:t>
            </w:r>
          </w:p>
        </w:tc>
        <w:tc>
          <w:tcPr>
            <w:tcW w:w="1300" w:type="dxa"/>
            <w:noWrap/>
            <w:hideMark/>
          </w:tcPr>
          <w:p w14:paraId="5D3A709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-0.1066</w:t>
            </w:r>
          </w:p>
        </w:tc>
        <w:tc>
          <w:tcPr>
            <w:tcW w:w="1300" w:type="dxa"/>
            <w:noWrap/>
            <w:hideMark/>
          </w:tcPr>
          <w:p w14:paraId="25FDCC9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-0.9328</w:t>
            </w:r>
          </w:p>
        </w:tc>
      </w:tr>
    </w:tbl>
    <w:p w14:paraId="34747737" w14:textId="2DD68FB5" w:rsidR="00B32049" w:rsidRDefault="00B32049" w:rsidP="00EA4E53"/>
    <w:p w14:paraId="06514C31" w14:textId="77E4A2ED" w:rsidR="002C1BCC" w:rsidRDefault="002C1BCC">
      <w:r>
        <w:br w:type="page"/>
      </w:r>
    </w:p>
    <w:p w14:paraId="194B67F8" w14:textId="7E70A9EF" w:rsidR="002C1BCC" w:rsidRDefault="005566A5" w:rsidP="005566A5">
      <w:pPr>
        <w:pStyle w:val="Heading2"/>
      </w:pPr>
      <w:r>
        <w:lastRenderedPageBreak/>
        <w:t>Question 1.2.c cycle error production</w:t>
      </w:r>
    </w:p>
    <w:p w14:paraId="083BFD4E" w14:textId="00714CF7" w:rsidR="005566A5" w:rsidRPr="005566A5" w:rsidRDefault="005566A5" w:rsidP="005566A5">
      <w:r>
        <w:t>This is the error generated at each cycle of the evolution of the neural network.</w:t>
      </w:r>
    </w:p>
    <w:tbl>
      <w:tblPr>
        <w:tblStyle w:val="GridTable4-Accent5"/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50"/>
        <w:gridCol w:w="1300"/>
      </w:tblGrid>
      <w:tr w:rsidR="007211FE" w:rsidRPr="005566A5" w14:paraId="211A4450" w14:textId="77777777" w:rsidTr="0072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107D30A1" w14:textId="1713ACE9" w:rsidR="007211FE" w:rsidRPr="000439D0" w:rsidRDefault="007211FE" w:rsidP="000439D0">
            <w:r w:rsidRPr="000439D0">
              <w:t>Cycle</w:t>
            </w:r>
          </w:p>
        </w:tc>
        <w:tc>
          <w:tcPr>
            <w:tcW w:w="1300" w:type="dxa"/>
          </w:tcPr>
          <w:p w14:paraId="29BAE52F" w14:textId="41D24007" w:rsidR="007211FE" w:rsidRPr="000439D0" w:rsidRDefault="007211FE" w:rsidP="00043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Patterns</w:t>
            </w:r>
          </w:p>
        </w:tc>
        <w:tc>
          <w:tcPr>
            <w:tcW w:w="1300" w:type="dxa"/>
            <w:noWrap/>
            <w:vAlign w:val="bottom"/>
            <w:hideMark/>
          </w:tcPr>
          <w:p w14:paraId="2DBF5B31" w14:textId="61C3A5C2" w:rsidR="007211FE" w:rsidRPr="000439D0" w:rsidRDefault="007211FE" w:rsidP="00043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Error</w:t>
            </w:r>
          </w:p>
        </w:tc>
      </w:tr>
      <w:tr w:rsidR="007211FE" w:rsidRPr="005566A5" w14:paraId="16F7F8BE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07BB7EEB" w14:textId="582740D3" w:rsidR="007211FE" w:rsidRPr="000439D0" w:rsidRDefault="007211FE" w:rsidP="000439D0">
            <w:r w:rsidRPr="000439D0">
              <w:t>1</w:t>
            </w:r>
          </w:p>
        </w:tc>
        <w:tc>
          <w:tcPr>
            <w:tcW w:w="1300" w:type="dxa"/>
          </w:tcPr>
          <w:p w14:paraId="7E418CFD" w14:textId="26C95932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3F00A648" w14:textId="01F71086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3.6064</w:t>
            </w:r>
          </w:p>
        </w:tc>
      </w:tr>
      <w:tr w:rsidR="007211FE" w:rsidRPr="005566A5" w14:paraId="10155FD5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420E49AB" w14:textId="1C313665" w:rsidR="007211FE" w:rsidRPr="000439D0" w:rsidRDefault="007211FE" w:rsidP="000439D0">
            <w:r w:rsidRPr="000439D0">
              <w:t>2</w:t>
            </w:r>
          </w:p>
        </w:tc>
        <w:tc>
          <w:tcPr>
            <w:tcW w:w="1300" w:type="dxa"/>
          </w:tcPr>
          <w:p w14:paraId="03870194" w14:textId="156F95EE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00" w:type="dxa"/>
            <w:noWrap/>
            <w:vAlign w:val="bottom"/>
            <w:hideMark/>
          </w:tcPr>
          <w:p w14:paraId="392D0B40" w14:textId="33CABB7A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3.0135</w:t>
            </w:r>
          </w:p>
        </w:tc>
      </w:tr>
      <w:tr w:rsidR="007211FE" w:rsidRPr="005566A5" w14:paraId="116F680D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1F0A3018" w14:textId="51996166" w:rsidR="007211FE" w:rsidRPr="000439D0" w:rsidRDefault="007211FE" w:rsidP="000439D0">
            <w:r w:rsidRPr="000439D0">
              <w:t>3</w:t>
            </w:r>
          </w:p>
        </w:tc>
        <w:tc>
          <w:tcPr>
            <w:tcW w:w="1300" w:type="dxa"/>
          </w:tcPr>
          <w:p w14:paraId="53ED41CE" w14:textId="74D778DD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00" w:type="dxa"/>
            <w:noWrap/>
            <w:vAlign w:val="bottom"/>
            <w:hideMark/>
          </w:tcPr>
          <w:p w14:paraId="64E3C7A8" w14:textId="6D543E77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2.4616</w:t>
            </w:r>
          </w:p>
        </w:tc>
      </w:tr>
      <w:tr w:rsidR="007211FE" w:rsidRPr="005566A5" w14:paraId="6459C90C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79F78366" w14:textId="63B16C66" w:rsidR="007211FE" w:rsidRPr="000439D0" w:rsidRDefault="007211FE" w:rsidP="000439D0">
            <w:r w:rsidRPr="000439D0">
              <w:t>4</w:t>
            </w:r>
          </w:p>
        </w:tc>
        <w:tc>
          <w:tcPr>
            <w:tcW w:w="1300" w:type="dxa"/>
          </w:tcPr>
          <w:p w14:paraId="0874B34B" w14:textId="0944B957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00" w:type="dxa"/>
            <w:noWrap/>
            <w:vAlign w:val="bottom"/>
            <w:hideMark/>
          </w:tcPr>
          <w:p w14:paraId="2778E79A" w14:textId="50026F4D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2.0177</w:t>
            </w:r>
          </w:p>
        </w:tc>
      </w:tr>
      <w:tr w:rsidR="007211FE" w:rsidRPr="005566A5" w14:paraId="625CB4F1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6382C3D9" w14:textId="52A2C8BA" w:rsidR="007211FE" w:rsidRPr="000439D0" w:rsidRDefault="007211FE" w:rsidP="000439D0">
            <w:r w:rsidRPr="000439D0">
              <w:t>5</w:t>
            </w:r>
          </w:p>
        </w:tc>
        <w:tc>
          <w:tcPr>
            <w:tcW w:w="1300" w:type="dxa"/>
          </w:tcPr>
          <w:p w14:paraId="5AB23553" w14:textId="2C86E63E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00" w:type="dxa"/>
            <w:noWrap/>
            <w:vAlign w:val="bottom"/>
            <w:hideMark/>
          </w:tcPr>
          <w:p w14:paraId="2AA04AA7" w14:textId="000F0151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1.6858</w:t>
            </w:r>
          </w:p>
        </w:tc>
      </w:tr>
      <w:tr w:rsidR="007211FE" w:rsidRPr="005566A5" w14:paraId="4E23E370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19967E4F" w14:textId="7001A29D" w:rsidR="007211FE" w:rsidRPr="000439D0" w:rsidRDefault="007211FE" w:rsidP="000439D0">
            <w:r w:rsidRPr="000439D0">
              <w:t>6</w:t>
            </w:r>
          </w:p>
        </w:tc>
        <w:tc>
          <w:tcPr>
            <w:tcW w:w="1300" w:type="dxa"/>
          </w:tcPr>
          <w:p w14:paraId="07A3C1CF" w14:textId="4E3BB5BC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300" w:type="dxa"/>
            <w:noWrap/>
            <w:vAlign w:val="bottom"/>
            <w:hideMark/>
          </w:tcPr>
          <w:p w14:paraId="3D7860BC" w14:textId="01B49423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1.4391</w:t>
            </w:r>
          </w:p>
        </w:tc>
      </w:tr>
      <w:tr w:rsidR="007211FE" w:rsidRPr="005566A5" w14:paraId="44C9CAFC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51D9230B" w14:textId="5F4B6AAF" w:rsidR="007211FE" w:rsidRPr="000439D0" w:rsidRDefault="007211FE" w:rsidP="000439D0">
            <w:r w:rsidRPr="000439D0">
              <w:t>7</w:t>
            </w:r>
          </w:p>
        </w:tc>
        <w:tc>
          <w:tcPr>
            <w:tcW w:w="1300" w:type="dxa"/>
          </w:tcPr>
          <w:p w14:paraId="5B11FA64" w14:textId="63B7C5A3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300" w:type="dxa"/>
            <w:noWrap/>
            <w:vAlign w:val="bottom"/>
            <w:hideMark/>
          </w:tcPr>
          <w:p w14:paraId="1222314B" w14:textId="304ED36E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1.2520</w:t>
            </w:r>
          </w:p>
        </w:tc>
      </w:tr>
      <w:tr w:rsidR="007211FE" w:rsidRPr="005566A5" w14:paraId="1D94EC1B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0C7CFCFE" w14:textId="4DEE6E1E" w:rsidR="007211FE" w:rsidRPr="000439D0" w:rsidRDefault="007211FE" w:rsidP="000439D0">
            <w:r w:rsidRPr="000439D0">
              <w:t>8</w:t>
            </w:r>
          </w:p>
        </w:tc>
        <w:tc>
          <w:tcPr>
            <w:tcW w:w="1300" w:type="dxa"/>
          </w:tcPr>
          <w:p w14:paraId="65F4B51D" w14:textId="1C25DDFA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300" w:type="dxa"/>
            <w:noWrap/>
            <w:vAlign w:val="bottom"/>
            <w:hideMark/>
          </w:tcPr>
          <w:p w14:paraId="32024EC7" w14:textId="5BBFBE4F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1.1065</w:t>
            </w:r>
          </w:p>
        </w:tc>
      </w:tr>
      <w:tr w:rsidR="007211FE" w:rsidRPr="005566A5" w14:paraId="6422BAB9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75328A0B" w14:textId="0503D9DE" w:rsidR="007211FE" w:rsidRPr="000439D0" w:rsidRDefault="007211FE" w:rsidP="000439D0">
            <w:r w:rsidRPr="000439D0">
              <w:t>9</w:t>
            </w:r>
          </w:p>
        </w:tc>
        <w:tc>
          <w:tcPr>
            <w:tcW w:w="1300" w:type="dxa"/>
          </w:tcPr>
          <w:p w14:paraId="4177E54E" w14:textId="73C1788A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00" w:type="dxa"/>
            <w:noWrap/>
            <w:vAlign w:val="bottom"/>
            <w:hideMark/>
          </w:tcPr>
          <w:p w14:paraId="2EE6B7B7" w14:textId="7DB794D7" w:rsidR="007211FE" w:rsidRPr="000439D0" w:rsidRDefault="007211FE" w:rsidP="00E93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0.5175</w:t>
            </w:r>
            <w:r w:rsidR="00E9325E">
              <w:t xml:space="preserve"> (</w:t>
            </w:r>
            <w:r w:rsidR="00E9325E" w:rsidRPr="00E9325E">
              <w:t>0.9904</w:t>
            </w:r>
            <w:r w:rsidR="00E9325E">
              <w:t>)</w:t>
            </w:r>
          </w:p>
        </w:tc>
      </w:tr>
    </w:tbl>
    <w:p w14:paraId="43341F53" w14:textId="471AD96B" w:rsidR="005566A5" w:rsidRDefault="000439D0" w:rsidP="005566A5">
      <w:r>
        <w:t>Note that there the patterns are 6, so every 6 patterns, the cycle error would be captured, hence the</w:t>
      </w:r>
      <w:r w:rsidR="007211FE">
        <w:t xml:space="preserve"> full</w:t>
      </w:r>
      <w:r>
        <w:t xml:space="preserve"> </w:t>
      </w:r>
      <w:r w:rsidR="007211FE">
        <w:t>9</w:t>
      </w:r>
      <w:r w:rsidRPr="000439D0">
        <w:rPr>
          <w:vertAlign w:val="superscript"/>
        </w:rPr>
        <w:t>th</w:t>
      </w:r>
      <w:r>
        <w:t xml:space="preserve"> cycle (</w:t>
      </w:r>
      <w:r w:rsidR="007211FE">
        <w:t>requiring</w:t>
      </w:r>
      <w:r>
        <w:t xml:space="preserve"> the </w:t>
      </w:r>
      <w:r w:rsidR="0055059D">
        <w:t>54</w:t>
      </w:r>
      <w:r w:rsidRPr="000439D0">
        <w:rPr>
          <w:vertAlign w:val="superscript"/>
        </w:rPr>
        <w:t>th</w:t>
      </w:r>
      <w:r>
        <w:t xml:space="preserve"> pattern to cycle through) is 0</w:t>
      </w:r>
      <w:r w:rsidR="007211FE">
        <w:t>.5175</w:t>
      </w:r>
      <w:r>
        <w:t xml:space="preserve"> since there isn’t enough data to capture together yet.</w:t>
      </w:r>
      <w:r w:rsidR="007211FE">
        <w:t xml:space="preserve"> Hence it is considered an incomplete cycle as noted by t</w:t>
      </w:r>
      <w:r w:rsidR="00D620A0">
        <w:t>he number of patterns it has cycled through.</w:t>
      </w:r>
    </w:p>
    <w:p w14:paraId="4AD0106B" w14:textId="667B8B3F" w:rsidR="00E9325E" w:rsidRPr="005566A5" w:rsidRDefault="00E9325E" w:rsidP="005566A5">
      <w:r>
        <w:t xml:space="preserve">Though, the second number in the brackets is what would </w:t>
      </w:r>
      <w:r w:rsidR="00FF600F">
        <w:t>have happened</w:t>
      </w:r>
      <w:r>
        <w:t xml:space="preserve"> if you cycled through </w:t>
      </w:r>
      <w:r w:rsidR="00BE7DDF">
        <w:t>54 cycles instead of the listed 50.</w:t>
      </w:r>
    </w:p>
    <w:p w14:paraId="1B53E182" w14:textId="77777777" w:rsidR="00B32049" w:rsidRDefault="00B32049">
      <w:r>
        <w:br w:type="page"/>
      </w:r>
    </w:p>
    <w:p w14:paraId="691818EC" w14:textId="1A37B772" w:rsidR="00B32049" w:rsidRPr="00B32049" w:rsidRDefault="00B32049" w:rsidP="00B32049">
      <w:pPr>
        <w:pStyle w:val="Heading2"/>
      </w:pPr>
      <w:bookmarkStart w:id="30" w:name="_Toc481007547"/>
      <w:r>
        <w:lastRenderedPageBreak/>
        <w:t>Question 1.2.d validating the training set code</w:t>
      </w:r>
      <w:bookmarkEnd w:id="30"/>
    </w:p>
    <w:p w14:paraId="5C80F258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59DE074A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35CA7C3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40D58FA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seventhWeight = [0.442131840727600;0.636597872834342;0.575441294301345;0.344346399188018;-0.750222787022720];</w:t>
      </w:r>
    </w:p>
    <w:p w14:paraId="7F1B2B5C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finalWeight = [1.73253526080533;1.02953015227645;-0.645882485236181;-0.106634592428199;-0.932766308404683];</w:t>
      </w:r>
    </w:p>
    <w:p w14:paraId="505B5FA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C70A364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68390F7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70141848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4DF4753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642CBBA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3B8E703E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6274D3E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36F2863C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114778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593B2833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4D820D6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114949AB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39BD467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4C303E7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71DA681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2D9733B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[yRows, yCols] = size(y);</w:t>
      </w:r>
    </w:p>
    <w:p w14:paraId="4B2695F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25333E4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seventhWeightErrors = zeros(1, yCols);</w:t>
      </w:r>
    </w:p>
    <w:p w14:paraId="6CFA768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finalWeightErrors = zeros(1, yCols);</w:t>
      </w:r>
    </w:p>
    <w:p w14:paraId="5FA25543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1ADCFF7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1:yCols</w:t>
      </w:r>
    </w:p>
    <w:p w14:paraId="341034C3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finalWeightErrors(:, index) = validation(finalWeight, y(:,index), d(:, index));</w:t>
      </w:r>
    </w:p>
    <w:p w14:paraId="6CC4E465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seventhWeightErrors(:, index) = validation(seventhWeight, y(:,index), d(:, index));</w:t>
      </w:r>
    </w:p>
    <w:p w14:paraId="587AE270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D4DC451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2B714B44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disp(finalWeightErrors);</w:t>
      </w:r>
    </w:p>
    <w:p w14:paraId="346142A6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disp(seventhWeightErrors);</w:t>
      </w:r>
    </w:p>
    <w:p w14:paraId="1246B71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DE9DC1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error = validation(weight, input, expectedValue)</w:t>
      </w:r>
    </w:p>
    <w:p w14:paraId="4FAC70A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v = weight' * input;</w:t>
      </w:r>
    </w:p>
    <w:p w14:paraId="256AE03C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z = (2 / (1 + exp(-v))) - 1;</w:t>
      </w:r>
    </w:p>
    <w:p w14:paraId="1029134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disp([expectedValue, z]);</w:t>
      </w:r>
    </w:p>
    <w:p w14:paraId="12D6189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expectedValue - z;</w:t>
      </w:r>
    </w:p>
    <w:p w14:paraId="3A7AF5E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D185065" w14:textId="77777777" w:rsidR="00B32049" w:rsidRDefault="00B32049" w:rsidP="00EA4E53"/>
    <w:p w14:paraId="7BFEE807" w14:textId="77777777" w:rsidR="00B32049" w:rsidRPr="00EA4E53" w:rsidRDefault="00B32049" w:rsidP="00EA4E53"/>
    <w:sectPr w:rsidR="00B32049" w:rsidRPr="00EA4E53" w:rsidSect="005546A1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D9F82" w14:textId="77777777" w:rsidR="0008174D" w:rsidRDefault="0008174D" w:rsidP="005546A1">
      <w:r>
        <w:separator/>
      </w:r>
    </w:p>
  </w:endnote>
  <w:endnote w:type="continuationSeparator" w:id="0">
    <w:p w14:paraId="61F751F7" w14:textId="77777777" w:rsidR="0008174D" w:rsidRDefault="0008174D" w:rsidP="0055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D4E66" w14:textId="779275D3" w:rsidR="00715FE5" w:rsidRDefault="00715FE5" w:rsidP="0067685C">
    <w:pPr>
      <w:pStyle w:val="Footer"/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87F71">
      <w:rPr>
        <w:noProof/>
      </w:rPr>
      <w:t>3</w:t>
    </w:r>
    <w:r>
      <w:fldChar w:fldCharType="end"/>
    </w:r>
    <w:r>
      <w:t xml:space="preserve"> of </w:t>
    </w:r>
    <w:fldSimple w:instr=" NUMPAGES  \* MERGEFORMAT ">
      <w:r w:rsidR="00887F71">
        <w:rPr>
          <w:noProof/>
        </w:rPr>
        <w:t>26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3598F" w14:textId="77777777" w:rsidR="0008174D" w:rsidRDefault="0008174D" w:rsidP="005546A1">
      <w:r>
        <w:separator/>
      </w:r>
    </w:p>
  </w:footnote>
  <w:footnote w:type="continuationSeparator" w:id="0">
    <w:p w14:paraId="6748D38D" w14:textId="77777777" w:rsidR="0008174D" w:rsidRDefault="0008174D" w:rsidP="00554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13A61" w14:textId="77777777" w:rsidR="00715FE5" w:rsidRDefault="00715FE5">
    <w:pPr>
      <w:pStyle w:val="Header"/>
    </w:pPr>
    <w:r w:rsidRPr="005546A1">
      <w:t>49275</w:t>
    </w:r>
    <w:r>
      <w:t xml:space="preserve"> Autumn – Neural Networks and Fuzzy Logic</w:t>
    </w:r>
  </w:p>
  <w:p w14:paraId="1CFFB85C" w14:textId="19507532" w:rsidR="00715FE5" w:rsidRDefault="00715FE5" w:rsidP="0067685C">
    <w:pPr>
      <w:pStyle w:val="Header"/>
      <w:jc w:val="right"/>
    </w:pPr>
    <w:r>
      <w:t>Joseph Tran 11204688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3AD0"/>
    <w:multiLevelType w:val="hybridMultilevel"/>
    <w:tmpl w:val="9ACE6A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56545"/>
    <w:multiLevelType w:val="hybridMultilevel"/>
    <w:tmpl w:val="E932ADCC"/>
    <w:lvl w:ilvl="0" w:tplc="452045A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92261"/>
    <w:multiLevelType w:val="hybridMultilevel"/>
    <w:tmpl w:val="AE6CD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A5612"/>
    <w:multiLevelType w:val="multilevel"/>
    <w:tmpl w:val="9342C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00BC4"/>
    <w:multiLevelType w:val="hybridMultilevel"/>
    <w:tmpl w:val="EF02DD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C6DE1"/>
    <w:multiLevelType w:val="hybridMultilevel"/>
    <w:tmpl w:val="099887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60FB1"/>
    <w:multiLevelType w:val="hybridMultilevel"/>
    <w:tmpl w:val="329E42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A6531"/>
    <w:multiLevelType w:val="hybridMultilevel"/>
    <w:tmpl w:val="32F672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04DAB"/>
    <w:multiLevelType w:val="multilevel"/>
    <w:tmpl w:val="97FE8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ED1D92"/>
    <w:multiLevelType w:val="hybridMultilevel"/>
    <w:tmpl w:val="78AE10AA"/>
    <w:lvl w:ilvl="0" w:tplc="B4D02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471C78"/>
    <w:multiLevelType w:val="hybridMultilevel"/>
    <w:tmpl w:val="6244567E"/>
    <w:lvl w:ilvl="0" w:tplc="9D8445A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626F0"/>
    <w:multiLevelType w:val="hybridMultilevel"/>
    <w:tmpl w:val="DB282E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A1"/>
    <w:rsid w:val="000138F7"/>
    <w:rsid w:val="00035700"/>
    <w:rsid w:val="00035E91"/>
    <w:rsid w:val="000439D0"/>
    <w:rsid w:val="00051D3A"/>
    <w:rsid w:val="00066A24"/>
    <w:rsid w:val="0008174D"/>
    <w:rsid w:val="00086AB2"/>
    <w:rsid w:val="000A74C8"/>
    <w:rsid w:val="000E61C8"/>
    <w:rsid w:val="0012337F"/>
    <w:rsid w:val="0012481C"/>
    <w:rsid w:val="001267C5"/>
    <w:rsid w:val="00150B12"/>
    <w:rsid w:val="00167C2F"/>
    <w:rsid w:val="00172F91"/>
    <w:rsid w:val="001970FF"/>
    <w:rsid w:val="001C239B"/>
    <w:rsid w:val="001C31E0"/>
    <w:rsid w:val="001D5DE1"/>
    <w:rsid w:val="001E7814"/>
    <w:rsid w:val="00204D0F"/>
    <w:rsid w:val="0021752C"/>
    <w:rsid w:val="00223575"/>
    <w:rsid w:val="00225AAD"/>
    <w:rsid w:val="00236ECC"/>
    <w:rsid w:val="002457DA"/>
    <w:rsid w:val="00294F9D"/>
    <w:rsid w:val="002A3813"/>
    <w:rsid w:val="002B3CD6"/>
    <w:rsid w:val="002C1BCC"/>
    <w:rsid w:val="002C3CCD"/>
    <w:rsid w:val="003009B3"/>
    <w:rsid w:val="00346F0A"/>
    <w:rsid w:val="003564E3"/>
    <w:rsid w:val="003D36C7"/>
    <w:rsid w:val="003F1643"/>
    <w:rsid w:val="0040613F"/>
    <w:rsid w:val="00436B95"/>
    <w:rsid w:val="004422E5"/>
    <w:rsid w:val="004554C3"/>
    <w:rsid w:val="00463995"/>
    <w:rsid w:val="00480E28"/>
    <w:rsid w:val="00491C2B"/>
    <w:rsid w:val="004F56FE"/>
    <w:rsid w:val="00514EA4"/>
    <w:rsid w:val="0055059D"/>
    <w:rsid w:val="005546A1"/>
    <w:rsid w:val="00555272"/>
    <w:rsid w:val="005566A5"/>
    <w:rsid w:val="00560CB8"/>
    <w:rsid w:val="00581CCE"/>
    <w:rsid w:val="00585CDC"/>
    <w:rsid w:val="00597735"/>
    <w:rsid w:val="005A4839"/>
    <w:rsid w:val="005E7ACB"/>
    <w:rsid w:val="00612BA4"/>
    <w:rsid w:val="00635C6A"/>
    <w:rsid w:val="00637C1B"/>
    <w:rsid w:val="006413D9"/>
    <w:rsid w:val="00654F18"/>
    <w:rsid w:val="00656CF3"/>
    <w:rsid w:val="0067685C"/>
    <w:rsid w:val="00685287"/>
    <w:rsid w:val="00697579"/>
    <w:rsid w:val="006A44BF"/>
    <w:rsid w:val="00715FE5"/>
    <w:rsid w:val="007211FE"/>
    <w:rsid w:val="00755CF7"/>
    <w:rsid w:val="00763B40"/>
    <w:rsid w:val="007644D8"/>
    <w:rsid w:val="00773999"/>
    <w:rsid w:val="007842AF"/>
    <w:rsid w:val="007A0BB9"/>
    <w:rsid w:val="007A1713"/>
    <w:rsid w:val="007C67A3"/>
    <w:rsid w:val="007D1973"/>
    <w:rsid w:val="007F74B6"/>
    <w:rsid w:val="00811DE1"/>
    <w:rsid w:val="008229DF"/>
    <w:rsid w:val="008236B3"/>
    <w:rsid w:val="00832EE1"/>
    <w:rsid w:val="00834F45"/>
    <w:rsid w:val="00835CFB"/>
    <w:rsid w:val="008369F6"/>
    <w:rsid w:val="00852B07"/>
    <w:rsid w:val="00856B7B"/>
    <w:rsid w:val="008774C2"/>
    <w:rsid w:val="00887F71"/>
    <w:rsid w:val="008B2930"/>
    <w:rsid w:val="008D647F"/>
    <w:rsid w:val="008E7B58"/>
    <w:rsid w:val="00932F72"/>
    <w:rsid w:val="009352C2"/>
    <w:rsid w:val="0096674A"/>
    <w:rsid w:val="00994CE2"/>
    <w:rsid w:val="009A0282"/>
    <w:rsid w:val="009A18D6"/>
    <w:rsid w:val="009A69EC"/>
    <w:rsid w:val="009B3D76"/>
    <w:rsid w:val="009B6B10"/>
    <w:rsid w:val="009D331B"/>
    <w:rsid w:val="009E56A4"/>
    <w:rsid w:val="009E6A36"/>
    <w:rsid w:val="009F1C65"/>
    <w:rsid w:val="009F68E2"/>
    <w:rsid w:val="00A076AB"/>
    <w:rsid w:val="00A10811"/>
    <w:rsid w:val="00A5010A"/>
    <w:rsid w:val="00A55DEB"/>
    <w:rsid w:val="00A65283"/>
    <w:rsid w:val="00AC2BB9"/>
    <w:rsid w:val="00AC587C"/>
    <w:rsid w:val="00AD086B"/>
    <w:rsid w:val="00B109CD"/>
    <w:rsid w:val="00B32049"/>
    <w:rsid w:val="00B33F53"/>
    <w:rsid w:val="00B41526"/>
    <w:rsid w:val="00B4690D"/>
    <w:rsid w:val="00B54625"/>
    <w:rsid w:val="00B56296"/>
    <w:rsid w:val="00B568DB"/>
    <w:rsid w:val="00B85D77"/>
    <w:rsid w:val="00BA0F1F"/>
    <w:rsid w:val="00BD11C4"/>
    <w:rsid w:val="00BD1976"/>
    <w:rsid w:val="00BD1E5D"/>
    <w:rsid w:val="00BE7DDF"/>
    <w:rsid w:val="00C05A2D"/>
    <w:rsid w:val="00C125E8"/>
    <w:rsid w:val="00C17E4C"/>
    <w:rsid w:val="00C25594"/>
    <w:rsid w:val="00C35FEB"/>
    <w:rsid w:val="00C530F0"/>
    <w:rsid w:val="00C65992"/>
    <w:rsid w:val="00C93691"/>
    <w:rsid w:val="00CB257B"/>
    <w:rsid w:val="00CC2561"/>
    <w:rsid w:val="00CF078C"/>
    <w:rsid w:val="00D0376E"/>
    <w:rsid w:val="00D279D8"/>
    <w:rsid w:val="00D44663"/>
    <w:rsid w:val="00D51770"/>
    <w:rsid w:val="00D57FBE"/>
    <w:rsid w:val="00D620A0"/>
    <w:rsid w:val="00D81F97"/>
    <w:rsid w:val="00D91E6D"/>
    <w:rsid w:val="00DD7FFD"/>
    <w:rsid w:val="00DE0801"/>
    <w:rsid w:val="00DF6C08"/>
    <w:rsid w:val="00E1474E"/>
    <w:rsid w:val="00E20CB9"/>
    <w:rsid w:val="00E4708A"/>
    <w:rsid w:val="00E9325E"/>
    <w:rsid w:val="00EA2E51"/>
    <w:rsid w:val="00EA4BC5"/>
    <w:rsid w:val="00EA4E53"/>
    <w:rsid w:val="00EB17C7"/>
    <w:rsid w:val="00EC7A37"/>
    <w:rsid w:val="00EE781E"/>
    <w:rsid w:val="00F061E7"/>
    <w:rsid w:val="00F64A58"/>
    <w:rsid w:val="00FB790C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3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38F7"/>
    <w:rPr>
      <w:rFonts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6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546A1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554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6A1"/>
  </w:style>
  <w:style w:type="paragraph" w:styleId="Footer">
    <w:name w:val="footer"/>
    <w:basedOn w:val="Normal"/>
    <w:link w:val="FooterChar"/>
    <w:uiPriority w:val="99"/>
    <w:unhideWhenUsed/>
    <w:rsid w:val="00554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6A1"/>
  </w:style>
  <w:style w:type="character" w:customStyle="1" w:styleId="Heading1Char">
    <w:name w:val="Heading 1 Char"/>
    <w:basedOn w:val="DefaultParagraphFont"/>
    <w:link w:val="Heading1"/>
    <w:uiPriority w:val="9"/>
    <w:rsid w:val="00455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4C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4C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554C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54C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54C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54C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54C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54C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54C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54C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6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0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2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076A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07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52C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C2BB9"/>
    <w:rPr>
      <w:color w:val="808080"/>
    </w:rPr>
  </w:style>
  <w:style w:type="table" w:styleId="PlainTable1">
    <w:name w:val="Plain Table 1"/>
    <w:basedOn w:val="TableNormal"/>
    <w:uiPriority w:val="41"/>
    <w:rsid w:val="005566A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Pattern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</c:numCache>
            </c:numRef>
          </c:cat>
          <c:val>
            <c:numRef>
              <c:f>Sheet1!$B$2:$B$61</c:f>
              <c:numCache>
                <c:formatCode>General</c:formatCode>
                <c:ptCount val="60"/>
                <c:pt idx="0">
                  <c:v>2.0</c:v>
                </c:pt>
                <c:pt idx="1">
                  <c:v>2.0</c:v>
                </c:pt>
                <c:pt idx="2">
                  <c:v>0.0</c:v>
                </c:pt>
                <c:pt idx="3">
                  <c:v>2.0</c:v>
                </c:pt>
                <c:pt idx="4">
                  <c:v>0.0</c:v>
                </c:pt>
                <c:pt idx="5">
                  <c:v>2.0</c:v>
                </c:pt>
                <c:pt idx="6">
                  <c:v>0.0</c:v>
                </c:pt>
                <c:pt idx="7">
                  <c:v>2.0</c:v>
                </c:pt>
                <c:pt idx="8">
                  <c:v>0.0</c:v>
                </c:pt>
                <c:pt idx="9">
                  <c:v>2.0</c:v>
                </c:pt>
                <c:pt idx="10">
                  <c:v>0.0</c:v>
                </c:pt>
                <c:pt idx="11">
                  <c:v>2.0</c:v>
                </c:pt>
                <c:pt idx="12">
                  <c:v>2.0</c:v>
                </c:pt>
                <c:pt idx="13">
                  <c:v>0.0</c:v>
                </c:pt>
                <c:pt idx="14">
                  <c:v>2.0</c:v>
                </c:pt>
                <c:pt idx="15">
                  <c:v>0.0</c:v>
                </c:pt>
                <c:pt idx="16">
                  <c:v>2.0</c:v>
                </c:pt>
                <c:pt idx="17">
                  <c:v>0.0</c:v>
                </c:pt>
                <c:pt idx="18">
                  <c:v>2.0</c:v>
                </c:pt>
                <c:pt idx="19">
                  <c:v>0.0</c:v>
                </c:pt>
                <c:pt idx="20">
                  <c:v>0.0</c:v>
                </c:pt>
                <c:pt idx="21">
                  <c:v>2.0</c:v>
                </c:pt>
                <c:pt idx="22">
                  <c:v>0.0</c:v>
                </c:pt>
                <c:pt idx="23">
                  <c:v>0.0</c:v>
                </c:pt>
                <c:pt idx="24">
                  <c:v>2.0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2.0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2.0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2.0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2.0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2.0</c:v>
                </c:pt>
                <c:pt idx="58">
                  <c:v>0.0</c:v>
                </c:pt>
                <c:pt idx="59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2169376"/>
        <c:axId val="372171568"/>
      </c:lineChart>
      <c:catAx>
        <c:axId val="372169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372171568"/>
        <c:crosses val="autoZero"/>
        <c:auto val="1"/>
        <c:lblAlgn val="ctr"/>
        <c:lblOffset val="100"/>
        <c:noMultiLvlLbl val="0"/>
      </c:catAx>
      <c:valAx>
        <c:axId val="37217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37216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Summed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8.0</c:v>
                </c:pt>
                <c:pt idx="1">
                  <c:v>6.0</c:v>
                </c:pt>
                <c:pt idx="2">
                  <c:v>6.0</c:v>
                </c:pt>
                <c:pt idx="3">
                  <c:v>4.0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2.0</c:v>
                </c:pt>
                <c:pt idx="9">
                  <c:v>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892016"/>
        <c:axId val="371894560"/>
      </c:lineChart>
      <c:catAx>
        <c:axId val="37189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371894560"/>
        <c:crosses val="autoZero"/>
        <c:auto val="1"/>
        <c:lblAlgn val="ctr"/>
        <c:lblOffset val="100"/>
        <c:noMultiLvlLbl val="0"/>
      </c:catAx>
      <c:valAx>
        <c:axId val="37189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Summed</a:t>
                </a:r>
                <a:r>
                  <a:rPr lang="en-GB" baseline="0"/>
                  <a:t> Errors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37189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Cycle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Sheet1!$B$2:$B$10</c:f>
              <c:numCache>
                <c:formatCode>0.0000</c:formatCode>
                <c:ptCount val="9"/>
                <c:pt idx="0">
                  <c:v>3.60640124632826</c:v>
                </c:pt>
                <c:pt idx="1">
                  <c:v>3.01353207188189</c:v>
                </c:pt>
                <c:pt idx="2">
                  <c:v>2.461558453828959</c:v>
                </c:pt>
                <c:pt idx="3">
                  <c:v>2.01768530334659</c:v>
                </c:pt>
                <c:pt idx="4">
                  <c:v>1.6858080847204</c:v>
                </c:pt>
                <c:pt idx="5">
                  <c:v>1.43905830597695</c:v>
                </c:pt>
                <c:pt idx="6">
                  <c:v>1.25200779680903</c:v>
                </c:pt>
                <c:pt idx="7">
                  <c:v>1.10651786184142</c:v>
                </c:pt>
                <c:pt idx="8">
                  <c:v>0.99043836378888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6087168"/>
        <c:axId val="327600032"/>
      </c:lineChart>
      <c:catAx>
        <c:axId val="276087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327600032"/>
        <c:crosses val="autoZero"/>
        <c:auto val="1"/>
        <c:lblAlgn val="ctr"/>
        <c:lblOffset val="100"/>
        <c:noMultiLvlLbl val="0"/>
      </c:catAx>
      <c:valAx>
        <c:axId val="32760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27608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4191F8-A84B-0942-BEFD-83070072C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26</Pages>
  <Words>3325</Words>
  <Characters>18954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and Fuzzy Logic</vt:lpstr>
    </vt:vector>
  </TitlesOfParts>
  <LinksUpToDate>false</LinksUpToDate>
  <CharactersWithSpaces>22235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and Fuzzy Logic</dc:title>
  <dc:subject>Assignment 1</dc:subject>
  <dc:creator>Joseph Tran</dc:creator>
  <cp:keywords/>
  <dc:description/>
  <cp:lastModifiedBy>Joseph Tran</cp:lastModifiedBy>
  <cp:revision>42</cp:revision>
  <dcterms:created xsi:type="dcterms:W3CDTF">2017-04-22T00:22:00Z</dcterms:created>
  <dcterms:modified xsi:type="dcterms:W3CDTF">2017-04-27T00:06:00Z</dcterms:modified>
</cp:coreProperties>
</file>