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63A6F" w14:textId="3E900B86" w:rsidR="00701607" w:rsidRPr="00701607" w:rsidRDefault="00701607" w:rsidP="0070160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о </w:t>
      </w:r>
      <w:r w:rsidR="00666E69">
        <w:rPr>
          <w:rFonts w:cs="Times New Roman"/>
          <w:szCs w:val="28"/>
        </w:rPr>
        <w:t>заказах</w:t>
      </w:r>
      <w:r>
        <w:rPr>
          <w:rFonts w:cs="Times New Roman"/>
          <w:szCs w:val="28"/>
        </w:rPr>
        <w:t xml:space="preserve"> от </w:t>
      </w:r>
      <w:r>
        <w:rPr>
          <w:rFonts w:cs="Times New Roman"/>
          <w:szCs w:val="28"/>
        </w:rPr>
        <w:t>30.01.2021</w:t>
      </w:r>
      <w:r>
        <w:rPr>
          <w:rFonts w:cs="Times New Roman"/>
          <w:szCs w:val="28"/>
        </w:rPr>
        <w:t xml:space="preserve"> </w:t>
      </w:r>
    </w:p>
    <w:tbl>
      <w:tblPr>
        <w:tblStyle w:val="a3"/>
        <w:tblW w:w="11366" w:type="dxa"/>
        <w:tblInd w:w="-1359" w:type="dxa"/>
        <w:tblLayout w:type="fixed"/>
        <w:tblLook w:val="04A0" w:firstRow="1" w:lastRow="0" w:firstColumn="1" w:lastColumn="0" w:noHBand="0" w:noVBand="1"/>
      </w:tblPr>
      <w:tblGrid>
        <w:gridCol w:w="1354"/>
        <w:gridCol w:w="1418"/>
        <w:gridCol w:w="1559"/>
        <w:gridCol w:w="1843"/>
        <w:gridCol w:w="992"/>
        <w:gridCol w:w="1418"/>
        <w:gridCol w:w="1353"/>
        <w:gridCol w:w="1429"/>
      </w:tblGrid>
      <w:tr w:rsidR="009E228B" w14:paraId="1B0F9A67" w14:textId="77777777" w:rsidTr="0022004D">
        <w:trPr>
          <w:trHeight w:val="989"/>
        </w:trPr>
        <w:tc>
          <w:tcPr>
            <w:tcW w:w="1354" w:type="dxa"/>
          </w:tcPr>
          <w:p w14:paraId="6998FB77" w14:textId="32A43246" w:rsidR="00701607" w:rsidRDefault="009C2070" w:rsidP="00407627">
            <w:pPr>
              <w:jc w:val="center"/>
            </w:pPr>
            <w:r w:rsidRPr="00407627">
              <w:rPr>
                <w:sz w:val="22"/>
                <w:szCs w:val="22"/>
              </w:rPr>
              <w:t>Марка автомобиля</w:t>
            </w:r>
          </w:p>
        </w:tc>
        <w:tc>
          <w:tcPr>
            <w:tcW w:w="1418" w:type="dxa"/>
          </w:tcPr>
          <w:p w14:paraId="2CF4045C" w14:textId="0575540C" w:rsidR="00701607" w:rsidRPr="0022004D" w:rsidRDefault="009C2070" w:rsidP="00BB5A3F">
            <w:pPr>
              <w:jc w:val="center"/>
              <w:rPr>
                <w:sz w:val="24"/>
                <w:szCs w:val="24"/>
              </w:rPr>
            </w:pPr>
            <w:r w:rsidRPr="0022004D">
              <w:rPr>
                <w:sz w:val="24"/>
                <w:szCs w:val="24"/>
              </w:rPr>
              <w:t>Модель автомобиля</w:t>
            </w:r>
          </w:p>
        </w:tc>
        <w:tc>
          <w:tcPr>
            <w:tcW w:w="1559" w:type="dxa"/>
          </w:tcPr>
          <w:p w14:paraId="28580821" w14:textId="7AB2AACC" w:rsidR="00701607" w:rsidRDefault="009C2070" w:rsidP="0022004D">
            <w:pPr>
              <w:jc w:val="center"/>
            </w:pPr>
            <w:r>
              <w:t>Дата выпуска</w:t>
            </w:r>
          </w:p>
        </w:tc>
        <w:tc>
          <w:tcPr>
            <w:tcW w:w="1843" w:type="dxa"/>
          </w:tcPr>
          <w:p w14:paraId="543C9122" w14:textId="2112331E" w:rsidR="00701607" w:rsidRDefault="009C2070" w:rsidP="00BB5A3F">
            <w:pPr>
              <w:jc w:val="center"/>
            </w:pPr>
            <w:r>
              <w:t>Цвет</w:t>
            </w:r>
          </w:p>
        </w:tc>
        <w:tc>
          <w:tcPr>
            <w:tcW w:w="992" w:type="dxa"/>
          </w:tcPr>
          <w:p w14:paraId="3298B991" w14:textId="7AF9E0E4" w:rsidR="00701607" w:rsidRDefault="009C2070" w:rsidP="00701607">
            <w:pPr>
              <w:jc w:val="center"/>
            </w:pPr>
            <w:r>
              <w:t>Цена</w:t>
            </w:r>
          </w:p>
        </w:tc>
        <w:tc>
          <w:tcPr>
            <w:tcW w:w="1418" w:type="dxa"/>
          </w:tcPr>
          <w:p w14:paraId="2813BEF4" w14:textId="6D7888F8" w:rsidR="00701607" w:rsidRDefault="009C2070" w:rsidP="00701607">
            <w:pPr>
              <w:jc w:val="center"/>
            </w:pPr>
            <w:r>
              <w:t>Имя клиента</w:t>
            </w:r>
          </w:p>
        </w:tc>
        <w:tc>
          <w:tcPr>
            <w:tcW w:w="1353" w:type="dxa"/>
          </w:tcPr>
          <w:p w14:paraId="189150DD" w14:textId="2479B8A0" w:rsidR="00701607" w:rsidRDefault="009C2070" w:rsidP="00701607">
            <w:pPr>
              <w:jc w:val="center"/>
            </w:pPr>
            <w:r>
              <w:t>Фамилия клиента</w:t>
            </w:r>
          </w:p>
        </w:tc>
        <w:tc>
          <w:tcPr>
            <w:tcW w:w="1429" w:type="dxa"/>
          </w:tcPr>
          <w:p w14:paraId="19D7E6EF" w14:textId="7B5A6D6F" w:rsidR="00701607" w:rsidRDefault="009C2070" w:rsidP="00701607">
            <w:pPr>
              <w:jc w:val="center"/>
            </w:pPr>
            <w:r>
              <w:t>Номер телефона клиента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Toyota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Corolla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16.01.2021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Красный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1100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Никита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Краевой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89245653445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Toyota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Camry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16.02.2020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Белый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950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Никита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Краевой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89245653445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BMW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G20/G21/G28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01.02.2018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Серый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27200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Артём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П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+7 (977) 198-5625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Audi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01.01.2010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Белый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1250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Артём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Перепечко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+7 (924) 856-3322</w:t>
            </w:r>
          </w:p>
        </w:tc>
      </w:tr>
      <w:tr w:rsidR="00E3502F" w14:paraId="202E0FFD" w14:textId="77777777" w:rsidTr="009E228B">
        <w:trPr>
          <w:trHeight w:val="504"/>
        </w:trPr>
        <w:tc>
          <w:tcPr>
            <w:tcW w:w="9937" w:type="dxa"/>
            <w:gridSpan w:val="7"/>
          </w:tcPr>
          <w:p w14:paraId="792F1656" w14:textId="35819718" w:rsidR="00E3502F" w:rsidRPr="00E3502F" w:rsidRDefault="009C2070" w:rsidP="00701607">
            <w:pPr>
              <w:jc w:val="center"/>
            </w:pPr>
            <w:r>
              <w:t>Всего заказов на сумму</w:t>
            </w:r>
          </w:p>
        </w:tc>
        <w:tc>
          <w:tcPr>
            <w:tcW w:w="1429" w:type="dxa"/>
          </w:tcPr>
          <w:p w14:paraId="1E78ED23" w14:textId="5D0ED63B" w:rsidR="00E3502F" w:rsidRDefault="0022004D" w:rsidP="00E3502F">
            <w:pPr>
              <w:jc w:val="center"/>
            </w:pPr>
            <w:sdt>
              <w:sdtPr>
                <w:rPr>
                  <w:lang w:val="en-US"/>
                </w:rPr>
                <w:alias w:val="sumWhole"/>
                <w:tag w:val="sumWhole"/>
                <w:id w:val="550346352"/>
                <w:placeholder>
                  <w:docPart w:val="DefaultPlaceholder_-1854013440"/>
                </w:placeholder>
              </w:sdtPr>
              <w:sdtEndPr/>
              <w:sdtContent>
                <w:r w:rsidR="00C7545A">
                  <w:rPr>
                    <w:lang w:val="en-US"/>
                  </w:rPr>
                  <w:t xml:space="preserve">30500</w:t>
                </w:r>
              </w:sdtContent>
            </w:sdt>
            <w:r w:rsidR="001B49C6">
              <w:rPr>
                <w:lang w:val="en-US"/>
              </w:rPr>
              <w:t xml:space="preserve"> </w:t>
            </w:r>
            <w:r w:rsidR="00F11469">
              <w:t>дол</w:t>
            </w:r>
            <w:r w:rsidR="00C7545A">
              <w:t>.</w:t>
            </w:r>
          </w:p>
        </w:tc>
      </w:tr>
    </w:tbl>
    <w:p w14:paraId="3B6293A7" w14:textId="77777777" w:rsidR="00C1541A" w:rsidRDefault="00C1541A"/>
    <w:sectPr w:rsidR="00C1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6B"/>
    <w:rsid w:val="00140D9E"/>
    <w:rsid w:val="001B49C6"/>
    <w:rsid w:val="0022004D"/>
    <w:rsid w:val="00251AA1"/>
    <w:rsid w:val="00407627"/>
    <w:rsid w:val="004730BD"/>
    <w:rsid w:val="004B1DFA"/>
    <w:rsid w:val="0059675B"/>
    <w:rsid w:val="00644055"/>
    <w:rsid w:val="00666E69"/>
    <w:rsid w:val="00701607"/>
    <w:rsid w:val="009C0845"/>
    <w:rsid w:val="009C2070"/>
    <w:rsid w:val="009E228B"/>
    <w:rsid w:val="00B76036"/>
    <w:rsid w:val="00BB5A3F"/>
    <w:rsid w:val="00C1541A"/>
    <w:rsid w:val="00C33E3E"/>
    <w:rsid w:val="00C6286B"/>
    <w:rsid w:val="00C7545A"/>
    <w:rsid w:val="00E3502F"/>
    <w:rsid w:val="00F1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ECD"/>
  <w15:chartTrackingRefBased/>
  <w15:docId w15:val="{C4982E3D-850E-4785-BE3E-14CA246A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Arial Unicode MS"/>
        <w:color w:val="000000"/>
        <w:sz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01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90347-FD98-4E12-A95A-4EC4C6AE9B53}"/>
      </w:docPartPr>
      <w:docPartBody>
        <w:p w:rsidR="003776A4" w:rsidRDefault="00015AF9">
          <w:r w:rsidRPr="00C012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F9"/>
    <w:rsid w:val="00015AF9"/>
    <w:rsid w:val="000A5499"/>
    <w:rsid w:val="003776A4"/>
    <w:rsid w:val="00404B46"/>
    <w:rsid w:val="00484DF2"/>
    <w:rsid w:val="00511DB0"/>
    <w:rsid w:val="005D1C8E"/>
    <w:rsid w:val="005F3D1C"/>
    <w:rsid w:val="007B24CD"/>
    <w:rsid w:val="0081461A"/>
    <w:rsid w:val="009A4FA0"/>
    <w:rsid w:val="009B5E7E"/>
    <w:rsid w:val="00A74295"/>
    <w:rsid w:val="00C42722"/>
    <w:rsid w:val="00E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B46"/>
    <w:rPr>
      <w:color w:val="808080"/>
    </w:rPr>
  </w:style>
  <w:style w:type="paragraph" w:customStyle="1" w:styleId="D13FE387F52A441891E80D8DCF5842F1">
    <w:name w:val="D13FE387F52A441891E80D8DCF5842F1"/>
    <w:rsid w:val="00404B46"/>
    <w:rPr>
      <w:szCs w:val="22"/>
      <w:lang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Перепечко</dc:creator>
  <cp:keywords/>
  <dc:description/>
  <cp:lastModifiedBy>Sonny Squirellex</cp:lastModifiedBy>
  <cp:revision>17</cp:revision>
  <dcterms:created xsi:type="dcterms:W3CDTF">2021-01-14T18:59:00Z</dcterms:created>
  <dcterms:modified xsi:type="dcterms:W3CDTF">2021-01-30T10:42:00Z</dcterms:modified>
</cp:coreProperties>
</file>