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63A6F" w14:textId="3E900B86" w:rsidR="00701607" w:rsidRPr="00701607" w:rsidRDefault="00701607" w:rsidP="0070160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о </w:t>
      </w:r>
      <w:r w:rsidR="00666E69">
        <w:rPr>
          <w:rFonts w:cs="Times New Roman"/>
          <w:szCs w:val="28"/>
        </w:rPr>
        <w:t>заказах</w:t>
      </w:r>
      <w:r>
        <w:rPr>
          <w:rFonts w:cs="Times New Roman"/>
          <w:szCs w:val="28"/>
        </w:rPr>
        <w:t xml:space="preserve"> от </w:t>
      </w:r>
      <w:r>
        <w:rPr>
          <w:rFonts w:cs="Times New Roman"/>
          <w:szCs w:val="28"/>
        </w:rPr>
        <w:t>02.02.2021</w:t>
      </w:r>
      <w:r>
        <w:rPr>
          <w:rFonts w:cs="Times New Roman"/>
          <w:szCs w:val="28"/>
        </w:rPr>
        <w:t xml:space="preserve"> </w:t>
      </w:r>
    </w:p>
    <w:p w14:paraId="3B6293A7" w14:textId="77777777" w:rsidR="00C1541A" w:rsidRDefault="00C1541A"/>
    <w:sectPr w:rsidR="00C1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6B"/>
    <w:rsid w:val="00140D9E"/>
    <w:rsid w:val="001B49C6"/>
    <w:rsid w:val="0022004D"/>
    <w:rsid w:val="00251AA1"/>
    <w:rsid w:val="00407627"/>
    <w:rsid w:val="004730BD"/>
    <w:rsid w:val="004B1DFA"/>
    <w:rsid w:val="0059675B"/>
    <w:rsid w:val="00644055"/>
    <w:rsid w:val="00666E69"/>
    <w:rsid w:val="00701607"/>
    <w:rsid w:val="009C0845"/>
    <w:rsid w:val="009C2070"/>
    <w:rsid w:val="009E228B"/>
    <w:rsid w:val="00B76036"/>
    <w:rsid w:val="00BB5A3F"/>
    <w:rsid w:val="00C1541A"/>
    <w:rsid w:val="00C33E3E"/>
    <w:rsid w:val="00C6286B"/>
    <w:rsid w:val="00C7545A"/>
    <w:rsid w:val="00E3502F"/>
    <w:rsid w:val="00F1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ECD"/>
  <w15:chartTrackingRefBased/>
  <w15:docId w15:val="{C4982E3D-850E-4785-BE3E-14CA246A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Arial Unicode MS"/>
        <w:color w:val="000000"/>
        <w:sz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01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90347-FD98-4E12-A95A-4EC4C6AE9B53}"/>
      </w:docPartPr>
      <w:docPartBody>
        <w:p w:rsidR="003776A4" w:rsidRDefault="00015AF9">
          <w:r w:rsidRPr="00C012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F9"/>
    <w:rsid w:val="00015AF9"/>
    <w:rsid w:val="000A5499"/>
    <w:rsid w:val="003776A4"/>
    <w:rsid w:val="00404B46"/>
    <w:rsid w:val="00484DF2"/>
    <w:rsid w:val="00511DB0"/>
    <w:rsid w:val="005D1C8E"/>
    <w:rsid w:val="005F3D1C"/>
    <w:rsid w:val="007B24CD"/>
    <w:rsid w:val="0081461A"/>
    <w:rsid w:val="009A4FA0"/>
    <w:rsid w:val="009B5E7E"/>
    <w:rsid w:val="00A74295"/>
    <w:rsid w:val="00C42722"/>
    <w:rsid w:val="00E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B46"/>
    <w:rPr>
      <w:color w:val="808080"/>
    </w:rPr>
  </w:style>
  <w:style w:type="paragraph" w:customStyle="1" w:styleId="D13FE387F52A441891E80D8DCF5842F1">
    <w:name w:val="D13FE387F52A441891E80D8DCF5842F1"/>
    <w:rsid w:val="00404B46"/>
    <w:rPr>
      <w:szCs w:val="22"/>
      <w:lang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Перепечко</dc:creator>
  <cp:keywords/>
  <dc:description/>
  <cp:lastModifiedBy>Sonny Squirellex</cp:lastModifiedBy>
  <cp:revision>17</cp:revision>
  <dcterms:created xsi:type="dcterms:W3CDTF">2021-01-14T18:59:00Z</dcterms:created>
  <dcterms:modified xsi:type="dcterms:W3CDTF">2021-01-30T10:42:00Z</dcterms:modified>
</cp:coreProperties>
</file>