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372E4" w14:textId="77777777" w:rsidR="006677EF" w:rsidRDefault="006677EF" w:rsidP="006677EF">
      <w:r>
        <w:rPr>
          <w:rFonts w:hint="eastAsia"/>
        </w:rPr>
        <w:t>开始我就是和她是互相聊天开始熟悉起来的。</w:t>
      </w:r>
    </w:p>
    <w:p w14:paraId="2CDB8D80" w14:textId="77777777" w:rsidR="006677EF" w:rsidRDefault="006677EF" w:rsidP="006677EF">
      <w:r>
        <w:rPr>
          <w:rFonts w:hint="eastAsia"/>
        </w:rPr>
        <w:t>然后其实我是一个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空洞的人，我家庭是离异的，在加上自己没什么特长，平</w:t>
      </w:r>
      <w:proofErr w:type="gramStart"/>
      <w:r>
        <w:rPr>
          <w:rFonts w:hint="eastAsia"/>
        </w:rPr>
        <w:t>平凡</w:t>
      </w:r>
      <w:proofErr w:type="gramEnd"/>
      <w:r>
        <w:rPr>
          <w:rFonts w:hint="eastAsia"/>
        </w:rPr>
        <w:t>凡，没什么人肯定我，所以我内心一种有一个巨大的空洞</w:t>
      </w:r>
    </w:p>
    <w:p w14:paraId="7DD042AF" w14:textId="77777777" w:rsidR="006677EF" w:rsidRDefault="006677EF" w:rsidP="006677EF">
      <w:r>
        <w:rPr>
          <w:rFonts w:hint="eastAsia"/>
        </w:rPr>
        <w:t>所以我特别渴望有一段我眼里只有你，你眼里只有我，在我人生低谷的时候对我不离不弃的关系。</w:t>
      </w:r>
    </w:p>
    <w:p w14:paraId="399B35F3" w14:textId="77777777" w:rsidR="006677EF" w:rsidRDefault="006677EF" w:rsidP="006677EF"/>
    <w:p w14:paraId="12718738" w14:textId="77777777" w:rsidR="006677EF" w:rsidRDefault="006677EF" w:rsidP="006677EF">
      <w:r>
        <w:rPr>
          <w:rFonts w:hint="eastAsia"/>
        </w:rPr>
        <w:t>所以当她带着她的话题，每天都能和我</w:t>
      </w:r>
      <w:proofErr w:type="gramStart"/>
      <w:r>
        <w:rPr>
          <w:rFonts w:hint="eastAsia"/>
        </w:rPr>
        <w:t>聊很多</w:t>
      </w:r>
      <w:proofErr w:type="gramEnd"/>
      <w:r>
        <w:rPr>
          <w:rFonts w:hint="eastAsia"/>
        </w:rPr>
        <w:t>的时候</w:t>
      </w:r>
    </w:p>
    <w:p w14:paraId="285D1DF3" w14:textId="77777777" w:rsidR="006677EF" w:rsidRDefault="006677EF" w:rsidP="006677EF">
      <w:r>
        <w:rPr>
          <w:rFonts w:hint="eastAsia"/>
        </w:rPr>
        <w:t>，我就感觉自己的世界里多了不一样的东西，很新鲜。所以我想要留着这种感觉，我想要得到她。</w:t>
      </w:r>
    </w:p>
    <w:p w14:paraId="1752CC5F" w14:textId="77777777" w:rsidR="006677EF" w:rsidRDefault="006677EF" w:rsidP="006677EF">
      <w:r>
        <w:rPr>
          <w:rFonts w:hint="eastAsia"/>
        </w:rPr>
        <w:t>但是因为我内心的空洞，所以我特别急于求成，想要她快点点头同意。</w:t>
      </w:r>
    </w:p>
    <w:p w14:paraId="5E770ADD" w14:textId="77777777" w:rsidR="006677EF" w:rsidRDefault="006677EF" w:rsidP="006677EF">
      <w:r>
        <w:rPr>
          <w:rFonts w:hint="eastAsia"/>
        </w:rPr>
        <w:t>所以我一直维持这很低的姿态，越界做着一些不应该在恋人之前做的事情，而我们之间的关系没有地基，没有恋人关系，没有承诺。</w:t>
      </w:r>
    </w:p>
    <w:p w14:paraId="17E89C86" w14:textId="77777777" w:rsidR="006677EF" w:rsidRDefault="006677EF" w:rsidP="006677EF">
      <w:r>
        <w:rPr>
          <w:rFonts w:hint="eastAsia"/>
        </w:rPr>
        <w:t>所以出了问题，她就可以闹，可以拒绝我，而我却需要一直迁就她，而我不高兴我只能自己调节自己情绪，</w:t>
      </w:r>
      <w:proofErr w:type="gramStart"/>
      <w:r>
        <w:rPr>
          <w:rFonts w:hint="eastAsia"/>
        </w:rPr>
        <w:t>顶多和</w:t>
      </w:r>
      <w:proofErr w:type="gramEnd"/>
      <w:r>
        <w:rPr>
          <w:rFonts w:hint="eastAsia"/>
        </w:rPr>
        <w:t>她说一下我不开心了</w:t>
      </w:r>
    </w:p>
    <w:p w14:paraId="51C98B28" w14:textId="77777777" w:rsidR="006677EF" w:rsidRDefault="006677EF" w:rsidP="006677EF"/>
    <w:p w14:paraId="3BEC6C80" w14:textId="77777777" w:rsidR="006677EF" w:rsidRDefault="006677EF" w:rsidP="006677EF">
      <w:r>
        <w:rPr>
          <w:rFonts w:hint="eastAsia"/>
        </w:rPr>
        <w:t>我们对爱情的观念也不一样</w:t>
      </w:r>
    </w:p>
    <w:p w14:paraId="780B44B6" w14:textId="77777777" w:rsidR="006677EF" w:rsidRDefault="006677EF" w:rsidP="006677EF">
      <w:r>
        <w:rPr>
          <w:rFonts w:hint="eastAsia"/>
        </w:rPr>
        <w:t>她说爱情就是通往亲情的一张门票，门票给了谁，驱动她长时间去维护的，就是亲情和责任感。</w:t>
      </w:r>
    </w:p>
    <w:p w14:paraId="6357EEA1" w14:textId="77777777" w:rsidR="006677EF" w:rsidRDefault="006677EF" w:rsidP="006677EF">
      <w:r>
        <w:rPr>
          <w:rFonts w:hint="eastAsia"/>
        </w:rPr>
        <w:t>她觉得爱情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轰轰烈烈了，太累了，不会去努力长久维持爱情</w:t>
      </w:r>
    </w:p>
    <w:p w14:paraId="3F6A81B6" w14:textId="77777777" w:rsidR="006677EF" w:rsidRDefault="006677EF" w:rsidP="006677EF">
      <w:r>
        <w:rPr>
          <w:rFonts w:hint="eastAsia"/>
        </w:rPr>
        <w:t>她不喜欢稍纵即逝的感觉，就好像她</w:t>
      </w:r>
      <w:proofErr w:type="gramStart"/>
      <w:r>
        <w:rPr>
          <w:rFonts w:hint="eastAsia"/>
        </w:rPr>
        <w:t>喜欢喝冰的</w:t>
      </w:r>
      <w:proofErr w:type="gramEnd"/>
      <w:r>
        <w:rPr>
          <w:rFonts w:hint="eastAsia"/>
        </w:rPr>
        <w:t>饮品，因为冰的饮品比起暖的更让她能长时间的感受到饮品</w:t>
      </w:r>
    </w:p>
    <w:p w14:paraId="73FEFA2E" w14:textId="77777777" w:rsidR="006677EF" w:rsidRDefault="006677EF" w:rsidP="006677EF">
      <w:r>
        <w:rPr>
          <w:rFonts w:hint="eastAsia"/>
        </w:rPr>
        <w:t>她的父母就是在她小的时候吵架打闹，但是年级大了也就慢慢的变成相濡以沫的亲情了</w:t>
      </w:r>
    </w:p>
    <w:p w14:paraId="17D0B977" w14:textId="77777777" w:rsidR="006677EF" w:rsidRDefault="006677EF" w:rsidP="006677EF">
      <w:r>
        <w:rPr>
          <w:rFonts w:hint="eastAsia"/>
        </w:rPr>
        <w:t>所以她害怕爱情，走错一步就转瞬即逝了</w:t>
      </w:r>
    </w:p>
    <w:p w14:paraId="3D67BC5C" w14:textId="77777777" w:rsidR="006677EF" w:rsidRDefault="006677EF" w:rsidP="006677EF"/>
    <w:p w14:paraId="4FB1DCC1" w14:textId="77777777" w:rsidR="006677EF" w:rsidRDefault="006677EF" w:rsidP="006677EF">
      <w:r>
        <w:rPr>
          <w:rFonts w:hint="eastAsia"/>
        </w:rPr>
        <w:t>她这想法就好像，每个人都会死。活着太累了，所以为什么还要活着。</w:t>
      </w:r>
    </w:p>
    <w:p w14:paraId="756EAEF4" w14:textId="77777777" w:rsidR="006677EF" w:rsidRDefault="006677EF" w:rsidP="006677EF">
      <w:r>
        <w:rPr>
          <w:rFonts w:hint="eastAsia"/>
        </w:rPr>
        <w:t>情侣之间，亲情是爱情的升华，就好像凤凰于飞，浴火燃烧，重获新生。亲情不是爱情的终点，是新的开始。</w:t>
      </w:r>
    </w:p>
    <w:p w14:paraId="323AB47D" w14:textId="77777777" w:rsidR="006677EF" w:rsidRDefault="006677EF" w:rsidP="006677EF">
      <w:r>
        <w:rPr>
          <w:rFonts w:hint="eastAsia"/>
        </w:rPr>
        <w:t>你现在就好像站在楼梯的终点往下看，阶梯是一步一步走往上爬的，其中的酸甜苦辣才是人间真滋味，才是爱情的全部。</w:t>
      </w:r>
    </w:p>
    <w:p w14:paraId="112ADDFA" w14:textId="77777777" w:rsidR="006677EF" w:rsidRDefault="006677EF" w:rsidP="006677EF">
      <w:r>
        <w:rPr>
          <w:rFonts w:hint="eastAsia"/>
        </w:rPr>
        <w:t>所以爱情是什么？是从一开始遇见你心跳不已，对你魂牵梦绕，到互相磨合，为对方磨平自己的棱角，到最后互相交融，以亲情的方式新生。</w:t>
      </w:r>
    </w:p>
    <w:p w14:paraId="34928CFF" w14:textId="77777777" w:rsidR="006677EF" w:rsidRDefault="006677EF" w:rsidP="006677EF"/>
    <w:p w14:paraId="7537EFEB" w14:textId="77777777" w:rsidR="006677EF" w:rsidRDefault="006677EF" w:rsidP="006677EF">
      <w:r>
        <w:rPr>
          <w:rFonts w:hint="eastAsia"/>
        </w:rPr>
        <w:t>我对恋人的看法是，是婚姻前的一种尝试，是一种体验，是互相向着对方靠近，眼里只有你我没有其他人了。</w:t>
      </w:r>
    </w:p>
    <w:p w14:paraId="7DFC100A" w14:textId="77777777" w:rsidR="006677EF" w:rsidRDefault="006677EF" w:rsidP="006677EF">
      <w:r>
        <w:rPr>
          <w:rFonts w:hint="eastAsia"/>
        </w:rPr>
        <w:t>所以我大胆的表露自己的喜欢，时时刻刻想说我爱你，想要让她被我的爱意包围</w:t>
      </w:r>
    </w:p>
    <w:p w14:paraId="4A0051A2" w14:textId="77777777" w:rsidR="006677EF" w:rsidRDefault="006677EF" w:rsidP="006677EF"/>
    <w:p w14:paraId="09489364" w14:textId="77777777" w:rsidR="006677EF" w:rsidRDefault="006677EF" w:rsidP="006677EF">
      <w:r>
        <w:rPr>
          <w:rFonts w:hint="eastAsia"/>
        </w:rPr>
        <w:t>我想要刻苦铭心的，毫无保留的爱意。而她想要的是平平淡淡的爱情。</w:t>
      </w:r>
    </w:p>
    <w:p w14:paraId="404B0725" w14:textId="77777777" w:rsidR="006677EF" w:rsidRDefault="006677EF" w:rsidP="006677EF"/>
    <w:p w14:paraId="195DE98A" w14:textId="77777777" w:rsidR="006677EF" w:rsidRDefault="006677EF" w:rsidP="006677EF">
      <w:r>
        <w:rPr>
          <w:rFonts w:hint="eastAsia"/>
        </w:rPr>
        <w:t>刚认识她的时候她说她没玩够，如果要找对象，科里说一句很多人给她介绍对象</w:t>
      </w:r>
    </w:p>
    <w:p w14:paraId="42D51778" w14:textId="77777777" w:rsidR="006677EF" w:rsidRDefault="006677EF" w:rsidP="006677EF"/>
    <w:p w14:paraId="03F22340" w14:textId="77777777" w:rsidR="006677EF" w:rsidRDefault="006677EF" w:rsidP="006677EF">
      <w:r>
        <w:rPr>
          <w:rFonts w:hint="eastAsia"/>
        </w:rPr>
        <w:t>她觉得她太依赖我了，太依赖和我的关系，太沉迷这段关系了，她觉得和我关系太紧密了</w:t>
      </w:r>
    </w:p>
    <w:p w14:paraId="7B3EFAC1" w14:textId="77777777" w:rsidR="006677EF" w:rsidRDefault="006677EF" w:rsidP="006677EF">
      <w:r>
        <w:rPr>
          <w:rFonts w:hint="eastAsia"/>
        </w:rPr>
        <w:t>昨天聊到关于未来，她没有想过我们的未来，她只想着下班后和我贴贴</w:t>
      </w:r>
    </w:p>
    <w:p w14:paraId="3A26BA45" w14:textId="77777777" w:rsidR="006677EF" w:rsidRDefault="006677EF" w:rsidP="006677EF"/>
    <w:p w14:paraId="7AC4C227" w14:textId="77777777" w:rsidR="006677EF" w:rsidRDefault="006677EF" w:rsidP="006677EF">
      <w:r>
        <w:rPr>
          <w:rFonts w:hint="eastAsia"/>
        </w:rPr>
        <w:t>我想的未来里，每个地方都有她。我自己对亲密关系的定义就是互相依赖，一个是水一个是</w:t>
      </w:r>
      <w:r>
        <w:rPr>
          <w:rFonts w:hint="eastAsia"/>
        </w:rPr>
        <w:lastRenderedPageBreak/>
        <w:t>鱼这种感觉。</w:t>
      </w:r>
    </w:p>
    <w:p w14:paraId="6959513F" w14:textId="77777777" w:rsidR="006677EF" w:rsidRDefault="006677EF" w:rsidP="006677EF"/>
    <w:p w14:paraId="228EBA20" w14:textId="77777777" w:rsidR="006677EF" w:rsidRDefault="006677EF" w:rsidP="006677EF">
      <w:r>
        <w:rPr>
          <w:rFonts w:hint="eastAsia"/>
        </w:rPr>
        <w:t>没有和我走到这一步之前，她每天可以去维护和好友之间的关系，见面了可以打招呼，互相私聊。</w:t>
      </w:r>
    </w:p>
    <w:p w14:paraId="5887281A" w14:textId="77777777" w:rsidR="006677EF" w:rsidRDefault="006677EF" w:rsidP="006677EF">
      <w:r>
        <w:rPr>
          <w:rFonts w:hint="eastAsia"/>
        </w:rPr>
        <w:t>然后因为我，她没办法再去维护和好友之间的关系了，她说，她觉得和我玩的时间很久。</w:t>
      </w:r>
    </w:p>
    <w:p w14:paraId="541A5C6A" w14:textId="77777777" w:rsidR="006677EF" w:rsidRDefault="006677EF" w:rsidP="006677EF">
      <w:r>
        <w:rPr>
          <w:rFonts w:hint="eastAsia"/>
        </w:rPr>
        <w:t>那些好友她们都只是碰到了聊聊天，很少一起玩，因为她工作关系，所以她没办法和普通人上班时间一样</w:t>
      </w:r>
    </w:p>
    <w:p w14:paraId="125828B9" w14:textId="77777777" w:rsidR="006677EF" w:rsidRDefault="006677EF" w:rsidP="006677EF">
      <w:r>
        <w:rPr>
          <w:rFonts w:hint="eastAsia"/>
        </w:rPr>
        <w:t>因为时间真的对不上。所以她和好友搭话聊天的时候会把我落下，在那边聊得很开心。</w:t>
      </w:r>
    </w:p>
    <w:p w14:paraId="5B1F0F5B" w14:textId="77777777" w:rsidR="006677EF" w:rsidRDefault="006677EF" w:rsidP="006677EF">
      <w:r>
        <w:rPr>
          <w:rFonts w:hint="eastAsia"/>
        </w:rPr>
        <w:t>然后和好友组队，她会一直和好友搭话，和好友找话题，她觉得是她把好友喊来的所以不能冷落她，她会和好友开玩笑，</w:t>
      </w:r>
    </w:p>
    <w:p w14:paraId="519D0135" w14:textId="77777777" w:rsidR="006677EF" w:rsidRDefault="006677EF" w:rsidP="006677EF">
      <w:r>
        <w:rPr>
          <w:rFonts w:hint="eastAsia"/>
        </w:rPr>
        <w:t>然后不管开这玩笑是不是会触动我的情绪。</w:t>
      </w:r>
    </w:p>
    <w:p w14:paraId="0F441E5B" w14:textId="77777777" w:rsidR="006677EF" w:rsidRDefault="006677EF" w:rsidP="006677EF"/>
    <w:p w14:paraId="434D4334" w14:textId="77777777" w:rsidR="006677EF" w:rsidRDefault="006677EF" w:rsidP="006677EF">
      <w:r>
        <w:rPr>
          <w:rFonts w:hint="eastAsia"/>
        </w:rPr>
        <w:t>我觉得亲密关系的朋友圈都是可以公开的，有什么都可以在对方在场的情况下说。我多次请求加入她导师群，她不愿意。</w:t>
      </w:r>
    </w:p>
    <w:p w14:paraId="0617F9EF" w14:textId="77777777" w:rsidR="006677EF" w:rsidRDefault="006677EF" w:rsidP="006677EF">
      <w:r>
        <w:rPr>
          <w:rFonts w:hint="eastAsia"/>
        </w:rPr>
        <w:t>说她导师群是她导师和他玩的好的好友，拉我进去很尴尬。但是她却要我拉她进我的导师群，进</w:t>
      </w:r>
      <w:proofErr w:type="gramStart"/>
      <w:r>
        <w:rPr>
          <w:rFonts w:hint="eastAsia"/>
        </w:rPr>
        <w:t>群之前</w:t>
      </w:r>
      <w:proofErr w:type="gramEnd"/>
      <w:r>
        <w:rPr>
          <w:rFonts w:hint="eastAsia"/>
        </w:rPr>
        <w:t>她和我导师群里的人</w:t>
      </w:r>
    </w:p>
    <w:p w14:paraId="60DC09B5" w14:textId="77777777" w:rsidR="006677EF" w:rsidRDefault="006677EF" w:rsidP="006677EF">
      <w:r>
        <w:rPr>
          <w:rFonts w:hint="eastAsia"/>
        </w:rPr>
        <w:t>玩的也不是很熟。</w:t>
      </w:r>
    </w:p>
    <w:p w14:paraId="746D5452" w14:textId="77777777" w:rsidR="006677EF" w:rsidRDefault="006677EF" w:rsidP="006677EF"/>
    <w:p w14:paraId="2148B963" w14:textId="77777777" w:rsidR="006677EF" w:rsidRDefault="006677EF" w:rsidP="006677EF">
      <w:r>
        <w:rPr>
          <w:rFonts w:hint="eastAsia"/>
        </w:rPr>
        <w:t>她身边的橙子，我看过她邮箱内容，橙子给她邮寄的信件肯定是对她有好感</w:t>
      </w:r>
    </w:p>
    <w:p w14:paraId="7DFCDE82" w14:textId="77777777" w:rsidR="006677EF" w:rsidRDefault="006677EF" w:rsidP="006677EF">
      <w:r>
        <w:rPr>
          <w:rFonts w:hint="eastAsia"/>
        </w:rPr>
        <w:t>但是她却说，她和橙子都没怎么玩过，哪里来的喜欢，怎么可能会有喜欢</w:t>
      </w:r>
    </w:p>
    <w:p w14:paraId="68F10F5E" w14:textId="77777777" w:rsidR="006677EF" w:rsidRDefault="006677EF" w:rsidP="006677EF">
      <w:r>
        <w:rPr>
          <w:rFonts w:hint="eastAsia"/>
        </w:rPr>
        <w:t>可是她之前还说过，她和橙子是可以穿一条裤衩的兄弟，她们肯定</w:t>
      </w:r>
      <w:proofErr w:type="gramStart"/>
      <w:r>
        <w:rPr>
          <w:rFonts w:hint="eastAsia"/>
        </w:rPr>
        <w:t>私下有</w:t>
      </w:r>
      <w:proofErr w:type="gramEnd"/>
      <w:r>
        <w:rPr>
          <w:rFonts w:hint="eastAsia"/>
        </w:rPr>
        <w:t>联系交流啊，不然怎么会有兄弟之称</w:t>
      </w:r>
    </w:p>
    <w:p w14:paraId="02E789F4" w14:textId="77777777" w:rsidR="006677EF" w:rsidRDefault="006677EF" w:rsidP="006677EF">
      <w:r>
        <w:rPr>
          <w:rFonts w:hint="eastAsia"/>
        </w:rPr>
        <w:t>她之前还说要转服会海猫，现在却不愿意</w:t>
      </w:r>
      <w:proofErr w:type="gramStart"/>
      <w:r>
        <w:rPr>
          <w:rFonts w:hint="eastAsia"/>
        </w:rPr>
        <w:t>去海猫了</w:t>
      </w:r>
      <w:proofErr w:type="gramEnd"/>
      <w:r>
        <w:rPr>
          <w:rFonts w:hint="eastAsia"/>
        </w:rPr>
        <w:t>，希望我来柔风</w:t>
      </w:r>
    </w:p>
    <w:p w14:paraId="07A41256" w14:textId="77777777" w:rsidR="006677EF" w:rsidRDefault="006677EF" w:rsidP="006677EF">
      <w:r>
        <w:rPr>
          <w:rFonts w:hint="eastAsia"/>
        </w:rPr>
        <w:t>之前如果我说我转来柔风，她肯定会不同意，会说不希望我为了她转来柔风，但是这次她同意了</w:t>
      </w:r>
    </w:p>
    <w:p w14:paraId="3C6025AB" w14:textId="77777777" w:rsidR="006677EF" w:rsidRDefault="006677EF" w:rsidP="006677EF"/>
    <w:p w14:paraId="4F91D2F9" w14:textId="77777777" w:rsidR="006677EF" w:rsidRDefault="006677EF" w:rsidP="006677EF">
      <w:r>
        <w:rPr>
          <w:rFonts w:hint="eastAsia"/>
        </w:rPr>
        <w:t>她不想我给她买东西是觉得我是为了回礼，她觉得没必要。情侣是可以随便买东西给对方的，但是她不想亏欠我什么</w:t>
      </w:r>
    </w:p>
    <w:p w14:paraId="28577E6A" w14:textId="77777777" w:rsidR="006677EF" w:rsidRDefault="006677EF" w:rsidP="006677EF"/>
    <w:p w14:paraId="3F9967D3" w14:textId="77777777" w:rsidR="006677EF" w:rsidRDefault="006677EF" w:rsidP="006677EF">
      <w:r>
        <w:rPr>
          <w:rFonts w:hint="eastAsia"/>
        </w:rPr>
        <w:t>我是缺乏安全感的人，我会焦虑她和其他好友的互动，会放大这种我和她相处的这些异常的小细节</w:t>
      </w:r>
    </w:p>
    <w:p w14:paraId="7B30CFC8" w14:textId="77777777" w:rsidR="006677EF" w:rsidRDefault="006677EF" w:rsidP="006677EF"/>
    <w:p w14:paraId="1AA02C76" w14:textId="77777777" w:rsidR="006677EF" w:rsidRDefault="006677EF" w:rsidP="006677EF">
      <w:r>
        <w:rPr>
          <w:rFonts w:hint="eastAsia"/>
        </w:rPr>
        <w:t>她会觉的她改变了我的作息，改变了我花钱习惯，让她觉得她带坏了我</w:t>
      </w:r>
    </w:p>
    <w:p w14:paraId="0DD667A3" w14:textId="77777777" w:rsidR="006677EF" w:rsidRDefault="006677EF" w:rsidP="006677EF"/>
    <w:p w14:paraId="7552979A" w14:textId="77777777" w:rsidR="006677EF" w:rsidRDefault="006677EF" w:rsidP="006677EF">
      <w:r>
        <w:rPr>
          <w:rFonts w:hint="eastAsia"/>
        </w:rPr>
        <w:t>她给了她</w:t>
      </w:r>
      <w:proofErr w:type="gramStart"/>
      <w:r>
        <w:rPr>
          <w:rFonts w:hint="eastAsia"/>
        </w:rPr>
        <w:t>导师她</w:t>
      </w:r>
      <w:proofErr w:type="gramEnd"/>
      <w:r>
        <w:rPr>
          <w:rFonts w:hint="eastAsia"/>
        </w:rPr>
        <w:t>的地址，却一直不肯告诉我，所以你到底是喜欢你导师还是喜欢我</w:t>
      </w:r>
    </w:p>
    <w:p w14:paraId="7C8EE268" w14:textId="77777777" w:rsidR="006677EF" w:rsidRDefault="006677EF" w:rsidP="006677EF"/>
    <w:p w14:paraId="1090AC8A" w14:textId="77777777" w:rsidR="006677EF" w:rsidRDefault="006677EF" w:rsidP="006677EF">
      <w:r>
        <w:rPr>
          <w:rFonts w:hint="eastAsia"/>
        </w:rPr>
        <w:t>我们在</w:t>
      </w:r>
      <w:proofErr w:type="spellStart"/>
      <w:r>
        <w:t>qq</w:t>
      </w:r>
      <w:proofErr w:type="spellEnd"/>
      <w:r>
        <w:t>里有十分亲密的互动，但是她却一直不肯承认我们的关系，就好像只想享受我对她的爱，却不想负责</w:t>
      </w:r>
    </w:p>
    <w:p w14:paraId="1937EE3F" w14:textId="77777777" w:rsidR="006677EF" w:rsidRDefault="006677EF" w:rsidP="006677EF"/>
    <w:p w14:paraId="11BB9EA3" w14:textId="77777777" w:rsidR="006677EF" w:rsidRDefault="006677EF" w:rsidP="006677EF">
      <w:r>
        <w:rPr>
          <w:rFonts w:hint="eastAsia"/>
        </w:rPr>
        <w:t>她对我的占有欲很强。</w:t>
      </w:r>
    </w:p>
    <w:p w14:paraId="65C18C15" w14:textId="77777777" w:rsidR="006677EF" w:rsidRDefault="006677EF" w:rsidP="006677EF">
      <w:r>
        <w:rPr>
          <w:rFonts w:hint="eastAsia"/>
        </w:rPr>
        <w:t>上次</w:t>
      </w:r>
      <w:r>
        <w:t>YY聊天，明明是他自己先和那个男的在YY里说的很开心，然后我回答了我一个女性好友的问题</w:t>
      </w:r>
    </w:p>
    <w:p w14:paraId="4D27FCA9" w14:textId="77777777" w:rsidR="006677EF" w:rsidRDefault="006677EF" w:rsidP="006677EF">
      <w:r>
        <w:rPr>
          <w:rFonts w:hint="eastAsia"/>
        </w:rPr>
        <w:t>她就生气了，我顶了她一句，那你和那个男的聊得有来有回，我只是回答好友的问题，她就炸了</w:t>
      </w:r>
    </w:p>
    <w:p w14:paraId="1214C2FA" w14:textId="77777777" w:rsidR="006677EF" w:rsidRDefault="006677EF" w:rsidP="006677EF">
      <w:r>
        <w:rPr>
          <w:rFonts w:hint="eastAsia"/>
        </w:rPr>
        <w:lastRenderedPageBreak/>
        <w:t>她就觉得我自己都做不到，为什么要要求她做到，然后还责备她。可是她在</w:t>
      </w:r>
      <w:r>
        <w:t>YY里和另外一个男的有说有笑我都没生气</w:t>
      </w:r>
    </w:p>
    <w:p w14:paraId="4188B3A8" w14:textId="77777777" w:rsidR="006677EF" w:rsidRDefault="006677EF" w:rsidP="006677EF">
      <w:r>
        <w:rPr>
          <w:rFonts w:hint="eastAsia"/>
        </w:rPr>
        <w:t>然后她总是和我说，我自己都没做到为什么要让她去做到，还很讨厌被责备</w:t>
      </w:r>
    </w:p>
    <w:p w14:paraId="34610EC5" w14:textId="77777777" w:rsidR="006677EF" w:rsidRDefault="006677EF" w:rsidP="006677EF"/>
    <w:p w14:paraId="0A807423" w14:textId="77777777" w:rsidR="006677EF" w:rsidRDefault="006677EF" w:rsidP="006677EF">
      <w:r>
        <w:rPr>
          <w:rFonts w:hint="eastAsia"/>
        </w:rPr>
        <w:t>你说你很无奈，你去</w:t>
      </w:r>
      <w:proofErr w:type="gramStart"/>
      <w:r>
        <w:rPr>
          <w:rFonts w:hint="eastAsia"/>
        </w:rPr>
        <w:t>做任务</w:t>
      </w:r>
      <w:proofErr w:type="gramEnd"/>
      <w:r>
        <w:rPr>
          <w:rFonts w:hint="eastAsia"/>
        </w:rPr>
        <w:t>的时候我在水晶并没有单纯的等你，而是在和好友互动，确实是这样。但是大部分时间我</w:t>
      </w:r>
    </w:p>
    <w:p w14:paraId="7CF40AA6" w14:textId="77777777" w:rsidR="006677EF" w:rsidRDefault="006677EF" w:rsidP="006677EF">
      <w:r>
        <w:rPr>
          <w:rFonts w:hint="eastAsia"/>
        </w:rPr>
        <w:t>都是单纯的在等你，上次掉魔法水桶的时候，你和柚子组队，我就在好友列表里看到了，但是我不知道你和谁组队了</w:t>
      </w:r>
    </w:p>
    <w:p w14:paraId="39497B64" w14:textId="77777777" w:rsidR="006677EF" w:rsidRDefault="006677EF" w:rsidP="006677EF">
      <w:r>
        <w:rPr>
          <w:rFonts w:hint="eastAsia"/>
        </w:rPr>
        <w:t>你让我等你几分钟，我等了你半个小时，我什么也没说，就在水晶等着，</w:t>
      </w:r>
      <w:proofErr w:type="gramStart"/>
      <w:r>
        <w:rPr>
          <w:rFonts w:hint="eastAsia"/>
        </w:rPr>
        <w:t>我期间还回海猫</w:t>
      </w:r>
      <w:proofErr w:type="gramEnd"/>
      <w:r>
        <w:rPr>
          <w:rFonts w:hint="eastAsia"/>
        </w:rPr>
        <w:t>想着不等你了，但是我马上</w:t>
      </w:r>
    </w:p>
    <w:p w14:paraId="530F732F" w14:textId="77777777" w:rsidR="006677EF" w:rsidRDefault="006677EF" w:rsidP="006677EF">
      <w:r>
        <w:rPr>
          <w:rFonts w:hint="eastAsia"/>
        </w:rPr>
        <w:t>又回来了。我还是在森都水晶等你</w:t>
      </w:r>
    </w:p>
    <w:p w14:paraId="12C2B356" w14:textId="77777777" w:rsidR="006677EF" w:rsidRDefault="006677EF" w:rsidP="006677EF"/>
    <w:p w14:paraId="526694E0" w14:textId="77777777" w:rsidR="006677EF" w:rsidRDefault="006677EF" w:rsidP="006677EF">
      <w:r>
        <w:rPr>
          <w:rFonts w:hint="eastAsia"/>
        </w:rPr>
        <w:t>然后你说我牺牲的少，每次你出现的时候我都会停止和好友的聊天。我得罪了我几乎所有的好友。包括乌龙茶导师，之前</w:t>
      </w:r>
    </w:p>
    <w:p w14:paraId="446A3CC7" w14:textId="77777777" w:rsidR="006677EF" w:rsidRDefault="006677EF" w:rsidP="006677EF">
      <w:r>
        <w:rPr>
          <w:rFonts w:hint="eastAsia"/>
        </w:rPr>
        <w:t>猫</w:t>
      </w:r>
      <w:proofErr w:type="gramStart"/>
      <w:r>
        <w:rPr>
          <w:rFonts w:hint="eastAsia"/>
        </w:rPr>
        <w:t>挞</w:t>
      </w:r>
      <w:proofErr w:type="gramEnd"/>
      <w:r>
        <w:rPr>
          <w:rFonts w:hint="eastAsia"/>
        </w:rPr>
        <w:t>喊他她还会理我，现在都不理我了，我都没和你说，我不在意，我觉得有你就好。</w:t>
      </w:r>
    </w:p>
    <w:p w14:paraId="3AAA6B3F" w14:textId="77777777" w:rsidR="006677EF" w:rsidRDefault="006677EF" w:rsidP="006677EF"/>
    <w:p w14:paraId="36E11845" w14:textId="77777777" w:rsidR="006677EF" w:rsidRDefault="006677EF" w:rsidP="006677EF">
      <w:r>
        <w:rPr>
          <w:rFonts w:hint="eastAsia"/>
        </w:rPr>
        <w:t>你不相信我，其实我也不相信你，你的一些行为会让我猜疑，明明说喜欢我却不愿意接纳我</w:t>
      </w:r>
    </w:p>
    <w:p w14:paraId="746CD45F" w14:textId="77777777" w:rsidR="006677EF" w:rsidRDefault="006677EF" w:rsidP="006677EF">
      <w:r>
        <w:rPr>
          <w:rFonts w:hint="eastAsia"/>
        </w:rPr>
        <w:t>抗拒我为你买礼物，抗拒我为你付出，可是我做这些真的就只是想要你开心，希望你能接纳我。</w:t>
      </w:r>
    </w:p>
    <w:p w14:paraId="0E1C4164" w14:textId="77777777" w:rsidR="006677EF" w:rsidRDefault="006677EF" w:rsidP="006677EF">
      <w:r>
        <w:rPr>
          <w:rFonts w:hint="eastAsia"/>
        </w:rPr>
        <w:t>我一直不知道我现在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你心里的位置，男朋友不是，但是我却在做男朋友做的事情，可是我明明知道我们不是男女朋友关系啊</w:t>
      </w:r>
    </w:p>
    <w:p w14:paraId="6D055CFC" w14:textId="77777777" w:rsidR="006677EF" w:rsidRDefault="006677EF" w:rsidP="006677EF">
      <w:r>
        <w:rPr>
          <w:rFonts w:hint="eastAsia"/>
        </w:rPr>
        <w:t>我也很害怕自己的付出，牺牲最后都是傻傻的</w:t>
      </w:r>
    </w:p>
    <w:p w14:paraId="01CD3094" w14:textId="77777777" w:rsidR="006677EF" w:rsidRDefault="006677EF" w:rsidP="006677EF"/>
    <w:p w14:paraId="37CD4926" w14:textId="77777777" w:rsidR="006677EF" w:rsidRDefault="006677EF" w:rsidP="006677EF">
      <w:r>
        <w:rPr>
          <w:rFonts w:hint="eastAsia"/>
        </w:rPr>
        <w:t>你说我晚上回复你消息，你觉得我在骗你没有看书。其实我都有在看书，我可以给你看我的数学笔记。只是每次你给我发消息</w:t>
      </w:r>
    </w:p>
    <w:p w14:paraId="597C172A" w14:textId="77777777" w:rsidR="006677EF" w:rsidRDefault="006677EF" w:rsidP="006677EF">
      <w:r>
        <w:rPr>
          <w:rFonts w:hint="eastAsia"/>
        </w:rPr>
        <w:t>我记得以前有一次我回复你消息慢了，你说我可能就是不在意，所以我都是很及时的回复你消息。我真的现在时时刻刻都盯着</w:t>
      </w:r>
    </w:p>
    <w:p w14:paraId="0891875E" w14:textId="77777777" w:rsidR="006677EF" w:rsidRDefault="006677EF" w:rsidP="006677EF">
      <w:r>
        <w:rPr>
          <w:rFonts w:hint="eastAsia"/>
        </w:rPr>
        <w:t>自己的手机，我洗澡都要带进去。然后你给我发消息，我就会放下自己的笔陪你聊天，我打算考山东大学，然后去你那边生活</w:t>
      </w:r>
    </w:p>
    <w:p w14:paraId="5202E435" w14:textId="77777777" w:rsidR="006677EF" w:rsidRDefault="006677EF" w:rsidP="006677EF">
      <w:r>
        <w:rPr>
          <w:rFonts w:hint="eastAsia"/>
        </w:rPr>
        <w:t>但是我也害怕你不会等我，所以我在努力寻找平衡，我觉得没有现在就没有未来，所以我一直努力的维护和你的关系，然后</w:t>
      </w:r>
    </w:p>
    <w:p w14:paraId="53F9B4E5" w14:textId="77777777" w:rsidR="006677EF" w:rsidRDefault="006677EF" w:rsidP="006677EF">
      <w:r>
        <w:rPr>
          <w:rFonts w:hint="eastAsia"/>
        </w:rPr>
        <w:t>抽空自己学习。</w:t>
      </w:r>
      <w:proofErr w:type="gramStart"/>
      <w:r>
        <w:rPr>
          <w:rFonts w:hint="eastAsia"/>
        </w:rPr>
        <w:t>最后网瘾我</w:t>
      </w:r>
      <w:proofErr w:type="gramEnd"/>
      <w:r>
        <w:rPr>
          <w:rFonts w:hint="eastAsia"/>
        </w:rPr>
        <w:t>是承认的，因为我心情不好的时候就不想学习我会逃避。我很想把你当我学习的动力，但是我的内心</w:t>
      </w:r>
    </w:p>
    <w:p w14:paraId="2D9DA7C2" w14:textId="77777777" w:rsidR="006677EF" w:rsidRDefault="006677EF" w:rsidP="006677EF">
      <w:r>
        <w:rPr>
          <w:rFonts w:hint="eastAsia"/>
        </w:rPr>
        <w:t>总有一个声音在说，不要在欺骗自己了。</w:t>
      </w:r>
    </w:p>
    <w:p w14:paraId="14398CE7" w14:textId="77777777" w:rsidR="006677EF" w:rsidRDefault="006677EF" w:rsidP="006677EF"/>
    <w:p w14:paraId="7EDF4212" w14:textId="77777777" w:rsidR="006677EF" w:rsidRDefault="006677EF" w:rsidP="006677EF"/>
    <w:p w14:paraId="55F6A9AB" w14:textId="77777777" w:rsidR="006677EF" w:rsidRDefault="006677EF" w:rsidP="006677EF"/>
    <w:p w14:paraId="72D7EC25" w14:textId="77777777" w:rsidR="006677EF" w:rsidRDefault="006677EF" w:rsidP="006677EF"/>
    <w:p w14:paraId="4CBF0167" w14:textId="77777777" w:rsidR="003F1713" w:rsidRPr="006677EF" w:rsidRDefault="003F1713">
      <w:bookmarkStart w:id="0" w:name="_GoBack"/>
      <w:bookmarkEnd w:id="0"/>
    </w:p>
    <w:sectPr w:rsidR="003F1713" w:rsidRPr="00667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40"/>
    <w:rsid w:val="003F1713"/>
    <w:rsid w:val="006677EF"/>
    <w:rsid w:val="00A4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47835-DEB4-48EC-85D4-4C48F514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任泽清</dc:creator>
  <cp:keywords/>
  <dc:description/>
  <cp:lastModifiedBy>任泽清</cp:lastModifiedBy>
  <cp:revision>2</cp:revision>
  <dcterms:created xsi:type="dcterms:W3CDTF">2021-02-23T01:09:00Z</dcterms:created>
  <dcterms:modified xsi:type="dcterms:W3CDTF">2021-02-23T01:09:00Z</dcterms:modified>
</cp:coreProperties>
</file>