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BCEC" w14:textId="49577BEF" w:rsidR="00B87FB3" w:rsidRDefault="00A17438" w:rsidP="00A17438">
      <w:pPr>
        <w:spacing w:line="300" w:lineRule="auto"/>
      </w:pPr>
      <w:r>
        <w:rPr>
          <w:rFonts w:hint="eastAsia"/>
        </w:rPr>
        <w:t>莫，晚上好呀</w:t>
      </w:r>
    </w:p>
    <w:p w14:paraId="45F60DBF" w14:textId="0E9D7774" w:rsidR="00A17438" w:rsidRDefault="00A17438" w:rsidP="00A17438">
      <w:pPr>
        <w:spacing w:line="300" w:lineRule="auto"/>
      </w:pPr>
    </w:p>
    <w:p w14:paraId="49FC5543" w14:textId="7D2FF6C6" w:rsidR="00A17438" w:rsidRDefault="00A17438" w:rsidP="00A17438">
      <w:pPr>
        <w:spacing w:line="300" w:lineRule="auto"/>
      </w:pPr>
      <w:r>
        <w:tab/>
      </w:r>
      <w:r>
        <w:rPr>
          <w:rFonts w:hint="eastAsia"/>
        </w:rPr>
        <w:t>首先让我们来放松一下，选择一个你觉得舒服的姿势</w:t>
      </w:r>
    </w:p>
    <w:p w14:paraId="341AFA66" w14:textId="0A04E743" w:rsidR="00A17438" w:rsidRDefault="00A17438" w:rsidP="00A17438">
      <w:pPr>
        <w:spacing w:line="300" w:lineRule="auto"/>
      </w:pPr>
    </w:p>
    <w:p w14:paraId="79289E66" w14:textId="0A972A72" w:rsidR="00A17438" w:rsidRDefault="00A17438" w:rsidP="00A17438">
      <w:pPr>
        <w:spacing w:line="300" w:lineRule="auto"/>
      </w:pPr>
      <w:r>
        <w:tab/>
      </w:r>
      <w:r>
        <w:rPr>
          <w:rFonts w:hint="eastAsia"/>
        </w:rPr>
        <w:t>然后闭上眼睛~，做几次深呼吸，感觉腹部的起伏。呼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，吸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，</w:t>
      </w:r>
      <w:r>
        <w:rPr>
          <w:rFonts w:hint="eastAsia"/>
        </w:rPr>
        <w:t>呼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，吸</w:t>
      </w:r>
      <w:r>
        <w:t>……</w:t>
      </w:r>
      <w:proofErr w:type="gramStart"/>
      <w:r>
        <w:t>…</w:t>
      </w:r>
      <w:proofErr w:type="gramEnd"/>
    </w:p>
    <w:p w14:paraId="2A26642C" w14:textId="1DDDC800" w:rsidR="00A17438" w:rsidRDefault="00A17438" w:rsidP="00A17438">
      <w:pPr>
        <w:spacing w:line="300" w:lineRule="auto"/>
      </w:pPr>
    </w:p>
    <w:p w14:paraId="604E5D92" w14:textId="71B86683" w:rsidR="00A17438" w:rsidRDefault="00A17438" w:rsidP="00A17438">
      <w:pPr>
        <w:spacing w:line="300" w:lineRule="auto"/>
      </w:pPr>
      <w:r>
        <w:tab/>
      </w:r>
      <w:r>
        <w:rPr>
          <w:rFonts w:hint="eastAsia"/>
        </w:rPr>
        <w:t>如果你觉得身体某处很紧张，可以有意识的挤压或收缩肌肉</w:t>
      </w:r>
    </w:p>
    <w:p w14:paraId="4A419B43" w14:textId="51EE33ED" w:rsidR="00A17438" w:rsidRDefault="00A17438" w:rsidP="00A17438">
      <w:pPr>
        <w:spacing w:line="300" w:lineRule="auto"/>
      </w:pPr>
    </w:p>
    <w:p w14:paraId="3A4AFC17" w14:textId="3114B3B0" w:rsidR="00A17438" w:rsidRDefault="00E63C65" w:rsidP="00A1743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E6C08BE" wp14:editId="316ADA88">
            <wp:extent cx="2234316" cy="1515266"/>
            <wp:effectExtent l="0" t="0" r="0" b="8890"/>
            <wp:docPr id="4" name="图片 4" descr="https://ss0.bdstatic.com/70cFvHSh_Q1YnxGkpoWK1HF6hhy/it/u=1159322784,1563397908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0.bdstatic.com/70cFvHSh_Q1YnxGkpoWK1HF6hhy/it/u=1159322784,1563397908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91" cy="154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CF22" w14:textId="77777777" w:rsidR="00A17438" w:rsidRDefault="00A17438" w:rsidP="00A17438">
      <w:pPr>
        <w:spacing w:line="300" w:lineRule="auto"/>
      </w:pPr>
      <w:r>
        <w:tab/>
      </w:r>
    </w:p>
    <w:p w14:paraId="1BFC93DF" w14:textId="6836BAD5" w:rsidR="00A17438" w:rsidRDefault="00A17438" w:rsidP="00A17438">
      <w:pPr>
        <w:spacing w:line="300" w:lineRule="auto"/>
        <w:ind w:firstLine="420"/>
        <w:jc w:val="center"/>
        <w:rPr>
          <w:b/>
          <w:sz w:val="44"/>
          <w:szCs w:val="44"/>
        </w:rPr>
      </w:pPr>
      <w:r w:rsidRPr="00A17438">
        <w:rPr>
          <w:rFonts w:hint="eastAsia"/>
          <w:b/>
          <w:sz w:val="44"/>
          <w:szCs w:val="44"/>
        </w:rPr>
        <w:t>你给</w:t>
      </w:r>
      <w:r>
        <w:rPr>
          <w:rFonts w:hint="eastAsia"/>
          <w:b/>
          <w:sz w:val="44"/>
          <w:szCs w:val="44"/>
        </w:rPr>
        <w:t>爷</w:t>
      </w:r>
      <w:r w:rsidRPr="00A17438">
        <w:rPr>
          <w:rFonts w:hint="eastAsia"/>
          <w:b/>
          <w:sz w:val="44"/>
          <w:szCs w:val="44"/>
        </w:rPr>
        <w:t>麻溜点</w:t>
      </w:r>
      <w:r>
        <w:rPr>
          <w:rFonts w:hint="eastAsia"/>
          <w:b/>
          <w:sz w:val="44"/>
          <w:szCs w:val="44"/>
        </w:rPr>
        <w:t>！</w:t>
      </w:r>
    </w:p>
    <w:p w14:paraId="22F2141D" w14:textId="77777777" w:rsidR="00A17438" w:rsidRPr="00A17438" w:rsidRDefault="00A17438" w:rsidP="00A17438">
      <w:pPr>
        <w:spacing w:line="300" w:lineRule="auto"/>
        <w:ind w:firstLine="420"/>
        <w:jc w:val="center"/>
        <w:rPr>
          <w:rFonts w:hint="eastAsia"/>
          <w:b/>
          <w:szCs w:val="21"/>
        </w:rPr>
      </w:pPr>
    </w:p>
    <w:p w14:paraId="2AB1BBC9" w14:textId="4CE3B449" w:rsidR="00A17438" w:rsidRDefault="00E63C65" w:rsidP="00A17438">
      <w:pPr>
        <w:spacing w:line="300" w:lineRule="auto"/>
        <w:ind w:firstLine="420"/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B796A78" wp14:editId="58B5E53C">
            <wp:extent cx="2027583" cy="1499400"/>
            <wp:effectExtent l="0" t="0" r="0" b="5715"/>
            <wp:docPr id="3" name="图片 3" descr="https://ss0.bdstatic.com/70cFvHSh_Q1YnxGkpoWK1HF6hhy/it/u=2651527150,3361546158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dstatic.com/70cFvHSh_Q1YnxGkpoWK1HF6hhy/it/u=2651527150,3361546158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71" cy="15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E294" w14:textId="2BCF2F65" w:rsidR="00A17438" w:rsidRPr="00A17438" w:rsidRDefault="00A17438" w:rsidP="00A17438">
      <w:pPr>
        <w:spacing w:line="300" w:lineRule="auto"/>
        <w:ind w:firstLine="420"/>
        <w:jc w:val="center"/>
        <w:rPr>
          <w:b/>
          <w:szCs w:val="21"/>
        </w:rPr>
      </w:pPr>
    </w:p>
    <w:p w14:paraId="4659F12F" w14:textId="6FA3B00E" w:rsidR="00A17438" w:rsidRDefault="00E63C65" w:rsidP="00A17438">
      <w:pPr>
        <w:spacing w:line="300" w:lineRule="auto"/>
        <w:ind w:firstLine="420"/>
        <w:jc w:val="left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莫，这周我有和你吵架吗？</w:t>
      </w:r>
    </w:p>
    <w:p w14:paraId="75A5F188" w14:textId="7A2FF6B3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</w:p>
    <w:p w14:paraId="1D181A74" w14:textId="5A000916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嗯，那这周我吹的风是否小了点？</w:t>
      </w:r>
    </w:p>
    <w:p w14:paraId="4E6970E6" w14:textId="3E1D1493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</w:p>
    <w:p w14:paraId="7CAB3041" w14:textId="3C2912FA" w:rsidR="00E63C65" w:rsidRDefault="00E63C65" w:rsidP="00A17438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 w:rsidR="006B1B4F">
        <w:rPr>
          <w:rFonts w:hint="eastAsia"/>
          <w:szCs w:val="21"/>
        </w:rPr>
        <w:t>莫，</w:t>
      </w:r>
      <w:proofErr w:type="gramStart"/>
      <w:r w:rsidR="0089040B">
        <w:rPr>
          <w:rFonts w:hint="eastAsia"/>
          <w:szCs w:val="21"/>
        </w:rPr>
        <w:t>这周你有</w:t>
      </w:r>
      <w:proofErr w:type="gramEnd"/>
      <w:r w:rsidR="0089040B">
        <w:rPr>
          <w:rFonts w:hint="eastAsia"/>
          <w:szCs w:val="21"/>
        </w:rPr>
        <w:t>看到我的变化吗？</w:t>
      </w:r>
    </w:p>
    <w:p w14:paraId="0EC9C60F" w14:textId="6DBFDAA1" w:rsidR="0089040B" w:rsidRDefault="0089040B" w:rsidP="00A17438">
      <w:pPr>
        <w:spacing w:line="300" w:lineRule="auto"/>
        <w:ind w:firstLine="420"/>
        <w:jc w:val="left"/>
        <w:rPr>
          <w:szCs w:val="21"/>
        </w:rPr>
      </w:pPr>
    </w:p>
    <w:p w14:paraId="2A94BF83" w14:textId="115F08EE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起初，我以为我</w:t>
      </w:r>
      <w:r w:rsidRPr="0089040B">
        <w:rPr>
          <w:rFonts w:hint="eastAsia"/>
          <w:szCs w:val="21"/>
        </w:rPr>
        <w:t>最近的表现</w:t>
      </w:r>
      <w:r>
        <w:rPr>
          <w:rFonts w:hint="eastAsia"/>
          <w:szCs w:val="21"/>
        </w:rPr>
        <w:t>是因为</w:t>
      </w:r>
      <w:r w:rsidRPr="0089040B">
        <w:rPr>
          <w:rFonts w:hint="eastAsia"/>
          <w:szCs w:val="21"/>
        </w:rPr>
        <w:t>我看不到你</w:t>
      </w:r>
      <w:r>
        <w:rPr>
          <w:rFonts w:hint="eastAsia"/>
          <w:szCs w:val="21"/>
        </w:rPr>
        <w:t>，而不是我真的开始改变了。直到我上次说。就算没有话题，就安安静静的呆在你旁边也挺好的时候。我发现我真的开始改变了。现在的我会花更多的时间去看书，会关注我和你日常中的小幸福。比如：</w:t>
      </w:r>
    </w:p>
    <w:p w14:paraId="05E65BF8" w14:textId="7162F3D6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</w:p>
    <w:p w14:paraId="4161BF5C" w14:textId="7465A720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lastRenderedPageBreak/>
        <w:t>--&gt;</w:t>
      </w:r>
      <w:r w:rsidRPr="0089040B">
        <w:rPr>
          <w:rFonts w:hint="eastAsia"/>
          <w:szCs w:val="21"/>
        </w:rPr>
        <w:t>过年了可以磨刀了</w:t>
      </w:r>
    </w:p>
    <w:p w14:paraId="69A3BF68" w14:textId="188C28F2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 w:rsidRPr="0089040B">
        <w:rPr>
          <w:rFonts w:hint="eastAsia"/>
          <w:szCs w:val="21"/>
        </w:rPr>
        <w:t>生活终于对我这只小猪下手了吗（哭）</w:t>
      </w:r>
    </w:p>
    <w:p w14:paraId="7C31422A" w14:textId="2A0C0DF2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-&gt;</w:t>
      </w:r>
      <w:r w:rsidRPr="0089040B">
        <w:rPr>
          <w:rFonts w:hint="eastAsia"/>
          <w:szCs w:val="21"/>
        </w:rPr>
        <w:t>给小猪夏补充丰富的营养，多长肉</w:t>
      </w:r>
    </w:p>
    <w:p w14:paraId="2B7FCA04" w14:textId="717E04A4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--</w:t>
      </w:r>
      <w:r w:rsidRPr="0089040B">
        <w:rPr>
          <w:rFonts w:hint="eastAsia"/>
          <w:szCs w:val="21"/>
        </w:rPr>
        <w:t>呼哧呼哧</w:t>
      </w:r>
    </w:p>
    <w:p w14:paraId="128C8539" w14:textId="2136553F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-&gt;</w:t>
      </w:r>
      <w:r w:rsidRPr="0089040B">
        <w:rPr>
          <w:rFonts w:hint="eastAsia"/>
          <w:szCs w:val="21"/>
        </w:rPr>
        <w:t>撒</w:t>
      </w:r>
      <w:r w:rsidRPr="0089040B">
        <w:rPr>
          <w:szCs w:val="21"/>
        </w:rPr>
        <w:t>fufu</w:t>
      </w:r>
    </w:p>
    <w:p w14:paraId="3C710477" w14:textId="56C51402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</w:p>
    <w:p w14:paraId="619D7534" w14:textId="7809180B" w:rsidR="0089040B" w:rsidRDefault="0089040B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再比如：</w:t>
      </w:r>
    </w:p>
    <w:p w14:paraId="0FEC44BA" w14:textId="539C5C40" w:rsidR="0089040B" w:rsidRDefault="0062325F" w:rsidP="0089040B">
      <w:pPr>
        <w:spacing w:line="300" w:lineRule="auto"/>
        <w:ind w:firstLine="420"/>
        <w:jc w:val="left"/>
      </w:pPr>
      <w:r>
        <w:rPr>
          <w:szCs w:val="21"/>
        </w:rPr>
        <w:t>&lt;</w:t>
      </w:r>
      <w:r>
        <w:rPr>
          <w:rFonts w:hint="eastAsia"/>
          <w:szCs w:val="21"/>
        </w:rPr>
        <w:t>--</w:t>
      </w:r>
      <w:r>
        <w:t>两个人睡觉，</w:t>
      </w:r>
      <w:proofErr w:type="gramStart"/>
      <w:r>
        <w:t>半夜你</w:t>
      </w:r>
      <w:proofErr w:type="gramEnd"/>
      <w:r>
        <w:t>就会发现，他把被子卷走了</w:t>
      </w:r>
    </w:p>
    <w:p w14:paraId="69C1B0D2" w14:textId="010262FE" w:rsidR="0062325F" w:rsidRDefault="0062325F" w:rsidP="0089040B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&lt;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>
        <w:t>而你却在冷风中蜷缩着瑟瑟发抖</w:t>
      </w:r>
    </w:p>
    <w:p w14:paraId="298166F7" w14:textId="63C5E9FE" w:rsidR="0089040B" w:rsidRDefault="0062325F" w:rsidP="0089040B">
      <w:pPr>
        <w:spacing w:line="300" w:lineRule="auto"/>
        <w:ind w:firstLine="420"/>
        <w:jc w:val="left"/>
      </w:pPr>
      <w:r>
        <w:rPr>
          <w:szCs w:val="21"/>
        </w:rPr>
        <w:t>--&gt;</w:t>
      </w:r>
      <w:r>
        <w:rPr>
          <w:rFonts w:hint="eastAsia"/>
          <w:szCs w:val="21"/>
        </w:rPr>
        <w:t>（吃惊）</w:t>
      </w:r>
      <w:r>
        <w:t>那</w:t>
      </w:r>
      <w:proofErr w:type="gramStart"/>
      <w:r>
        <w:t>我必一</w:t>
      </w:r>
      <w:proofErr w:type="spellStart"/>
      <w:proofErr w:type="gramEnd"/>
      <w:r>
        <w:t>jio</w:t>
      </w:r>
      <w:proofErr w:type="spellEnd"/>
      <w:r>
        <w:t>把他踹下去</w:t>
      </w:r>
    </w:p>
    <w:p w14:paraId="3AAEA644" w14:textId="0DE3EE49" w:rsidR="0062325F" w:rsidRDefault="0062325F" w:rsidP="0089040B">
      <w:pPr>
        <w:spacing w:line="300" w:lineRule="auto"/>
        <w:ind w:firstLine="420"/>
        <w:jc w:val="left"/>
      </w:pPr>
      <w:r>
        <w:rPr>
          <w:rFonts w:hint="eastAsia"/>
          <w:szCs w:val="21"/>
        </w:rPr>
        <w:t>&lt;</w:t>
      </w:r>
      <w:r>
        <w:rPr>
          <w:szCs w:val="21"/>
        </w:rPr>
        <w:t>--</w:t>
      </w:r>
      <w:proofErr w:type="spellStart"/>
      <w:r>
        <w:rPr>
          <w:szCs w:val="21"/>
        </w:rPr>
        <w:t>hahahahaha</w:t>
      </w:r>
      <w:proofErr w:type="spellEnd"/>
      <w:r>
        <w:rPr>
          <w:rFonts w:hint="eastAsia"/>
          <w:szCs w:val="21"/>
        </w:rPr>
        <w:t>，</w:t>
      </w:r>
      <w:r>
        <w:t>我一个飞踢，把他踹出房门</w:t>
      </w:r>
    </w:p>
    <w:p w14:paraId="7C392E39" w14:textId="38AF3A64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</w:p>
    <w:p w14:paraId="355FE792" w14:textId="2AAD6190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还有：</w:t>
      </w:r>
    </w:p>
    <w:p w14:paraId="5884A335" w14:textId="3584247B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我们一起玩你画我猜</w:t>
      </w:r>
    </w:p>
    <w:p w14:paraId="2978552E" w14:textId="6FA2E1FF" w:rsidR="0062325F" w:rsidRDefault="0062325F" w:rsidP="0089040B">
      <w:pPr>
        <w:spacing w:line="300" w:lineRule="auto"/>
        <w:ind w:firstLine="420"/>
        <w:jc w:val="left"/>
      </w:pPr>
      <w:r>
        <w:rPr>
          <w:rFonts w:hint="eastAsia"/>
          <w:szCs w:val="21"/>
        </w:rPr>
        <w:t>--&gt;</w:t>
      </w:r>
      <w:r>
        <w:t>你在画符？</w:t>
      </w:r>
    </w:p>
    <w:p w14:paraId="594D58FF" w14:textId="63895B83" w:rsidR="0062325F" w:rsidRPr="0089040B" w:rsidRDefault="0062325F" w:rsidP="0062325F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--&gt;</w:t>
      </w:r>
      <w:r>
        <w:t>笑死我了</w:t>
      </w:r>
    </w:p>
    <w:p w14:paraId="3D200CC1" w14:textId="1F6E63BC" w:rsidR="0062325F" w:rsidRPr="0089040B" w:rsidRDefault="0062325F" w:rsidP="0062325F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--&gt;</w:t>
      </w:r>
      <w:r>
        <w:t>宁这个点和</w:t>
      </w:r>
      <w:proofErr w:type="gramStart"/>
      <w:r>
        <w:t>甜</w:t>
      </w:r>
      <w:proofErr w:type="gramEnd"/>
    </w:p>
    <w:p w14:paraId="2FDCB967" w14:textId="340EA2F9" w:rsidR="0062325F" w:rsidRPr="0089040B" w:rsidRDefault="0062325F" w:rsidP="0062325F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--&gt;</w:t>
      </w:r>
      <w:r>
        <w:t>宁摸摸良心</w:t>
      </w:r>
    </w:p>
    <w:p w14:paraId="1BD017B7" w14:textId="24FB0705" w:rsidR="0062325F" w:rsidRPr="0089040B" w:rsidRDefault="0062325F" w:rsidP="0062325F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--&gt;</w:t>
      </w:r>
      <w:r>
        <w:t>宁能认出来？</w:t>
      </w:r>
    </w:p>
    <w:p w14:paraId="56C4DC89" w14:textId="5B6F90A7" w:rsidR="0062325F" w:rsidRDefault="0062325F" w:rsidP="0089040B">
      <w:pPr>
        <w:spacing w:line="300" w:lineRule="auto"/>
        <w:ind w:firstLine="420"/>
        <w:jc w:val="left"/>
      </w:pPr>
      <w:r>
        <w:rPr>
          <w:rFonts w:hint="eastAsia"/>
          <w:szCs w:val="21"/>
        </w:rPr>
        <w:t>&lt;</w:t>
      </w:r>
      <w:r>
        <w:rPr>
          <w:szCs w:val="21"/>
        </w:rPr>
        <w:t>--</w:t>
      </w:r>
      <w:r>
        <w:t>认不出来</w:t>
      </w:r>
    </w:p>
    <w:p w14:paraId="2F4CD9ED" w14:textId="0B673BF1" w:rsidR="0062325F" w:rsidRPr="0089040B" w:rsidRDefault="0062325F" w:rsidP="0062325F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--</w:t>
      </w:r>
      <w:r>
        <w:t>这是连亲妈都认不出来了</w:t>
      </w:r>
    </w:p>
    <w:p w14:paraId="620D323B" w14:textId="127341D4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</w:p>
    <w:p w14:paraId="6AB11B1C" w14:textId="3DD07283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我发现，表达我喜欢你并不需要我每天都和你说，这些日常中随时可能出现的小互动，小幸福，都隐藏着我对你满满的喜欢，满满的爱意。我渐渐学会了去找其他事情，学会了等待，学会了享受</w:t>
      </w:r>
      <w:r w:rsidR="00996A1A">
        <w:rPr>
          <w:rFonts w:hint="eastAsia"/>
          <w:szCs w:val="21"/>
        </w:rPr>
        <w:t>并期待</w:t>
      </w:r>
      <w:r>
        <w:rPr>
          <w:rFonts w:hint="eastAsia"/>
          <w:szCs w:val="21"/>
        </w:rPr>
        <w:t>这种日常的小互动，而不是和你吵架。</w:t>
      </w:r>
      <w:r w:rsidR="00A54C73">
        <w:rPr>
          <w:rFonts w:hint="eastAsia"/>
          <w:szCs w:val="21"/>
        </w:rPr>
        <w:t>大鱼大肉终归要吃腻，粗茶淡饭才是日常。</w:t>
      </w:r>
    </w:p>
    <w:p w14:paraId="30E56633" w14:textId="6B8E889E" w:rsidR="0062325F" w:rsidRDefault="0062325F" w:rsidP="0089040B">
      <w:pPr>
        <w:spacing w:line="300" w:lineRule="auto"/>
        <w:ind w:firstLine="420"/>
        <w:jc w:val="left"/>
        <w:rPr>
          <w:szCs w:val="21"/>
        </w:rPr>
      </w:pPr>
    </w:p>
    <w:p w14:paraId="561C0A49" w14:textId="49F1203E" w:rsidR="0062325F" w:rsidRPr="0062325F" w:rsidRDefault="00127486" w:rsidP="0089040B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莫，你还希望我去柔风吗？或者</w:t>
      </w:r>
      <w:r w:rsidR="00F875FD">
        <w:rPr>
          <w:rFonts w:hint="eastAsia"/>
          <w:szCs w:val="21"/>
        </w:rPr>
        <w:t>说，</w:t>
      </w:r>
      <w:bookmarkStart w:id="0" w:name="_GoBack"/>
      <w:bookmarkEnd w:id="0"/>
      <w:r w:rsidR="0062325F">
        <w:rPr>
          <w:rFonts w:hint="eastAsia"/>
          <w:szCs w:val="21"/>
        </w:rPr>
        <w:t>莫，我现在可以去柔风找你了吗？</w:t>
      </w:r>
    </w:p>
    <w:sectPr w:rsidR="0062325F" w:rsidRPr="0062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AB"/>
    <w:rsid w:val="00127486"/>
    <w:rsid w:val="005B56AB"/>
    <w:rsid w:val="0062325F"/>
    <w:rsid w:val="006B1B4F"/>
    <w:rsid w:val="0089040B"/>
    <w:rsid w:val="00996A1A"/>
    <w:rsid w:val="00A17438"/>
    <w:rsid w:val="00A54C73"/>
    <w:rsid w:val="00B87FB3"/>
    <w:rsid w:val="00E63C65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2BBC"/>
  <w15:chartTrackingRefBased/>
  <w15:docId w15:val="{51A4AF15-AD4A-4432-8F78-58A870A7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25</cp:revision>
  <dcterms:created xsi:type="dcterms:W3CDTF">2020-12-23T03:23:00Z</dcterms:created>
  <dcterms:modified xsi:type="dcterms:W3CDTF">2020-12-23T05:56:00Z</dcterms:modified>
</cp:coreProperties>
</file>