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0116" w14:textId="4D520F31" w:rsidR="004F6AF1" w:rsidRDefault="00426370" w:rsidP="005B1A57">
      <w:pPr>
        <w:spacing w:line="300" w:lineRule="auto"/>
      </w:pPr>
      <w:r>
        <w:rPr>
          <w:rFonts w:hint="eastAsia"/>
        </w:rPr>
        <w:t>莫，你好呀</w:t>
      </w:r>
    </w:p>
    <w:p w14:paraId="601DA95C" w14:textId="77777777" w:rsidR="00426370" w:rsidRDefault="00426370" w:rsidP="005B1A57">
      <w:pPr>
        <w:spacing w:line="300" w:lineRule="auto"/>
      </w:pPr>
    </w:p>
    <w:p w14:paraId="1BA33E85" w14:textId="0E2659F0" w:rsidR="005B1A57" w:rsidRDefault="005B1A57" w:rsidP="004F6AF1">
      <w:pPr>
        <w:spacing w:line="300" w:lineRule="auto"/>
        <w:ind w:firstLine="420"/>
      </w:pPr>
      <w:r>
        <w:rPr>
          <w:rFonts w:hint="eastAsia"/>
        </w:rPr>
        <w:t>莫你说你要去蹲部队房不能和我玩的时候，一开始我是不开心，后来想到你都等我看书了，我等你蹲个房子怎么了？心情就平静下来了，但当我凌晨睡醒，看到并没有</w:t>
      </w:r>
      <w:r>
        <w:t>QQ消息时，我就开始不安。</w:t>
      </w:r>
    </w:p>
    <w:p w14:paraId="14C99690" w14:textId="1169178E" w:rsidR="005B1A57" w:rsidRDefault="005B1A57" w:rsidP="005B1A57">
      <w:pPr>
        <w:spacing w:line="300" w:lineRule="auto"/>
      </w:pPr>
    </w:p>
    <w:p w14:paraId="3A8BBFE0" w14:textId="0FF2BBB8" w:rsidR="00426370" w:rsidRPr="00066913" w:rsidRDefault="005B1A57" w:rsidP="00426370">
      <w:pPr>
        <w:spacing w:line="300" w:lineRule="auto"/>
        <w:ind w:firstLine="420"/>
        <w:rPr>
          <w:color w:val="FF0000"/>
        </w:rPr>
      </w:pPr>
      <w:r>
        <w:rPr>
          <w:rFonts w:hint="eastAsia"/>
        </w:rPr>
        <w:t>我发现我原来是一个脆弱而又敏感的人。我其实很害怕受到伤害，害怕失去，虽然我把自己内心向你敞开了，但其实内心深处的我还并未完全相信你不会伤害我。我想去拥抱你，但同时也害怕你会伤害我，很矛盾。其实现在的你要是什么也不说，突然退出队伍。我依然会感到不安，会想着自己是不是又哪里惹你生气了。</w:t>
      </w:r>
      <w:r w:rsidRPr="00066913">
        <w:rPr>
          <w:rFonts w:hint="eastAsia"/>
          <w:color w:val="FF0000"/>
        </w:rPr>
        <w:t>我也不清楚我最近的表现是因为我真的开始改变了还是因为我看不到你。</w:t>
      </w:r>
    </w:p>
    <w:p w14:paraId="7E169D3C" w14:textId="77777777" w:rsidR="005B1A57" w:rsidRDefault="005B1A57" w:rsidP="005B1A57">
      <w:pPr>
        <w:spacing w:line="300" w:lineRule="auto"/>
      </w:pPr>
    </w:p>
    <w:p w14:paraId="4C66B42B" w14:textId="77777777" w:rsidR="005B1A57" w:rsidRDefault="005B1A57" w:rsidP="004F6AF1">
      <w:pPr>
        <w:spacing w:line="300" w:lineRule="auto"/>
        <w:ind w:firstLine="420"/>
      </w:pPr>
      <w:r>
        <w:rPr>
          <w:rFonts w:hint="eastAsia"/>
        </w:rPr>
        <w:t>莫我是第一次经历如此强烈而又炙热的感情。我天天对你做表达爱意的动作，不仅仅是为了宣泄这种感情，其实也是一种确认。但这也挺奇怪的，明明是我自己擅自喜欢你，却希望你也能同等的喜欢我。</w:t>
      </w:r>
    </w:p>
    <w:p w14:paraId="2FECDEE2" w14:textId="71377B46" w:rsidR="007D3FA1" w:rsidRDefault="007D3FA1" w:rsidP="005B1A57">
      <w:pPr>
        <w:spacing w:line="300" w:lineRule="auto"/>
      </w:pPr>
    </w:p>
    <w:p w14:paraId="48A4377B" w14:textId="7DBE1736" w:rsidR="00AA35CB" w:rsidRDefault="00066913" w:rsidP="00066913">
      <w:pPr>
        <w:spacing w:line="300" w:lineRule="auto"/>
        <w:ind w:firstLine="420"/>
      </w:pPr>
      <w:r>
        <w:rPr>
          <w:rFonts w:hint="eastAsia"/>
        </w:rPr>
        <w:t>我又去看了之前的记录，我产生了两种疑惑，我到底是</w:t>
      </w:r>
      <w:r w:rsidR="00AA35CB">
        <w:rPr>
          <w:rFonts w:hint="eastAsia"/>
        </w:rPr>
        <w:t>因为害怕受伤，害怕失去所以衍生出对</w:t>
      </w:r>
      <w:r>
        <w:rPr>
          <w:rFonts w:hint="eastAsia"/>
        </w:rPr>
        <w:t>莫</w:t>
      </w:r>
      <w:r w:rsidR="00AA35CB">
        <w:rPr>
          <w:rFonts w:hint="eastAsia"/>
        </w:rPr>
        <w:t>的不信任？还是因为对她的不信任，刺激了我害怕受伤，害怕失去的内心从而导致产生应激反应？</w:t>
      </w:r>
      <w:r>
        <w:rPr>
          <w:rFonts w:hint="eastAsia"/>
        </w:rPr>
        <w:t>目前</w:t>
      </w:r>
      <w:r w:rsidR="00AA35CB">
        <w:rPr>
          <w:rFonts w:hint="eastAsia"/>
        </w:rPr>
        <w:t>我觉得是</w:t>
      </w:r>
      <w:r>
        <w:rPr>
          <w:rFonts w:hint="eastAsia"/>
        </w:rPr>
        <w:t>后者</w:t>
      </w:r>
      <w:r w:rsidR="00AA35CB">
        <w:rPr>
          <w:rFonts w:hint="eastAsia"/>
        </w:rPr>
        <w:t>的</w:t>
      </w:r>
      <w:r>
        <w:rPr>
          <w:rFonts w:hint="eastAsia"/>
        </w:rPr>
        <w:t>占据大部分</w:t>
      </w:r>
    </w:p>
    <w:p w14:paraId="008D6B2E" w14:textId="4C55813A" w:rsidR="0004349A" w:rsidRDefault="0004349A" w:rsidP="00066913">
      <w:pPr>
        <w:spacing w:line="300" w:lineRule="auto"/>
        <w:ind w:firstLine="420"/>
      </w:pPr>
    </w:p>
    <w:p w14:paraId="074B6CC9" w14:textId="49338D79" w:rsidR="0004349A" w:rsidRDefault="0004349A" w:rsidP="00066913">
      <w:pPr>
        <w:spacing w:line="300" w:lineRule="auto"/>
        <w:ind w:firstLine="420"/>
      </w:pPr>
      <w:r>
        <w:rPr>
          <w:rFonts w:hint="eastAsia"/>
        </w:rPr>
        <w:t>莫对我的不信任是不是</w:t>
      </w:r>
      <w:r w:rsidR="00436A16">
        <w:rPr>
          <w:rFonts w:hint="eastAsia"/>
        </w:rPr>
        <w:t>源自</w:t>
      </w:r>
      <w:r>
        <w:rPr>
          <w:rFonts w:hint="eastAsia"/>
        </w:rPr>
        <w:t>我逼她逼得太紧了，让她有种被抓住的感觉。莫想要的是自由，独立的人格</w:t>
      </w:r>
      <w:r w:rsidR="00436A16">
        <w:rPr>
          <w:rFonts w:hint="eastAsia"/>
        </w:rPr>
        <w:t>。而我的不信任源自内心的自卑，</w:t>
      </w:r>
      <w:r w:rsidR="005D6D9A">
        <w:rPr>
          <w:rFonts w:hint="eastAsia"/>
        </w:rPr>
        <w:t>以及</w:t>
      </w:r>
      <w:r w:rsidR="00436A16">
        <w:rPr>
          <w:rFonts w:hint="eastAsia"/>
        </w:rPr>
        <w:t>极强的控制欲</w:t>
      </w:r>
      <w:r w:rsidR="00D267A7">
        <w:rPr>
          <w:rFonts w:hint="eastAsia"/>
        </w:rPr>
        <w:t>，占有欲</w:t>
      </w:r>
      <w:r w:rsidR="00436A16">
        <w:rPr>
          <w:rFonts w:hint="eastAsia"/>
        </w:rPr>
        <w:t>。</w:t>
      </w:r>
    </w:p>
    <w:p w14:paraId="59C73492" w14:textId="4A38A82B" w:rsidR="006918A5" w:rsidRDefault="006918A5" w:rsidP="00066913">
      <w:pPr>
        <w:spacing w:line="300" w:lineRule="auto"/>
        <w:ind w:firstLine="420"/>
      </w:pPr>
    </w:p>
    <w:p w14:paraId="23B88574" w14:textId="6393D655" w:rsidR="006918A5" w:rsidRDefault="006918A5" w:rsidP="00066913">
      <w:pPr>
        <w:spacing w:line="300" w:lineRule="auto"/>
        <w:ind w:firstLine="420"/>
      </w:pPr>
      <w:r>
        <w:t>1.</w:t>
      </w:r>
      <w:r>
        <w:rPr>
          <w:rFonts w:hint="eastAsia"/>
        </w:rPr>
        <w:t>莫</w:t>
      </w:r>
      <w:r>
        <w:t>给不</w:t>
      </w:r>
      <w:r>
        <w:rPr>
          <w:rFonts w:hint="eastAsia"/>
        </w:rPr>
        <w:t>了</w:t>
      </w:r>
      <w:r>
        <w:t>我想要的呢么多</w:t>
      </w:r>
    </w:p>
    <w:p w14:paraId="7A985F5F" w14:textId="19340C9F" w:rsidR="006918A5" w:rsidRPr="00AA35CB" w:rsidRDefault="006918A5" w:rsidP="00066913">
      <w:pPr>
        <w:spacing w:line="300" w:lineRule="auto"/>
        <w:ind w:firstLine="420"/>
        <w:rPr>
          <w:rFonts w:hint="eastAsia"/>
        </w:rPr>
      </w:pPr>
      <w:r>
        <w:t>2</w:t>
      </w:r>
      <w:r>
        <w:rPr>
          <w:rFonts w:hint="eastAsia"/>
        </w:rPr>
        <w:t>.我对莫</w:t>
      </w:r>
      <w:r>
        <w:t>的强烈的情感让</w:t>
      </w:r>
      <w:r>
        <w:rPr>
          <w:rFonts w:hint="eastAsia"/>
        </w:rPr>
        <w:t>莫</w:t>
      </w:r>
      <w:r>
        <w:t>有了抵触心里，觉得自己回应不了。</w:t>
      </w:r>
    </w:p>
    <w:sectPr w:rsidR="006918A5" w:rsidRPr="00AA3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A7C6" w14:textId="77777777" w:rsidR="005C79B6" w:rsidRDefault="005C79B6" w:rsidP="005B1A57">
      <w:r>
        <w:separator/>
      </w:r>
    </w:p>
  </w:endnote>
  <w:endnote w:type="continuationSeparator" w:id="0">
    <w:p w14:paraId="40A19CC3" w14:textId="77777777" w:rsidR="005C79B6" w:rsidRDefault="005C79B6" w:rsidP="005B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C3D28" w14:textId="77777777" w:rsidR="005C79B6" w:rsidRDefault="005C79B6" w:rsidP="005B1A57">
      <w:r>
        <w:separator/>
      </w:r>
    </w:p>
  </w:footnote>
  <w:footnote w:type="continuationSeparator" w:id="0">
    <w:p w14:paraId="555727B5" w14:textId="77777777" w:rsidR="005C79B6" w:rsidRDefault="005C79B6" w:rsidP="005B1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C2"/>
    <w:rsid w:val="0004349A"/>
    <w:rsid w:val="00066913"/>
    <w:rsid w:val="0034477F"/>
    <w:rsid w:val="00375265"/>
    <w:rsid w:val="00426370"/>
    <w:rsid w:val="00436A16"/>
    <w:rsid w:val="00484FC2"/>
    <w:rsid w:val="004F6AF1"/>
    <w:rsid w:val="005B1A57"/>
    <w:rsid w:val="005C79B6"/>
    <w:rsid w:val="005D6D9A"/>
    <w:rsid w:val="0066737B"/>
    <w:rsid w:val="006918A5"/>
    <w:rsid w:val="007D3FA1"/>
    <w:rsid w:val="00AA35CB"/>
    <w:rsid w:val="00AD73DF"/>
    <w:rsid w:val="00D2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6F958"/>
  <w15:chartTrackingRefBased/>
  <w15:docId w15:val="{4706A2A8-0DA7-4DE1-8078-7D4E32DC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A57"/>
    <w:rPr>
      <w:sz w:val="18"/>
      <w:szCs w:val="18"/>
    </w:rPr>
  </w:style>
  <w:style w:type="paragraph" w:styleId="a5">
    <w:name w:val="footer"/>
    <w:basedOn w:val="a"/>
    <w:link w:val="a6"/>
    <w:uiPriority w:val="99"/>
    <w:unhideWhenUsed/>
    <w:rsid w:val="005B1A57"/>
    <w:pPr>
      <w:tabs>
        <w:tab w:val="center" w:pos="4153"/>
        <w:tab w:val="right" w:pos="8306"/>
      </w:tabs>
      <w:snapToGrid w:val="0"/>
      <w:jc w:val="left"/>
    </w:pPr>
    <w:rPr>
      <w:sz w:val="18"/>
      <w:szCs w:val="18"/>
    </w:rPr>
  </w:style>
  <w:style w:type="character" w:customStyle="1" w:styleId="a6">
    <w:name w:val="页脚 字符"/>
    <w:basedOn w:val="a0"/>
    <w:link w:val="a5"/>
    <w:uiPriority w:val="99"/>
    <w:rsid w:val="005B1A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泽清 任</dc:creator>
  <cp:keywords/>
  <dc:description/>
  <cp:lastModifiedBy>泽清 任</cp:lastModifiedBy>
  <cp:revision>11</cp:revision>
  <dcterms:created xsi:type="dcterms:W3CDTF">2020-12-19T19:33:00Z</dcterms:created>
  <dcterms:modified xsi:type="dcterms:W3CDTF">2020-12-20T12:49:00Z</dcterms:modified>
</cp:coreProperties>
</file>