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E4AFC" w14:textId="101B5F9C" w:rsidR="00A800AE" w:rsidRDefault="001A042C">
      <w:r>
        <w:rPr>
          <w:rFonts w:hint="eastAsia"/>
        </w:rPr>
        <w:t>莫，晚上好呀</w:t>
      </w:r>
    </w:p>
    <w:p w14:paraId="052FA444" w14:textId="0FBD67D9" w:rsidR="001A042C" w:rsidRDefault="001A042C"/>
    <w:p w14:paraId="7045AA93" w14:textId="761C52BB" w:rsidR="001A042C" w:rsidRDefault="001A042C">
      <w:r>
        <w:tab/>
      </w:r>
      <w:r>
        <w:rPr>
          <w:rFonts w:hint="eastAsia"/>
        </w:rPr>
        <w:t>莫，昨天关于</w:t>
      </w:r>
      <w:r w:rsidRPr="001A042C">
        <w:rPr>
          <w:rFonts w:hint="eastAsia"/>
        </w:rPr>
        <w:t>我</w:t>
      </w:r>
      <w:r>
        <w:rPr>
          <w:rFonts w:hint="eastAsia"/>
        </w:rPr>
        <w:t>想给你</w:t>
      </w:r>
      <w:r w:rsidRPr="001A042C">
        <w:rPr>
          <w:rFonts w:hint="eastAsia"/>
        </w:rPr>
        <w:t>寄东西，</w:t>
      </w:r>
      <w:r>
        <w:rPr>
          <w:rFonts w:hint="eastAsia"/>
        </w:rPr>
        <w:t>让你有一种你</w:t>
      </w:r>
      <w:r w:rsidRPr="001A042C">
        <w:rPr>
          <w:rFonts w:hint="eastAsia"/>
        </w:rPr>
        <w:t>给</w:t>
      </w:r>
      <w:r>
        <w:rPr>
          <w:rFonts w:hint="eastAsia"/>
        </w:rPr>
        <w:t>我</w:t>
      </w:r>
      <w:r w:rsidRPr="001A042C">
        <w:rPr>
          <w:rFonts w:hint="eastAsia"/>
        </w:rPr>
        <w:t>一个桃子，我就还你一片桃林的感觉</w:t>
      </w:r>
      <w:r>
        <w:rPr>
          <w:rFonts w:hint="eastAsia"/>
        </w:rPr>
        <w:t>这件事，我和你聊完以后，我回去捋了一下自己的想法，对于这件事我有一下以下两个动机。</w:t>
      </w:r>
    </w:p>
    <w:p w14:paraId="379EB41D" w14:textId="1F70FC1F" w:rsidR="001A042C" w:rsidRDefault="001A042C">
      <w:r>
        <w:tab/>
      </w:r>
    </w:p>
    <w:p w14:paraId="4C84E257" w14:textId="3A0D1AB7" w:rsidR="001A042C" w:rsidRDefault="001A042C">
      <w:r>
        <w:tab/>
      </w:r>
      <w:r>
        <w:rPr>
          <w:rFonts w:hint="eastAsia"/>
        </w:rPr>
        <w:t>第一个动机</w:t>
      </w:r>
      <w:r w:rsidR="00D11D67">
        <w:rPr>
          <w:rFonts w:hint="eastAsia"/>
        </w:rPr>
        <w:t>就</w:t>
      </w:r>
      <w:r>
        <w:rPr>
          <w:rFonts w:hint="eastAsia"/>
        </w:rPr>
        <w:t>是你对我</w:t>
      </w:r>
      <w:proofErr w:type="gramStart"/>
      <w:r>
        <w:rPr>
          <w:rFonts w:hint="eastAsia"/>
        </w:rPr>
        <w:t>好所以</w:t>
      </w:r>
      <w:proofErr w:type="gramEnd"/>
      <w:r>
        <w:rPr>
          <w:rFonts w:hint="eastAsia"/>
        </w:rPr>
        <w:t>我也要对你好</w:t>
      </w:r>
    </w:p>
    <w:p w14:paraId="739FA968" w14:textId="4F32E0AF" w:rsidR="001A042C" w:rsidRDefault="001A042C"/>
    <w:p w14:paraId="192452CD" w14:textId="77777777" w:rsidR="00696EE0" w:rsidRDefault="001A042C">
      <w:r>
        <w:tab/>
      </w:r>
      <w:r>
        <w:rPr>
          <w:rFonts w:hint="eastAsia"/>
        </w:rPr>
        <w:t>第二个动机就是单纯的想给你买东西，想替你解决生活中的问题，比如你说耳机戴着疼，我就想给你买一个戴久了不会疼的耳机，你上夜班总是饿肚子，所以就想给你买燕麦之类的吃的</w:t>
      </w:r>
      <w:r w:rsidR="00696EE0">
        <w:rPr>
          <w:rFonts w:hint="eastAsia"/>
        </w:rPr>
        <w:t>，好让你在上班的时候可以吃。其实就像你给我买被套毛毯，希望我</w:t>
      </w:r>
      <w:proofErr w:type="gramStart"/>
      <w:r w:rsidR="00696EE0">
        <w:rPr>
          <w:rFonts w:hint="eastAsia"/>
        </w:rPr>
        <w:t>不</w:t>
      </w:r>
      <w:proofErr w:type="gramEnd"/>
      <w:r w:rsidR="00696EE0">
        <w:rPr>
          <w:rFonts w:hint="eastAsia"/>
        </w:rPr>
        <w:t>着凉是一样的。</w:t>
      </w:r>
    </w:p>
    <w:p w14:paraId="297CCAB7" w14:textId="77777777" w:rsidR="00696EE0" w:rsidRDefault="00696EE0"/>
    <w:p w14:paraId="6DE2749C" w14:textId="0795B080" w:rsidR="001A042C" w:rsidRDefault="00696EE0" w:rsidP="00696EE0">
      <w:pPr>
        <w:ind w:firstLine="420"/>
      </w:pPr>
      <w:r>
        <w:rPr>
          <w:rFonts w:hint="eastAsia"/>
        </w:rPr>
        <w:t>我从来没想过单纯的给予</w:t>
      </w:r>
      <w:proofErr w:type="gramStart"/>
      <w:r>
        <w:rPr>
          <w:rFonts w:hint="eastAsia"/>
        </w:rPr>
        <w:t>你物质</w:t>
      </w:r>
      <w:proofErr w:type="gramEnd"/>
      <w:r>
        <w:rPr>
          <w:rFonts w:hint="eastAsia"/>
        </w:rPr>
        <w:t>会让你感到开心，我其实很单纯，就是你对我好，所以我也对你好，单纯的希望自己可以为自己喜欢的人嘘寒问暖，遮风挡雨，做点什么。</w:t>
      </w:r>
    </w:p>
    <w:p w14:paraId="14A0D952" w14:textId="79BDE8D1" w:rsidR="00696EE0" w:rsidRDefault="00696EE0" w:rsidP="00696EE0">
      <w:pPr>
        <w:ind w:firstLine="420"/>
      </w:pPr>
    </w:p>
    <w:p w14:paraId="12D72FB7" w14:textId="787BA245" w:rsidR="00696EE0" w:rsidRDefault="00696EE0" w:rsidP="00696EE0">
      <w:pPr>
        <w:ind w:firstLine="420"/>
      </w:pPr>
      <w:r>
        <w:rPr>
          <w:rFonts w:hint="eastAsia"/>
        </w:rPr>
        <w:t>我一直觉得两个人交往需要相向而行，这样才能越走越近。其实你拒绝我给你买东西的时候，让我也有一种你拒绝了我心意的感觉。你说你不想我花钱，其实我也是一样，我也不想你花钱。我想你把这些钱留着给自己多买点衣服，多买点储备粮食，不要总是吃泡面，多买些面膜，</w:t>
      </w:r>
      <w:proofErr w:type="gramStart"/>
      <w:r w:rsidR="00D11D67">
        <w:rPr>
          <w:rFonts w:hint="eastAsia"/>
        </w:rPr>
        <w:t>手膜</w:t>
      </w:r>
      <w:r>
        <w:rPr>
          <w:rFonts w:hint="eastAsia"/>
        </w:rPr>
        <w:t>等等</w:t>
      </w:r>
      <w:proofErr w:type="gramEnd"/>
      <w:r>
        <w:rPr>
          <w:rFonts w:hint="eastAsia"/>
        </w:rPr>
        <w:t>，等等。你</w:t>
      </w:r>
      <w:proofErr w:type="gramStart"/>
      <w:r>
        <w:rPr>
          <w:rFonts w:hint="eastAsia"/>
        </w:rPr>
        <w:t>看其实</w:t>
      </w:r>
      <w:proofErr w:type="gramEnd"/>
      <w:r>
        <w:rPr>
          <w:rFonts w:hint="eastAsia"/>
        </w:rPr>
        <w:t>我们的想法都差不多，但是你却在某种程度上占据了优势。我很尊重你的想法以及你的</w:t>
      </w:r>
      <w:r w:rsidR="00D11D67">
        <w:rPr>
          <w:rFonts w:hint="eastAsia"/>
        </w:rPr>
        <w:t>行事</w:t>
      </w:r>
      <w:r>
        <w:rPr>
          <w:rFonts w:hint="eastAsia"/>
        </w:rPr>
        <w:t>准则。所以我们需要探讨一个平衡点。莫，我想和你寻找解决问题的方法。</w:t>
      </w:r>
    </w:p>
    <w:p w14:paraId="4A3A8AAB" w14:textId="42E69657" w:rsidR="00696EE0" w:rsidRDefault="00696EE0" w:rsidP="00696EE0">
      <w:pPr>
        <w:ind w:firstLine="420"/>
      </w:pPr>
    </w:p>
    <w:p w14:paraId="232267BE" w14:textId="487A9919" w:rsidR="00696EE0" w:rsidRDefault="00696EE0" w:rsidP="00696EE0">
      <w:pPr>
        <w:ind w:firstLine="420"/>
      </w:pPr>
      <w:r>
        <w:rPr>
          <w:rFonts w:hint="eastAsia"/>
        </w:rPr>
        <w:t>莫，我自己觉得爱情不仅仅需要精神的关怀也需要物质的关怀。我自己现在很重视和你的沟通与交流。与此同时我也很重视陪伴，我希望能有更多的时间陪你聊，陪你闹，陪你开心，陪你</w:t>
      </w:r>
      <w:r w:rsidR="00D11D67">
        <w:rPr>
          <w:rFonts w:hint="eastAsia"/>
        </w:rPr>
        <w:t>哭泣</w:t>
      </w:r>
      <w:r>
        <w:rPr>
          <w:rFonts w:hint="eastAsia"/>
        </w:rPr>
        <w:t>，我想要给你一种归属感。</w:t>
      </w:r>
    </w:p>
    <w:p w14:paraId="2CCAB8D7" w14:textId="7821C8C0" w:rsidR="00696EE0" w:rsidRPr="00D11D67" w:rsidRDefault="00696EE0" w:rsidP="00696EE0">
      <w:pPr>
        <w:ind w:firstLine="420"/>
      </w:pPr>
    </w:p>
    <w:p w14:paraId="431F6AE1" w14:textId="5588AAD6" w:rsidR="00696EE0" w:rsidRDefault="00696EE0" w:rsidP="00696EE0">
      <w:pPr>
        <w:ind w:firstLine="420"/>
      </w:pPr>
      <w:r>
        <w:rPr>
          <w:rFonts w:hint="eastAsia"/>
        </w:rPr>
        <w:t>但是我也必须看到自己的责任，我需要肩负起我们的未来，所以我要赚取</w:t>
      </w:r>
      <w:r w:rsidR="00D11D67">
        <w:rPr>
          <w:rFonts w:hint="eastAsia"/>
        </w:rPr>
        <w:t>面包，想要给你稳定的生活保障。</w:t>
      </w:r>
    </w:p>
    <w:p w14:paraId="770EAC9B" w14:textId="0900A07C" w:rsidR="00D11D67" w:rsidRDefault="00D11D67" w:rsidP="00696EE0">
      <w:pPr>
        <w:ind w:firstLine="420"/>
      </w:pPr>
    </w:p>
    <w:p w14:paraId="7819775B" w14:textId="082374F0" w:rsidR="00D11D67" w:rsidRDefault="00D11D67" w:rsidP="00696EE0">
      <w:pPr>
        <w:ind w:firstLine="420"/>
      </w:pPr>
      <w:r>
        <w:rPr>
          <w:rFonts w:hint="eastAsia"/>
        </w:rPr>
        <w:t>真实的我就是这两种想法的结合，不断在寻找着平衡。所以莫，其实我有物质的一面，</w:t>
      </w:r>
      <w:bookmarkStart w:id="0" w:name="_GoBack"/>
      <w:bookmarkEnd w:id="0"/>
      <w:r>
        <w:rPr>
          <w:rFonts w:hint="eastAsia"/>
        </w:rPr>
        <w:t>我也有</w:t>
      </w:r>
      <w:r w:rsidR="00131FA0">
        <w:rPr>
          <w:rFonts w:hint="eastAsia"/>
        </w:rPr>
        <w:t>精神</w:t>
      </w:r>
      <w:r>
        <w:rPr>
          <w:rFonts w:hint="eastAsia"/>
        </w:rPr>
        <w:t>关怀的一面。</w:t>
      </w:r>
    </w:p>
    <w:p w14:paraId="7950AAA0" w14:textId="26AEBBBB" w:rsidR="00D11D67" w:rsidRDefault="00D11D67" w:rsidP="00696EE0">
      <w:pPr>
        <w:ind w:firstLine="420"/>
      </w:pPr>
    </w:p>
    <w:p w14:paraId="1A9EA0B3" w14:textId="77777777" w:rsidR="00D11D67" w:rsidRDefault="00D11D67" w:rsidP="00696EE0">
      <w:pPr>
        <w:ind w:firstLine="420"/>
      </w:pPr>
      <w:r>
        <w:rPr>
          <w:rFonts w:hint="eastAsia"/>
        </w:rPr>
        <w:t>最后我想再说一个问题。你上次说你已经很努力和我说话了，我感到很心疼。我其实耍小聪明了。我觉得网络关系很脆弱，让我没有安全感，所以我想和你在现实中结</w:t>
      </w:r>
      <w:proofErr w:type="gramStart"/>
      <w:r>
        <w:rPr>
          <w:rFonts w:hint="eastAsia"/>
        </w:rPr>
        <w:t>缔</w:t>
      </w:r>
      <w:proofErr w:type="gramEnd"/>
      <w:r>
        <w:rPr>
          <w:rFonts w:hint="eastAsia"/>
        </w:rPr>
        <w:t>更加牢固的关系。所以我想着先让你熟悉我的声音，然后在熟悉我的模样，这样等我们见面的时候就不会感到尴尬，你也会更容易接受现实中的我。</w:t>
      </w:r>
    </w:p>
    <w:p w14:paraId="3AAC41C9" w14:textId="77777777" w:rsidR="00D11D67" w:rsidRDefault="00D11D67" w:rsidP="00696EE0">
      <w:pPr>
        <w:ind w:firstLine="420"/>
      </w:pPr>
    </w:p>
    <w:p w14:paraId="1864B54D" w14:textId="3B5FC34E" w:rsidR="00D11D67" w:rsidRDefault="00D11D67" w:rsidP="00696EE0">
      <w:pPr>
        <w:ind w:firstLine="420"/>
      </w:pPr>
      <w:r>
        <w:rPr>
          <w:rFonts w:hint="eastAsia"/>
        </w:rPr>
        <w:t>莫，我真的很喜欢你，我也很尊重你，我想</w:t>
      </w:r>
      <w:r w:rsidR="00C41876">
        <w:rPr>
          <w:rFonts w:hint="eastAsia"/>
        </w:rPr>
        <w:t>在</w:t>
      </w:r>
      <w:r w:rsidR="003C30ED">
        <w:rPr>
          <w:rFonts w:hint="eastAsia"/>
        </w:rPr>
        <w:t>尊重你</w:t>
      </w:r>
      <w:r w:rsidR="00C41876">
        <w:rPr>
          <w:rFonts w:hint="eastAsia"/>
        </w:rPr>
        <w:t>我双方的</w:t>
      </w:r>
      <w:r w:rsidR="003C30ED">
        <w:rPr>
          <w:rFonts w:hint="eastAsia"/>
        </w:rPr>
        <w:t>意见</w:t>
      </w:r>
      <w:r w:rsidR="00C41876">
        <w:rPr>
          <w:rFonts w:hint="eastAsia"/>
        </w:rPr>
        <w:t>下</w:t>
      </w:r>
      <w:r>
        <w:rPr>
          <w:rFonts w:hint="eastAsia"/>
        </w:rPr>
        <w:t>和你一起寻找解决问题的答案。</w:t>
      </w:r>
      <w:r w:rsidR="00B00E8C">
        <w:rPr>
          <w:rFonts w:hint="eastAsia"/>
        </w:rPr>
        <w:t>莫，</w:t>
      </w:r>
      <w:r>
        <w:rPr>
          <w:rFonts w:hint="eastAsia"/>
        </w:rPr>
        <w:t>你愿意与我一同寻找吗？</w:t>
      </w:r>
    </w:p>
    <w:sectPr w:rsidR="00D1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0F"/>
    <w:rsid w:val="00052609"/>
    <w:rsid w:val="00131FA0"/>
    <w:rsid w:val="001A042C"/>
    <w:rsid w:val="003C30ED"/>
    <w:rsid w:val="00696EE0"/>
    <w:rsid w:val="00733522"/>
    <w:rsid w:val="007F2766"/>
    <w:rsid w:val="009D17BE"/>
    <w:rsid w:val="00A800AE"/>
    <w:rsid w:val="00B00E8C"/>
    <w:rsid w:val="00BC03E2"/>
    <w:rsid w:val="00C41876"/>
    <w:rsid w:val="00D11D67"/>
    <w:rsid w:val="00D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27B"/>
  <w15:chartTrackingRefBased/>
  <w15:docId w15:val="{13D125DB-EEAD-4565-8A56-A1C383E6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24</cp:revision>
  <dcterms:created xsi:type="dcterms:W3CDTF">2020-12-06T02:28:00Z</dcterms:created>
  <dcterms:modified xsi:type="dcterms:W3CDTF">2020-12-06T03:01:00Z</dcterms:modified>
</cp:coreProperties>
</file>