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EEAC5" w14:textId="5E2FF3F7" w:rsidR="005507A0" w:rsidRDefault="00CE2DEB" w:rsidP="00CE2DEB">
      <w:pPr>
        <w:pStyle w:val="1"/>
      </w:pPr>
      <w:r>
        <w:rPr>
          <w:rFonts w:hint="eastAsia"/>
        </w:rPr>
        <w:t>2</w:t>
      </w:r>
      <w:r>
        <w:t>019.11.11</w:t>
      </w:r>
      <w:r>
        <w:rPr>
          <w:rFonts w:hint="eastAsia"/>
        </w:rPr>
        <w:t>日更新</w:t>
      </w:r>
    </w:p>
    <w:p w14:paraId="70AF319B" w14:textId="0C2F28C9" w:rsidR="00CE2DEB" w:rsidRDefault="00CE2DEB">
      <w:r>
        <w:rPr>
          <w:rFonts w:hint="eastAsia"/>
        </w:rPr>
        <w:t>我得学会分配自己的时间了</w:t>
      </w:r>
    </w:p>
    <w:p w14:paraId="083C6B5C" w14:textId="0E90A12E" w:rsidR="00F222FA" w:rsidRDefault="00F222FA" w:rsidP="00F222FA">
      <w:pPr>
        <w:pStyle w:val="1"/>
      </w:pPr>
      <w:r>
        <w:rPr>
          <w:rFonts w:hint="eastAsia"/>
        </w:rPr>
        <w:t>2</w:t>
      </w:r>
      <w:r>
        <w:t>019.11.12</w:t>
      </w:r>
      <w:r>
        <w:rPr>
          <w:rFonts w:hint="eastAsia"/>
        </w:rPr>
        <w:t>日更新</w:t>
      </w:r>
    </w:p>
    <w:p w14:paraId="5D842AC4" w14:textId="2560E728" w:rsidR="00F222FA" w:rsidRDefault="00F222FA" w:rsidP="00F222FA">
      <w:r>
        <w:rPr>
          <w:rFonts w:hint="eastAsia"/>
        </w:rPr>
        <w:t>我首先得找到自己的根本原因，然后集中精力把这个问题攻克了再去解决表象的一些问题。</w:t>
      </w:r>
    </w:p>
    <w:p w14:paraId="1190BB95" w14:textId="54F2EFC3" w:rsidR="005175C7" w:rsidRDefault="005175C7" w:rsidP="00F222FA">
      <w:r>
        <w:rPr>
          <w:rFonts w:hint="eastAsia"/>
        </w:rPr>
        <w:t>那这样的话我需要从表象的现状分析，深挖深层原因</w:t>
      </w:r>
    </w:p>
    <w:p w14:paraId="7D2921B8" w14:textId="1F34C556" w:rsidR="0079175F" w:rsidRDefault="0079175F" w:rsidP="0079175F">
      <w:pPr>
        <w:pStyle w:val="1"/>
      </w:pPr>
      <w:r>
        <w:rPr>
          <w:rFonts w:hint="eastAsia"/>
        </w:rPr>
        <w:t>2</w:t>
      </w:r>
      <w:r>
        <w:t>019.11.13</w:t>
      </w:r>
      <w:r>
        <w:rPr>
          <w:rFonts w:hint="eastAsia"/>
        </w:rPr>
        <w:t>日更新</w:t>
      </w:r>
    </w:p>
    <w:p w14:paraId="4683367B" w14:textId="0ACA532E" w:rsidR="004A4C5F" w:rsidRDefault="004A4C5F" w:rsidP="004A4C5F">
      <w:r>
        <w:rPr>
          <w:rFonts w:hint="eastAsia"/>
        </w:rPr>
        <w:t>今日议题：</w:t>
      </w:r>
    </w:p>
    <w:p w14:paraId="0EE5BB85" w14:textId="62CB72FB" w:rsidR="004A4C5F" w:rsidRDefault="004A4C5F" w:rsidP="004A4C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昨日反思</w:t>
      </w:r>
    </w:p>
    <w:p w14:paraId="773A7846" w14:textId="7B6440E5" w:rsidR="004A4C5F" w:rsidRDefault="004A4C5F" w:rsidP="004A4C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时间分配</w:t>
      </w:r>
    </w:p>
    <w:p w14:paraId="501A864E" w14:textId="0659D268" w:rsidR="006F7714" w:rsidRDefault="00E463E2" w:rsidP="004A4C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待人、为人处世</w:t>
      </w:r>
    </w:p>
    <w:p w14:paraId="3EE98C97" w14:textId="55A1A5D5" w:rsidR="0006604C" w:rsidRDefault="0006604C" w:rsidP="0006604C"/>
    <w:p w14:paraId="3563D1DE" w14:textId="76C61D39" w:rsidR="0006604C" w:rsidRDefault="0006604C" w:rsidP="0006604C">
      <w:r>
        <w:rPr>
          <w:rFonts w:hint="eastAsia"/>
        </w:rPr>
        <w:t>增加自己的幸福感</w:t>
      </w:r>
    </w:p>
    <w:p w14:paraId="295C1B7B" w14:textId="61678B8A" w:rsidR="0006604C" w:rsidRDefault="0006604C" w:rsidP="0006604C">
      <w:r>
        <w:rPr>
          <w:rFonts w:hint="eastAsia"/>
        </w:rPr>
        <w:t>衣： 穿的好看</w:t>
      </w:r>
    </w:p>
    <w:p w14:paraId="5C611176" w14:textId="6CFA2ED3" w:rsidR="0006604C" w:rsidRDefault="0006604C" w:rsidP="0006604C">
      <w:r>
        <w:rPr>
          <w:rFonts w:hint="eastAsia"/>
        </w:rPr>
        <w:t>食： 有好吃的东西</w:t>
      </w:r>
    </w:p>
    <w:p w14:paraId="54E338D5" w14:textId="5916DEB0" w:rsidR="0006604C" w:rsidRDefault="0006604C" w:rsidP="0006604C">
      <w:r>
        <w:rPr>
          <w:rFonts w:hint="eastAsia"/>
        </w:rPr>
        <w:t>住： 住的舒服</w:t>
      </w:r>
    </w:p>
    <w:p w14:paraId="5D69F79A" w14:textId="2B04DC4A" w:rsidR="0006604C" w:rsidRDefault="0006604C" w:rsidP="0006604C">
      <w:r>
        <w:rPr>
          <w:rFonts w:hint="eastAsia"/>
        </w:rPr>
        <w:t>行： 出去旅游</w:t>
      </w:r>
    </w:p>
    <w:p w14:paraId="7483C005" w14:textId="58100F0B" w:rsidR="0006604C" w:rsidRDefault="0006604C" w:rsidP="0006604C">
      <w:r>
        <w:rPr>
          <w:rFonts w:hint="eastAsia"/>
        </w:rPr>
        <w:t>乐： 有喜欢的娱乐项目</w:t>
      </w:r>
    </w:p>
    <w:p w14:paraId="7B1DF587" w14:textId="2ABA6B43" w:rsidR="00C43274" w:rsidRDefault="00C43274" w:rsidP="0006604C"/>
    <w:p w14:paraId="4CB1A821" w14:textId="3AE0A608" w:rsidR="009A0E49" w:rsidRDefault="009A0E49" w:rsidP="0006604C">
      <w:r>
        <w:rPr>
          <w:rFonts w:hint="eastAsia"/>
        </w:rPr>
        <w:t>你得树立一个观念，你做这些不是因为你想要讨好她们，而是想要让自己变得更幸福。当然，你想去做这一切的初衷是讨好她们。</w:t>
      </w:r>
    </w:p>
    <w:p w14:paraId="7A31191C" w14:textId="09D2972F" w:rsidR="00C43274" w:rsidRDefault="00C43274" w:rsidP="0006604C">
      <w:r>
        <w:rPr>
          <w:rFonts w:hint="eastAsia"/>
        </w:rPr>
        <w:t>我得弄清楚顺序，首先得自己感到幸福，然后再去感染影响别人。</w:t>
      </w:r>
    </w:p>
    <w:p w14:paraId="6EFE8D1D" w14:textId="3678745B" w:rsidR="003601D2" w:rsidRDefault="003601D2" w:rsidP="0006604C"/>
    <w:p w14:paraId="4614A817" w14:textId="5CCDC630" w:rsidR="003601D2" w:rsidRDefault="00773FF8" w:rsidP="0006604C">
      <w:r>
        <w:rPr>
          <w:rFonts w:hint="eastAsia"/>
        </w:rPr>
        <w:t>这种痛苦是我必须要经历的，就像前不久发生的事情一样。</w:t>
      </w:r>
    </w:p>
    <w:p w14:paraId="5D39111A" w14:textId="387947A3" w:rsidR="00B135D8" w:rsidRDefault="00B135D8" w:rsidP="0006604C">
      <w:r>
        <w:rPr>
          <w:rFonts w:hint="eastAsia"/>
        </w:rPr>
        <w:t>所以我说回家后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看书，其实是在逃避痛苦。</w:t>
      </w:r>
    </w:p>
    <w:p w14:paraId="1FBE0817" w14:textId="1A43A94F" w:rsidR="00D3302A" w:rsidRDefault="00D3302A" w:rsidP="00D3302A">
      <w:pPr>
        <w:pStyle w:val="1"/>
      </w:pPr>
      <w:r>
        <w:t>2019.11.14</w:t>
      </w:r>
      <w:r>
        <w:rPr>
          <w:rFonts w:hint="eastAsia"/>
        </w:rPr>
        <w:t>日更新</w:t>
      </w:r>
    </w:p>
    <w:p w14:paraId="30C2EB0E" w14:textId="016DD780" w:rsidR="00D3302A" w:rsidRDefault="00D3302A" w:rsidP="00D3302A">
      <w:r>
        <w:rPr>
          <w:rFonts w:hint="eastAsia"/>
        </w:rPr>
        <w:t>拖延</w:t>
      </w:r>
      <w:r w:rsidR="00B8236E">
        <w:rPr>
          <w:rFonts w:hint="eastAsia"/>
        </w:rPr>
        <w:t>、逃避、怯懦、犹豫不决</w:t>
      </w:r>
      <w:r w:rsidR="00CA45F8">
        <w:rPr>
          <w:rFonts w:hint="eastAsia"/>
        </w:rPr>
        <w:t>、优柔寡断</w:t>
      </w:r>
    </w:p>
    <w:p w14:paraId="62E1F366" w14:textId="6F891A56" w:rsidR="00A519F5" w:rsidRDefault="00A519F5" w:rsidP="00D3302A">
      <w:r>
        <w:rPr>
          <w:rFonts w:hint="eastAsia"/>
        </w:rPr>
        <w:t>有想法，没计划</w:t>
      </w:r>
    </w:p>
    <w:p w14:paraId="79C44F26" w14:textId="42E8CD2F" w:rsidR="00617D81" w:rsidRDefault="00617D81" w:rsidP="00617D81">
      <w:pPr>
        <w:pStyle w:val="1"/>
      </w:pPr>
      <w:r>
        <w:rPr>
          <w:rFonts w:hint="eastAsia"/>
        </w:rPr>
        <w:lastRenderedPageBreak/>
        <w:t>2</w:t>
      </w:r>
      <w:r>
        <w:t>019.11.15</w:t>
      </w:r>
      <w:r>
        <w:rPr>
          <w:rFonts w:hint="eastAsia"/>
        </w:rPr>
        <w:t>日更新</w:t>
      </w:r>
    </w:p>
    <w:p w14:paraId="7814537F" w14:textId="73F5359D" w:rsidR="00D14B12" w:rsidRDefault="00D14B12" w:rsidP="00D14B12">
      <w:r>
        <w:rPr>
          <w:rFonts w:hint="eastAsia"/>
        </w:rPr>
        <w:t>每天都想要想的一个问题是，我今天干什么</w:t>
      </w:r>
    </w:p>
    <w:p w14:paraId="2116AD1E" w14:textId="4C3F4657" w:rsidR="004349C9" w:rsidRDefault="004349C9" w:rsidP="004349C9">
      <w:pPr>
        <w:pStyle w:val="1"/>
      </w:pPr>
      <w:r>
        <w:t>2019.11.18</w:t>
      </w:r>
      <w:r>
        <w:rPr>
          <w:rFonts w:hint="eastAsia"/>
        </w:rPr>
        <w:t>日更新</w:t>
      </w:r>
    </w:p>
    <w:p w14:paraId="327A5591" w14:textId="40B97FD1" w:rsidR="004349C9" w:rsidRDefault="004349C9" w:rsidP="004349C9">
      <w:r>
        <w:rPr>
          <w:rFonts w:hint="eastAsia"/>
        </w:rPr>
        <w:t>我觉得我是时候收拾一下心情，想想我和</w:t>
      </w:r>
      <w:proofErr w:type="gramStart"/>
      <w:r>
        <w:rPr>
          <w:rFonts w:hint="eastAsia"/>
        </w:rPr>
        <w:t>幻宝</w:t>
      </w:r>
      <w:proofErr w:type="gramEnd"/>
      <w:r>
        <w:rPr>
          <w:rFonts w:hint="eastAsia"/>
        </w:rPr>
        <w:t>，典子之间的关系，以及之后的关系了。别在自作多情，自己一个劲的在上面跳舞，然后还在想ta咋不想来呢。</w:t>
      </w:r>
    </w:p>
    <w:p w14:paraId="27693D3C" w14:textId="16DC12E6" w:rsidR="00A92BB9" w:rsidRDefault="00A92BB9" w:rsidP="004349C9">
      <w:r>
        <w:rPr>
          <w:rFonts w:hint="eastAsia"/>
        </w:rPr>
        <w:t>想</w:t>
      </w:r>
      <w:proofErr w:type="gramStart"/>
      <w:r>
        <w:rPr>
          <w:rFonts w:hint="eastAsia"/>
        </w:rPr>
        <w:t>了呢么多</w:t>
      </w:r>
      <w:proofErr w:type="gramEnd"/>
      <w:r>
        <w:rPr>
          <w:rFonts w:hint="eastAsia"/>
        </w:rPr>
        <w:t>，其实自己就是想要一个准确的答案</w:t>
      </w:r>
    </w:p>
    <w:p w14:paraId="13CDBF39" w14:textId="70FCF9C3" w:rsidR="00C82844" w:rsidRDefault="00C82844" w:rsidP="004349C9">
      <w:r>
        <w:rPr>
          <w:rFonts w:hint="eastAsia"/>
        </w:rPr>
        <w:t>不占有，不打扰</w:t>
      </w:r>
    </w:p>
    <w:p w14:paraId="34068EDF" w14:textId="6C2BD7E7" w:rsidR="00E90349" w:rsidRDefault="00E90349" w:rsidP="00E90349">
      <w:pPr>
        <w:pStyle w:val="1"/>
      </w:pPr>
      <w:r>
        <w:rPr>
          <w:rFonts w:hint="eastAsia"/>
        </w:rPr>
        <w:t>2</w:t>
      </w:r>
      <w:r>
        <w:t>019.11.20</w:t>
      </w:r>
      <w:r>
        <w:rPr>
          <w:rFonts w:hint="eastAsia"/>
        </w:rPr>
        <w:t>日更新</w:t>
      </w:r>
    </w:p>
    <w:p w14:paraId="6906B6DF" w14:textId="7CA56D24" w:rsidR="00E90349" w:rsidRDefault="00E90349" w:rsidP="00E90349">
      <w:r>
        <w:rPr>
          <w:rFonts w:hint="eastAsia"/>
        </w:rPr>
        <w:t>希望能多多关注自己的内心。找出自己的根本原因，然后集中精力去解决它。</w:t>
      </w:r>
    </w:p>
    <w:p w14:paraId="7158F5A9" w14:textId="725A9F6B" w:rsidR="00A851B0" w:rsidRDefault="00A851B0" w:rsidP="00E90349">
      <w:r>
        <w:rPr>
          <w:rFonts w:hint="eastAsia"/>
        </w:rPr>
        <w:t>零碎的任务我更容易分神</w:t>
      </w:r>
    </w:p>
    <w:p w14:paraId="19A2C2C9" w14:textId="5CB038D6" w:rsidR="00905533" w:rsidRDefault="00905533" w:rsidP="00E90349">
      <w:r>
        <w:rPr>
          <w:rFonts w:hint="eastAsia"/>
        </w:rPr>
        <w:t>你在我身边我感到很幸福，你走了，我依旧可以过得很好</w:t>
      </w:r>
    </w:p>
    <w:p w14:paraId="6F814AB2" w14:textId="18D2A4FD" w:rsidR="00C76279" w:rsidRDefault="00C76279" w:rsidP="00C76279">
      <w:pPr>
        <w:pStyle w:val="1"/>
      </w:pPr>
      <w:r>
        <w:rPr>
          <w:rFonts w:hint="eastAsia"/>
        </w:rPr>
        <w:t>2</w:t>
      </w:r>
      <w:r>
        <w:t>019.11.21</w:t>
      </w:r>
      <w:r>
        <w:rPr>
          <w:rFonts w:hint="eastAsia"/>
        </w:rPr>
        <w:t>日更新</w:t>
      </w:r>
    </w:p>
    <w:p w14:paraId="6410398D" w14:textId="31F950F9" w:rsidR="00C76279" w:rsidRDefault="00C76279" w:rsidP="00C76279">
      <w:r>
        <w:rPr>
          <w:rFonts w:hint="eastAsia"/>
        </w:rPr>
        <w:t>我失落是因为她没有将她的快乐分享给我</w:t>
      </w:r>
    </w:p>
    <w:p w14:paraId="44A43BB8" w14:textId="006B5834" w:rsidR="00862775" w:rsidRDefault="00862775" w:rsidP="00862775">
      <w:pPr>
        <w:pStyle w:val="1"/>
      </w:pPr>
      <w:r>
        <w:rPr>
          <w:rFonts w:hint="eastAsia"/>
        </w:rPr>
        <w:t>2</w:t>
      </w:r>
      <w:r>
        <w:t>019.11.25</w:t>
      </w:r>
      <w:r>
        <w:rPr>
          <w:rFonts w:hint="eastAsia"/>
        </w:rPr>
        <w:t>日更新</w:t>
      </w:r>
    </w:p>
    <w:p w14:paraId="31236BE1" w14:textId="409FF755" w:rsidR="00862775" w:rsidRDefault="00862775" w:rsidP="00862775">
      <w:r>
        <w:rPr>
          <w:rFonts w:hint="eastAsia"/>
        </w:rPr>
        <w:t>先不管自己看这本书能看进去多少，你就当是</w:t>
      </w:r>
      <w:r w:rsidR="008A6A79">
        <w:rPr>
          <w:rFonts w:hint="eastAsia"/>
        </w:rPr>
        <w:t>练习</w:t>
      </w:r>
      <w:r>
        <w:rPr>
          <w:rFonts w:hint="eastAsia"/>
        </w:rPr>
        <w:t>读字，你把这本书读完就行，不要有其他心里负担就好。</w:t>
      </w:r>
    </w:p>
    <w:p w14:paraId="1E08E471" w14:textId="6F243D06" w:rsidR="003B608E" w:rsidRDefault="003B608E" w:rsidP="003B608E">
      <w:pPr>
        <w:pStyle w:val="1"/>
      </w:pPr>
      <w:r>
        <w:t>2019.11.26</w:t>
      </w:r>
      <w:r>
        <w:rPr>
          <w:rFonts w:hint="eastAsia"/>
        </w:rPr>
        <w:t>日更新</w:t>
      </w:r>
    </w:p>
    <w:p w14:paraId="5C45F9F3" w14:textId="50A60F52" w:rsidR="003B608E" w:rsidRDefault="003B608E" w:rsidP="003B608E">
      <w:r>
        <w:rPr>
          <w:rFonts w:hint="eastAsia"/>
        </w:rPr>
        <w:t>真的别在瞎想了好吗？有那个闲工夫你为啥去不去多看点书？去干点有用的事情呢？在哪里一个劲的瞎想有意思吗？</w:t>
      </w:r>
    </w:p>
    <w:p w14:paraId="0DA694D5" w14:textId="3CD1DA8F" w:rsidR="00CD1DD3" w:rsidRDefault="00CD1DD3" w:rsidP="003B608E">
      <w:r>
        <w:rPr>
          <w:rFonts w:hint="eastAsia"/>
        </w:rPr>
        <w:t>这周还有几天，你还有一本半的书还没有看完，你自己看着办吧。</w:t>
      </w:r>
    </w:p>
    <w:p w14:paraId="59BA8190" w14:textId="5EAE1418" w:rsidR="002B0F51" w:rsidRDefault="002B0F51" w:rsidP="003B608E">
      <w:r>
        <w:rPr>
          <w:rFonts w:hint="eastAsia"/>
        </w:rPr>
        <w:t>对了你还要做一个减肥的攻略，要细致。</w:t>
      </w:r>
    </w:p>
    <w:p w14:paraId="5745B73B" w14:textId="04670FE9" w:rsidR="00341D2A" w:rsidRDefault="00341D2A" w:rsidP="00341D2A">
      <w:pPr>
        <w:pStyle w:val="1"/>
      </w:pPr>
      <w:r>
        <w:rPr>
          <w:rFonts w:hint="eastAsia"/>
        </w:rPr>
        <w:lastRenderedPageBreak/>
        <w:t>2</w:t>
      </w:r>
      <w:r>
        <w:t>019.11.27</w:t>
      </w:r>
      <w:r>
        <w:rPr>
          <w:rFonts w:hint="eastAsia"/>
        </w:rPr>
        <w:t>日更新</w:t>
      </w:r>
    </w:p>
    <w:p w14:paraId="00DA0CA1" w14:textId="7984831E" w:rsidR="00341D2A" w:rsidRDefault="00341D2A" w:rsidP="00341D2A">
      <w:r>
        <w:rPr>
          <w:rFonts w:hint="eastAsia"/>
        </w:rPr>
        <w:t>你对自己发展的关注和记录太少了。你现在需要记录自己在学习时的情绪波动。找出适合自己发展的方式。</w:t>
      </w:r>
    </w:p>
    <w:p w14:paraId="6BA7149A" w14:textId="280FDBFF" w:rsidR="00BC004C" w:rsidRDefault="00BC004C" w:rsidP="00BC004C">
      <w:pPr>
        <w:pStyle w:val="1"/>
      </w:pPr>
      <w:r>
        <w:rPr>
          <w:rFonts w:hint="eastAsia"/>
        </w:rPr>
        <w:t>2019.11.29日更新</w:t>
      </w:r>
    </w:p>
    <w:p w14:paraId="037799DC" w14:textId="3A1DA953" w:rsidR="00BC004C" w:rsidRDefault="00BC004C" w:rsidP="00BC004C">
      <w:r>
        <w:rPr>
          <w:rFonts w:hint="eastAsia"/>
        </w:rPr>
        <w:t>今天由于昨天自己做的事情+今天早上看了很多占卜视频，导致我对我和</w:t>
      </w:r>
      <w:proofErr w:type="gramStart"/>
      <w:r>
        <w:rPr>
          <w:rFonts w:hint="eastAsia"/>
        </w:rPr>
        <w:t>幻宝</w:t>
      </w:r>
      <w:proofErr w:type="gramEnd"/>
      <w:r>
        <w:rPr>
          <w:rFonts w:hint="eastAsia"/>
        </w:rPr>
        <w:t>的未来很担忧。所以我今天又积累了</w:t>
      </w:r>
      <w:proofErr w:type="gramStart"/>
      <w:r>
        <w:rPr>
          <w:rFonts w:hint="eastAsia"/>
        </w:rPr>
        <w:t>很多负</w:t>
      </w:r>
      <w:proofErr w:type="gramEnd"/>
      <w:r>
        <w:rPr>
          <w:rFonts w:hint="eastAsia"/>
        </w:rPr>
        <w:t>情绪，今天晚上可能要出去。这次就灌自己酒吧。把自己灌醉就好。</w:t>
      </w:r>
    </w:p>
    <w:p w14:paraId="1EF59837" w14:textId="5B5E23E0" w:rsidR="00BC004C" w:rsidRDefault="00BC004C" w:rsidP="00BC004C">
      <w:r>
        <w:rPr>
          <w:rFonts w:hint="eastAsia"/>
        </w:rPr>
        <w:t>然后明天好好想想，给自己一个定位，根据目前的现状。</w:t>
      </w:r>
    </w:p>
    <w:p w14:paraId="45932762" w14:textId="3046D354" w:rsidR="00C625DC" w:rsidRDefault="00C625DC" w:rsidP="00C625DC">
      <w:pPr>
        <w:pStyle w:val="1"/>
      </w:pPr>
      <w:r>
        <w:t>2019.12.3</w:t>
      </w:r>
      <w:r>
        <w:rPr>
          <w:rFonts w:hint="eastAsia"/>
        </w:rPr>
        <w:t>日更新</w:t>
      </w:r>
    </w:p>
    <w:p w14:paraId="2826157C" w14:textId="1BC35D20" w:rsidR="00C625DC" w:rsidRDefault="00C625DC" w:rsidP="00C625DC">
      <w:r>
        <w:rPr>
          <w:rFonts w:hint="eastAsia"/>
        </w:rPr>
        <w:t>躲不掉就，那就用心去经历。</w:t>
      </w:r>
      <w:r w:rsidR="00101602">
        <w:rPr>
          <w:rFonts w:hint="eastAsia"/>
        </w:rPr>
        <w:t>既然选择了爱，那就用心去爱。不求回报</w:t>
      </w:r>
    </w:p>
    <w:p w14:paraId="30D84E9F" w14:textId="52826809" w:rsidR="009F4074" w:rsidRDefault="009F4074" w:rsidP="009F4074">
      <w:pPr>
        <w:pStyle w:val="1"/>
      </w:pPr>
      <w:r>
        <w:rPr>
          <w:rFonts w:hint="eastAsia"/>
        </w:rPr>
        <w:t>2</w:t>
      </w:r>
      <w:r>
        <w:t>019.12.6</w:t>
      </w:r>
      <w:r>
        <w:rPr>
          <w:rFonts w:hint="eastAsia"/>
        </w:rPr>
        <w:t>日更新</w:t>
      </w:r>
    </w:p>
    <w:p w14:paraId="6FDE1029" w14:textId="3562D4C1" w:rsidR="009F4074" w:rsidRDefault="009F4074" w:rsidP="009F4074">
      <w:r>
        <w:rPr>
          <w:rFonts w:hint="eastAsia"/>
        </w:rPr>
        <w:t>今天注意力涣散，没办法集中精神。早上可能啥也干不了了。然后周末的时候想想能不能看看文档，写个例子，下周一来的时候能把需求写好。对了，今天可以先把B</w:t>
      </w:r>
      <w:r>
        <w:t>UG</w:t>
      </w:r>
      <w:r>
        <w:rPr>
          <w:rFonts w:hint="eastAsia"/>
        </w:rPr>
        <w:t>修复了。</w:t>
      </w:r>
    </w:p>
    <w:p w14:paraId="2B88C3A9" w14:textId="52FA2A57" w:rsidR="000F56D1" w:rsidRDefault="000F56D1" w:rsidP="000F56D1">
      <w:pPr>
        <w:pStyle w:val="1"/>
      </w:pPr>
      <w:r>
        <w:t>2019.12.9</w:t>
      </w:r>
      <w:r>
        <w:rPr>
          <w:rFonts w:hint="eastAsia"/>
        </w:rPr>
        <w:t>日更新</w:t>
      </w:r>
    </w:p>
    <w:p w14:paraId="62373C98" w14:textId="3C2464FE" w:rsidR="000F56D1" w:rsidRDefault="000F56D1" w:rsidP="000F56D1">
      <w:r>
        <w:rPr>
          <w:rFonts w:hint="eastAsia"/>
        </w:rPr>
        <w:t>改变自己是一个很缓慢的过程，我需要不断的思考自己的状态，思索为什么我会这样。</w:t>
      </w:r>
    </w:p>
    <w:p w14:paraId="5B432D67" w14:textId="11D9ED13" w:rsidR="000F56D1" w:rsidRDefault="000F56D1" w:rsidP="000F56D1">
      <w:r>
        <w:rPr>
          <w:rFonts w:hint="eastAsia"/>
        </w:rPr>
        <w:t>我以后每天晚上5</w:t>
      </w:r>
      <w:r>
        <w:t>.00-7.00这个时间段里，我需要找一个时间，复盘自己今天一天的状态，然后思考为什么会这样。我今天晚上还可以思考一下自己最近的状态。想想生活中的状态，工作中的状态，感情中的状态。然后想想自己希望自己是那种状态，已经不希望自己是那种状态，为什么。多问自己问题，答案可能现在回答不上来，但是没关系，首先要注意到自己的问题。然后每天想，每天问，总有一天答案会浮出水面。然后自己的蜕变就会慢慢开始。</w:t>
      </w:r>
    </w:p>
    <w:p w14:paraId="7068AAC5" w14:textId="611452D8" w:rsidR="006A7350" w:rsidRDefault="006A7350" w:rsidP="006A7350">
      <w:pPr>
        <w:pStyle w:val="1"/>
      </w:pPr>
      <w:r>
        <w:rPr>
          <w:rFonts w:hint="eastAsia"/>
        </w:rPr>
        <w:t>2</w:t>
      </w:r>
      <w:r>
        <w:t>019.12.18</w:t>
      </w:r>
      <w:r>
        <w:rPr>
          <w:rFonts w:hint="eastAsia"/>
        </w:rPr>
        <w:t>日更新</w:t>
      </w:r>
    </w:p>
    <w:p w14:paraId="63BB14AA" w14:textId="08997DD7" w:rsidR="006A7350" w:rsidRDefault="006A7350" w:rsidP="006A7350">
      <w:r>
        <w:rPr>
          <w:rFonts w:hint="eastAsia"/>
        </w:rPr>
        <w:t>昨天晚上回家后为什么没有按照计划执行？</w:t>
      </w:r>
    </w:p>
    <w:p w14:paraId="037D5569" w14:textId="1AA02F73" w:rsidR="006A7350" w:rsidRDefault="006A7350" w:rsidP="006A7350">
      <w:r>
        <w:rPr>
          <w:rFonts w:hint="eastAsia"/>
        </w:rPr>
        <w:t>今天早上为什么有没有按照计划执行？</w:t>
      </w:r>
    </w:p>
    <w:p w14:paraId="0E4902C8" w14:textId="07C2596E" w:rsidR="004048F9" w:rsidRDefault="004048F9" w:rsidP="006A7350">
      <w:r>
        <w:rPr>
          <w:rFonts w:hint="eastAsia"/>
        </w:rPr>
        <w:t>总是停留在想法，总想把所有事情都捋顺了再去做。</w:t>
      </w:r>
    </w:p>
    <w:p w14:paraId="45ED81BD" w14:textId="6773C209" w:rsidR="006E0B34" w:rsidRDefault="006E0B34" w:rsidP="006E0B34">
      <w:pPr>
        <w:pStyle w:val="1"/>
      </w:pPr>
      <w:r>
        <w:lastRenderedPageBreak/>
        <w:t>2019.12.23</w:t>
      </w:r>
      <w:r>
        <w:rPr>
          <w:rFonts w:hint="eastAsia"/>
        </w:rPr>
        <w:t>日更新</w:t>
      </w:r>
    </w:p>
    <w:p w14:paraId="5EE7D352" w14:textId="54D671A4" w:rsidR="006E0B34" w:rsidRDefault="006E0B34" w:rsidP="006E0B34">
      <w:r>
        <w:rPr>
          <w:rFonts w:hint="eastAsia"/>
        </w:rPr>
        <w:t>我现在得先学会掌控自己的时间，既然双休日对我来说难度还太高，我就先把工作日的时间分配到自己满意为止。</w:t>
      </w:r>
    </w:p>
    <w:p w14:paraId="41D290E5" w14:textId="11AE789C" w:rsidR="003F5957" w:rsidRDefault="003F5957" w:rsidP="003F5957">
      <w:pPr>
        <w:pStyle w:val="1"/>
      </w:pPr>
      <w:r>
        <w:rPr>
          <w:rFonts w:hint="eastAsia"/>
        </w:rPr>
        <w:t>2</w:t>
      </w:r>
      <w:r>
        <w:t>019.12.24</w:t>
      </w:r>
      <w:r>
        <w:rPr>
          <w:rFonts w:hint="eastAsia"/>
        </w:rPr>
        <w:t>日更新</w:t>
      </w:r>
    </w:p>
    <w:p w14:paraId="6D55C65F" w14:textId="6DD3415D" w:rsidR="003F5957" w:rsidRPr="003F5957" w:rsidRDefault="003F5957" w:rsidP="003F5957">
      <w:pPr>
        <w:rPr>
          <w:rFonts w:hint="eastAsia"/>
        </w:rPr>
      </w:pPr>
      <w:r>
        <w:rPr>
          <w:rFonts w:hint="eastAsia"/>
        </w:rPr>
        <w:t>已穷，不想再花钱</w:t>
      </w:r>
      <w:bookmarkStart w:id="0" w:name="_GoBack"/>
      <w:bookmarkEnd w:id="0"/>
    </w:p>
    <w:sectPr w:rsidR="003F5957" w:rsidRPr="003F5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A08F0" w14:textId="77777777" w:rsidR="002179E3" w:rsidRDefault="002179E3" w:rsidP="00A851B0">
      <w:r>
        <w:separator/>
      </w:r>
    </w:p>
  </w:endnote>
  <w:endnote w:type="continuationSeparator" w:id="0">
    <w:p w14:paraId="7035A551" w14:textId="77777777" w:rsidR="002179E3" w:rsidRDefault="002179E3" w:rsidP="00A85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3BD50" w14:textId="77777777" w:rsidR="002179E3" w:rsidRDefault="002179E3" w:rsidP="00A851B0">
      <w:r>
        <w:separator/>
      </w:r>
    </w:p>
  </w:footnote>
  <w:footnote w:type="continuationSeparator" w:id="0">
    <w:p w14:paraId="114BAD7E" w14:textId="77777777" w:rsidR="002179E3" w:rsidRDefault="002179E3" w:rsidP="00A851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64F1A"/>
    <w:multiLevelType w:val="hybridMultilevel"/>
    <w:tmpl w:val="4A02B164"/>
    <w:lvl w:ilvl="0" w:tplc="D1B8F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3D"/>
    <w:rsid w:val="0006604C"/>
    <w:rsid w:val="000F56D1"/>
    <w:rsid w:val="00101602"/>
    <w:rsid w:val="00182305"/>
    <w:rsid w:val="001A4C76"/>
    <w:rsid w:val="002179E3"/>
    <w:rsid w:val="002B0F51"/>
    <w:rsid w:val="002F200C"/>
    <w:rsid w:val="00341D2A"/>
    <w:rsid w:val="003601D2"/>
    <w:rsid w:val="003B608E"/>
    <w:rsid w:val="003F5957"/>
    <w:rsid w:val="004048F9"/>
    <w:rsid w:val="004349C9"/>
    <w:rsid w:val="004A4C5F"/>
    <w:rsid w:val="004E3723"/>
    <w:rsid w:val="0051113D"/>
    <w:rsid w:val="005175C7"/>
    <w:rsid w:val="005507A0"/>
    <w:rsid w:val="005B48DE"/>
    <w:rsid w:val="00617D81"/>
    <w:rsid w:val="006803DE"/>
    <w:rsid w:val="006A7350"/>
    <w:rsid w:val="006D1480"/>
    <w:rsid w:val="006E0B34"/>
    <w:rsid w:val="006F7714"/>
    <w:rsid w:val="00741227"/>
    <w:rsid w:val="00773FF8"/>
    <w:rsid w:val="0079175F"/>
    <w:rsid w:val="00862775"/>
    <w:rsid w:val="008A6A79"/>
    <w:rsid w:val="00905533"/>
    <w:rsid w:val="009A0E49"/>
    <w:rsid w:val="009C38CD"/>
    <w:rsid w:val="009F4074"/>
    <w:rsid w:val="00A519F5"/>
    <w:rsid w:val="00A57B89"/>
    <w:rsid w:val="00A851B0"/>
    <w:rsid w:val="00A92BB9"/>
    <w:rsid w:val="00AF7908"/>
    <w:rsid w:val="00B135D8"/>
    <w:rsid w:val="00B25203"/>
    <w:rsid w:val="00B8236E"/>
    <w:rsid w:val="00BC004C"/>
    <w:rsid w:val="00C43274"/>
    <w:rsid w:val="00C625DC"/>
    <w:rsid w:val="00C76279"/>
    <w:rsid w:val="00C82844"/>
    <w:rsid w:val="00CA45F8"/>
    <w:rsid w:val="00CC2EB5"/>
    <w:rsid w:val="00CD1DD3"/>
    <w:rsid w:val="00CE2DEB"/>
    <w:rsid w:val="00D14B12"/>
    <w:rsid w:val="00D3302A"/>
    <w:rsid w:val="00DB071D"/>
    <w:rsid w:val="00DF5201"/>
    <w:rsid w:val="00E463E2"/>
    <w:rsid w:val="00E70C68"/>
    <w:rsid w:val="00E90349"/>
    <w:rsid w:val="00F2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F3AF0"/>
  <w15:chartTrackingRefBased/>
  <w15:docId w15:val="{E7A74875-8433-47D7-80DC-C0579CB6E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2D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2DE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A4C5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85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851B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5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851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740</Words>
  <Characters>830</Characters>
  <Application>Microsoft Office Word</Application>
  <DocSecurity>0</DocSecurity>
  <Lines>43</Lines>
  <Paragraphs>60</Paragraphs>
  <ScaleCrop>false</ScaleCrop>
  <Company>LLYT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任泽清</dc:creator>
  <cp:keywords/>
  <dc:description/>
  <cp:lastModifiedBy>任泽清</cp:lastModifiedBy>
  <cp:revision>54</cp:revision>
  <dcterms:created xsi:type="dcterms:W3CDTF">2019-11-11T01:42:00Z</dcterms:created>
  <dcterms:modified xsi:type="dcterms:W3CDTF">2019-12-24T09:16:00Z</dcterms:modified>
</cp:coreProperties>
</file>