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B5C67" w14:textId="3116CA98" w:rsidR="00CA408F" w:rsidRDefault="009D52CD" w:rsidP="006A1B45">
      <w:pPr>
        <w:spacing w:line="300" w:lineRule="auto"/>
      </w:pPr>
      <w:r>
        <w:rPr>
          <w:rFonts w:hint="eastAsia"/>
        </w:rPr>
        <w:t>此文档仅用于记录2</w:t>
      </w:r>
      <w:r>
        <w:t>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月1</w:t>
      </w:r>
      <w:r>
        <w:t>1</w:t>
      </w:r>
      <w:r>
        <w:rPr>
          <w:rFonts w:hint="eastAsia"/>
        </w:rPr>
        <w:t>日夜晚与莫发生的事情。</w:t>
      </w:r>
    </w:p>
    <w:p w14:paraId="2CC46857" w14:textId="6657039C" w:rsidR="009D52CD" w:rsidRDefault="009D52CD" w:rsidP="006A1B45">
      <w:pPr>
        <w:spacing w:line="300" w:lineRule="auto"/>
      </w:pPr>
    </w:p>
    <w:p w14:paraId="21899EB6" w14:textId="0F26F560" w:rsidR="005A3578" w:rsidRDefault="005A3578" w:rsidP="006A1B45">
      <w:pPr>
        <w:spacing w:line="300" w:lineRule="auto"/>
      </w:pPr>
      <w:r>
        <w:rPr>
          <w:rFonts w:hint="eastAsia"/>
        </w:rPr>
        <w:t>晚上上线，我去找莫，莫对我</w:t>
      </w:r>
      <w:r w:rsidR="006A1B45">
        <w:rPr>
          <w:rFonts w:hint="eastAsia"/>
        </w:rPr>
        <w:t>爱搭不理的</w:t>
      </w:r>
      <w:r>
        <w:rPr>
          <w:rFonts w:hint="eastAsia"/>
        </w:rPr>
        <w:t>，我就</w:t>
      </w:r>
      <w:r w:rsidR="006A1B45">
        <w:rPr>
          <w:rFonts w:hint="eastAsia"/>
        </w:rPr>
        <w:t>很不开心，</w:t>
      </w:r>
      <w:r>
        <w:rPr>
          <w:rFonts w:hint="eastAsia"/>
        </w:rPr>
        <w:t>闹情绪了</w:t>
      </w:r>
      <w:r w:rsidR="006A1B45">
        <w:rPr>
          <w:rFonts w:hint="eastAsia"/>
        </w:rPr>
        <w:t>，</w:t>
      </w:r>
      <w:r>
        <w:rPr>
          <w:rFonts w:hint="eastAsia"/>
        </w:rPr>
        <w:t>因为我觉得莫不重视我</w:t>
      </w:r>
      <w:r w:rsidR="006A1B45">
        <w:rPr>
          <w:rFonts w:hint="eastAsia"/>
        </w:rPr>
        <w:t>，</w:t>
      </w:r>
      <w:r>
        <w:rPr>
          <w:rFonts w:hint="eastAsia"/>
        </w:rPr>
        <w:t>我想要她多陪陪我</w:t>
      </w:r>
    </w:p>
    <w:p w14:paraId="379A7BD7" w14:textId="77777777" w:rsidR="005A3578" w:rsidRDefault="005A3578" w:rsidP="006A1B45">
      <w:pPr>
        <w:spacing w:line="300" w:lineRule="auto"/>
      </w:pPr>
    </w:p>
    <w:p w14:paraId="3C8DCB23" w14:textId="7134214A" w:rsidR="005A3578" w:rsidRDefault="005A3578" w:rsidP="006A1B45">
      <w:pPr>
        <w:spacing w:line="300" w:lineRule="auto"/>
      </w:pPr>
      <w:r>
        <w:rPr>
          <w:rFonts w:hint="eastAsia"/>
        </w:rPr>
        <w:t>莫</w:t>
      </w:r>
      <w:r w:rsidR="006A1B45">
        <w:rPr>
          <w:rFonts w:hint="eastAsia"/>
        </w:rPr>
        <w:t>因为</w:t>
      </w:r>
      <w:r>
        <w:rPr>
          <w:rFonts w:hint="eastAsia"/>
        </w:rPr>
        <w:t>每天都和我玩，基本很多好友都不联系了。</w:t>
      </w:r>
    </w:p>
    <w:p w14:paraId="26B6C400" w14:textId="77777777" w:rsidR="005A3578" w:rsidRDefault="005A3578" w:rsidP="006A1B45">
      <w:pPr>
        <w:spacing w:line="300" w:lineRule="auto"/>
      </w:pPr>
    </w:p>
    <w:p w14:paraId="4C89F603" w14:textId="31A71DA2" w:rsidR="005A3578" w:rsidRDefault="005A3578" w:rsidP="006A1B45">
      <w:pPr>
        <w:spacing w:line="300" w:lineRule="auto"/>
      </w:pPr>
      <w:r>
        <w:rPr>
          <w:rFonts w:hint="eastAsia"/>
        </w:rPr>
        <w:t>我是这样想的，我工作的时候，莫在休息，而我休息的时候莫又在工作，我和他能凑在一起的时间本来就很少，我不想和她在一起的时间，我却在那边自己玩，让莫哪凉快哪呆着去。</w:t>
      </w:r>
    </w:p>
    <w:p w14:paraId="63AFABE7" w14:textId="77777777" w:rsidR="005A3578" w:rsidRDefault="005A3578" w:rsidP="006A1B45">
      <w:pPr>
        <w:spacing w:line="300" w:lineRule="auto"/>
      </w:pPr>
    </w:p>
    <w:p w14:paraId="65629C73" w14:textId="77777777" w:rsidR="005A3578" w:rsidRDefault="005A3578" w:rsidP="006A1B45">
      <w:pPr>
        <w:spacing w:line="300" w:lineRule="auto"/>
      </w:pPr>
      <w:r>
        <w:rPr>
          <w:rFonts w:hint="eastAsia"/>
        </w:rPr>
        <w:t>但是莫好友基本都是和我一个时间。我休息的时候其实莫都是一个人在挂机。也只有和我在一起的时间能凑到一起。因为别的时间真的很难和我一样，还能再安排时间去和好友联系，莫其实真的很羡慕我们的生活，莫也想正常五天班然后双休，她下个星期的休息还是工作日的休息，她又要一个人挂机了（哭）</w:t>
      </w:r>
    </w:p>
    <w:p w14:paraId="1318D853" w14:textId="77777777" w:rsidR="005A3578" w:rsidRDefault="005A3578" w:rsidP="006A1B45">
      <w:pPr>
        <w:spacing w:line="300" w:lineRule="auto"/>
      </w:pPr>
    </w:p>
    <w:p w14:paraId="3B2F94E3" w14:textId="217CB624" w:rsidR="005A3578" w:rsidRDefault="005A3578" w:rsidP="006A1B45">
      <w:pPr>
        <w:spacing w:line="300" w:lineRule="auto"/>
      </w:pPr>
      <w:r>
        <w:rPr>
          <w:rFonts w:hint="eastAsia"/>
        </w:rPr>
        <w:t>我之前还信誓旦旦的说支持莫的事业</w:t>
      </w:r>
      <w:r w:rsidR="006A1B45">
        <w:rPr>
          <w:rFonts w:hint="eastAsia"/>
        </w:rPr>
        <w:t>，却连她对职业的特殊性的基本了解都没有。</w:t>
      </w:r>
    </w:p>
    <w:p w14:paraId="7179611F" w14:textId="77777777" w:rsidR="005A3578" w:rsidRDefault="005A3578" w:rsidP="006A1B45">
      <w:pPr>
        <w:spacing w:line="300" w:lineRule="auto"/>
      </w:pPr>
    </w:p>
    <w:p w14:paraId="588FDB7F" w14:textId="486459C5" w:rsidR="005A3578" w:rsidRDefault="005A3578" w:rsidP="006A1B45">
      <w:pPr>
        <w:spacing w:line="300" w:lineRule="auto"/>
      </w:pPr>
      <w:r>
        <w:rPr>
          <w:rFonts w:hint="eastAsia"/>
        </w:rPr>
        <w:t>莫不是说她熬夜，她只有晚上能和我多玩一会，她也困，昨天她压根不想上线，她昨天下午睡的时候心里还在想，不能睡的太晚，睡的太晚了晚上和我玩就没有多少时间了，昨天她下午</w:t>
      </w:r>
      <w:r>
        <w:t>4点左右睡的，6点就醒了，醒了她特别想继续睡，然后她想着说好了去打尼尔，就还是起来了</w:t>
      </w:r>
    </w:p>
    <w:p w14:paraId="53397F37" w14:textId="77777777" w:rsidR="005A3578" w:rsidRDefault="005A3578" w:rsidP="006A1B45">
      <w:pPr>
        <w:spacing w:line="300" w:lineRule="auto"/>
      </w:pPr>
    </w:p>
    <w:p w14:paraId="5FD250D9" w14:textId="2EF54A38" w:rsidR="005A3578" w:rsidRDefault="005A3578" w:rsidP="006A1B45">
      <w:pPr>
        <w:spacing w:line="300" w:lineRule="auto"/>
      </w:pPr>
      <w:r>
        <w:rPr>
          <w:rFonts w:hint="eastAsia"/>
        </w:rPr>
        <w:t>因为</w:t>
      </w:r>
      <w:r w:rsidR="006A1B45">
        <w:rPr>
          <w:rFonts w:hint="eastAsia"/>
        </w:rPr>
        <w:t>莫</w:t>
      </w:r>
      <w:r>
        <w:rPr>
          <w:rFonts w:hint="eastAsia"/>
        </w:rPr>
        <w:t>和朋友玩很晚，</w:t>
      </w:r>
      <w:r w:rsidR="006A1B45">
        <w:rPr>
          <w:rFonts w:hint="eastAsia"/>
        </w:rPr>
        <w:t>她</w:t>
      </w:r>
      <w:r>
        <w:rPr>
          <w:rFonts w:hint="eastAsia"/>
        </w:rPr>
        <w:t>去找</w:t>
      </w:r>
      <w:r w:rsidR="006A1B45">
        <w:t>XXX</w:t>
      </w:r>
      <w:r>
        <w:t>，说了几分钟，他进本</w:t>
      </w:r>
      <w:r w:rsidR="006A1B45">
        <w:rPr>
          <w:rFonts w:hint="eastAsia"/>
        </w:rPr>
        <w:t>莫</w:t>
      </w:r>
      <w:r>
        <w:t>准备听课，就很快就散了，怎么说，</w:t>
      </w:r>
      <w:r w:rsidR="006A1B45">
        <w:rPr>
          <w:rFonts w:hint="eastAsia"/>
        </w:rPr>
        <w:t>莫</w:t>
      </w:r>
      <w:r>
        <w:t>和好友基本都是聚一起急匆匆</w:t>
      </w:r>
    </w:p>
    <w:p w14:paraId="68DD619C" w14:textId="77777777" w:rsidR="005A3578" w:rsidRPr="006A1B45" w:rsidRDefault="005A3578" w:rsidP="006A1B45">
      <w:pPr>
        <w:spacing w:line="300" w:lineRule="auto"/>
      </w:pPr>
    </w:p>
    <w:p w14:paraId="009828A2" w14:textId="179FE1FB" w:rsidR="005A3578" w:rsidRDefault="00452784" w:rsidP="006A1B45">
      <w:pPr>
        <w:spacing w:line="300" w:lineRule="auto"/>
      </w:pPr>
      <w:r>
        <w:rPr>
          <w:rFonts w:hint="eastAsia"/>
        </w:rPr>
        <w:t>我和莫，双方平时都不知道对方想知道什么。那自然也就不知道应该告诉对方什么。所以如果我有什么想知道了，以后就主动的问莫就好，我问了，莫就一定会告诉我的。莫是一个很被动的人，希望我能主动点，耐心点，让他吐露自己的内心。莫觉得大多数我的想法都可以接受，那她就接受我的想法就好了。但我想到是结合双方的想法</w:t>
      </w:r>
    </w:p>
    <w:p w14:paraId="0E2FE9C2" w14:textId="77777777" w:rsidR="00452784" w:rsidRDefault="00452784" w:rsidP="006A1B45">
      <w:pPr>
        <w:spacing w:line="300" w:lineRule="auto"/>
      </w:pPr>
    </w:p>
    <w:p w14:paraId="685B77E9" w14:textId="5CFA697C" w:rsidR="005A3578" w:rsidRDefault="00044FE8" w:rsidP="006A1B45">
      <w:pPr>
        <w:spacing w:line="300" w:lineRule="auto"/>
      </w:pPr>
      <w:r>
        <w:rPr>
          <w:rFonts w:hint="eastAsia"/>
        </w:rPr>
        <w:t>莫</w:t>
      </w:r>
      <w:r w:rsidR="005A3578">
        <w:rPr>
          <w:rFonts w:hint="eastAsia"/>
        </w:rPr>
        <w:t>不会说她的焦虑情绪，她本来能和我一起玩的时间就很少，</w:t>
      </w:r>
      <w:r w:rsidR="005A3578">
        <w:t>yysy她还挺舍不得的，她觉得和我一起玩很开心而且平时她先上线，然后等我回来的时候她基本会去和好友玩，然后她看到我上线就基本会和好友道别，或者贝里说话，但是我一追到她面前，她就觉得，有点喘不过气。她会找我的，但是我为什么要追呢么紧？</w:t>
      </w:r>
    </w:p>
    <w:p w14:paraId="1814142B" w14:textId="77777777" w:rsidR="005A3578" w:rsidRDefault="005A3578" w:rsidP="006A1B45">
      <w:pPr>
        <w:spacing w:line="300" w:lineRule="auto"/>
      </w:pPr>
    </w:p>
    <w:p w14:paraId="6F74E215" w14:textId="1C0DC990" w:rsidR="005A3578" w:rsidRDefault="005A3578" w:rsidP="006A1B45">
      <w:pPr>
        <w:spacing w:line="300" w:lineRule="auto"/>
      </w:pPr>
      <w:r>
        <w:rPr>
          <w:rFonts w:hint="eastAsia"/>
        </w:rPr>
        <w:lastRenderedPageBreak/>
        <w:t>其实这是一个很奇怪的循环，我看到</w:t>
      </w:r>
      <w:r w:rsidR="00DD6D31">
        <w:rPr>
          <w:rFonts w:hint="eastAsia"/>
        </w:rPr>
        <w:t>她</w:t>
      </w:r>
      <w:r>
        <w:rPr>
          <w:rFonts w:hint="eastAsia"/>
        </w:rPr>
        <w:t>在柔风，或者和好友玩，然后我去找她，然后惹毛她，她不说，我被情绪占据，然后加剧上面的操作，反过来让她更喘不过气。</w:t>
      </w:r>
    </w:p>
    <w:p w14:paraId="0351F283" w14:textId="77777777" w:rsidR="00452784" w:rsidRPr="00452784" w:rsidRDefault="00452784" w:rsidP="006A1B45">
      <w:pPr>
        <w:spacing w:line="300" w:lineRule="auto"/>
      </w:pPr>
    </w:p>
    <w:p w14:paraId="3E140390" w14:textId="785902E9" w:rsidR="005A3578" w:rsidRDefault="005A3578" w:rsidP="00452784">
      <w:pPr>
        <w:spacing w:line="300" w:lineRule="auto"/>
      </w:pPr>
      <w:r>
        <w:rPr>
          <w:rFonts w:hint="eastAsia"/>
        </w:rPr>
        <w:t>翻了一下聊天记录，都是自己在发泄情绪，</w:t>
      </w:r>
      <w:r w:rsidR="00452784" w:rsidRPr="00616948">
        <w:rPr>
          <w:rFonts w:hint="eastAsia"/>
          <w:color w:val="FF0000"/>
        </w:rPr>
        <w:t>莫真的忍让了我许多</w:t>
      </w:r>
      <w:r w:rsidR="00452784">
        <w:rPr>
          <w:rFonts w:hint="eastAsia"/>
        </w:rPr>
        <w:t>。</w:t>
      </w:r>
    </w:p>
    <w:p w14:paraId="3332709B" w14:textId="77777777" w:rsidR="009D52CD" w:rsidRDefault="009D52CD" w:rsidP="006A1B45">
      <w:pPr>
        <w:spacing w:line="300" w:lineRule="auto"/>
      </w:pPr>
    </w:p>
    <w:sectPr w:rsidR="009D5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54148" w14:textId="77777777" w:rsidR="00C30A84" w:rsidRDefault="00C30A84" w:rsidP="009D52CD">
      <w:r>
        <w:separator/>
      </w:r>
    </w:p>
  </w:endnote>
  <w:endnote w:type="continuationSeparator" w:id="0">
    <w:p w14:paraId="46F3DC99" w14:textId="77777777" w:rsidR="00C30A84" w:rsidRDefault="00C30A84" w:rsidP="009D5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776F5" w14:textId="77777777" w:rsidR="00C30A84" w:rsidRDefault="00C30A84" w:rsidP="009D52CD">
      <w:r>
        <w:separator/>
      </w:r>
    </w:p>
  </w:footnote>
  <w:footnote w:type="continuationSeparator" w:id="0">
    <w:p w14:paraId="56AC91DA" w14:textId="77777777" w:rsidR="00C30A84" w:rsidRDefault="00C30A84" w:rsidP="009D52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C9"/>
    <w:rsid w:val="00006971"/>
    <w:rsid w:val="00044FE8"/>
    <w:rsid w:val="000E1EAD"/>
    <w:rsid w:val="003436C9"/>
    <w:rsid w:val="00452784"/>
    <w:rsid w:val="005671F2"/>
    <w:rsid w:val="005A3578"/>
    <w:rsid w:val="00616948"/>
    <w:rsid w:val="006A1B45"/>
    <w:rsid w:val="009D52CD"/>
    <w:rsid w:val="00AC36BF"/>
    <w:rsid w:val="00C30A84"/>
    <w:rsid w:val="00C3694E"/>
    <w:rsid w:val="00CA408F"/>
    <w:rsid w:val="00DD6D31"/>
    <w:rsid w:val="00F6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6F2A0"/>
  <w15:chartTrackingRefBased/>
  <w15:docId w15:val="{B93E55EE-2D08-4876-98F3-776902B8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5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52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5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52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任泽清</dc:creator>
  <cp:keywords/>
  <dc:description/>
  <cp:lastModifiedBy>泽清 任</cp:lastModifiedBy>
  <cp:revision>8</cp:revision>
  <dcterms:created xsi:type="dcterms:W3CDTF">2020-12-14T07:34:00Z</dcterms:created>
  <dcterms:modified xsi:type="dcterms:W3CDTF">2020-12-19T19:35:00Z</dcterms:modified>
</cp:coreProperties>
</file>