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592D7" w14:textId="0DD291F1" w:rsidR="00676BC7" w:rsidRDefault="00D01E92" w:rsidP="00D01E92">
      <w:pPr>
        <w:pStyle w:val="a3"/>
        <w:numPr>
          <w:ilvl w:val="0"/>
          <w:numId w:val="1"/>
        </w:numPr>
      </w:pPr>
      <w:r w:rsidRPr="00D01E92">
        <w:t>Все политики отключены</w:t>
      </w:r>
      <w:r w:rsidR="00431418">
        <w:rPr>
          <w:noProof/>
        </w:rPr>
        <w:drawing>
          <wp:inline distT="0" distB="0" distL="0" distR="0" wp14:anchorId="5291A847" wp14:editId="52331C54">
            <wp:extent cx="5934075" cy="3324225"/>
            <wp:effectExtent l="0" t="0" r="9525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7963" w14:textId="789F148F" w:rsidR="00431418" w:rsidRDefault="00431418" w:rsidP="00431418">
      <w:pPr>
        <w:pStyle w:val="a3"/>
        <w:numPr>
          <w:ilvl w:val="0"/>
          <w:numId w:val="1"/>
        </w:numPr>
      </w:pPr>
      <w:r w:rsidRPr="00431418">
        <w:t>Включена политика аудита доступа к объектам</w:t>
      </w:r>
      <w:r>
        <w:rPr>
          <w:noProof/>
        </w:rPr>
        <w:drawing>
          <wp:inline distT="0" distB="0" distL="0" distR="0" wp14:anchorId="0A1D0200" wp14:editId="1C2F9BBC">
            <wp:extent cx="5934075" cy="3343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BA19" w14:textId="4259640E" w:rsidR="00431418" w:rsidRDefault="00431418" w:rsidP="00431418">
      <w:pPr>
        <w:pStyle w:val="a3"/>
        <w:numPr>
          <w:ilvl w:val="0"/>
          <w:numId w:val="1"/>
        </w:numPr>
      </w:pPr>
      <w:r w:rsidRPr="00431418">
        <w:lastRenderedPageBreak/>
        <w:t>Созданы два текстовых файла</w:t>
      </w:r>
      <w:r>
        <w:rPr>
          <w:noProof/>
        </w:rPr>
        <w:drawing>
          <wp:inline distT="0" distB="0" distL="0" distR="0" wp14:anchorId="4725A012" wp14:editId="4CA906DD">
            <wp:extent cx="5934075" cy="3333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045DF" w14:textId="36899C97" w:rsidR="00431418" w:rsidRDefault="00431418" w:rsidP="00431418">
      <w:pPr>
        <w:pStyle w:val="a3"/>
        <w:numPr>
          <w:ilvl w:val="0"/>
          <w:numId w:val="1"/>
        </w:numPr>
      </w:pPr>
      <w:r w:rsidRPr="00431418">
        <w:t>Создана учетная запись обычного пользователя John Doe</w:t>
      </w:r>
      <w:r>
        <w:t xml:space="preserve"> </w:t>
      </w:r>
      <w:r>
        <w:rPr>
          <w:noProof/>
        </w:rPr>
        <w:drawing>
          <wp:inline distT="0" distB="0" distL="0" distR="0" wp14:anchorId="265B46FB" wp14:editId="0BFC7245">
            <wp:extent cx="5934075" cy="3333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1B9B" w14:textId="66F21AA5" w:rsidR="00431418" w:rsidRDefault="00431418" w:rsidP="00431418">
      <w:pPr>
        <w:pStyle w:val="a3"/>
        <w:numPr>
          <w:ilvl w:val="0"/>
          <w:numId w:val="1"/>
        </w:numPr>
      </w:pPr>
      <w:r w:rsidRPr="00431418">
        <w:lastRenderedPageBreak/>
        <w:t>Настроен аудит успеха для администратора</w:t>
      </w:r>
      <w:r>
        <w:t xml:space="preserve"> </w:t>
      </w:r>
      <w:r>
        <w:rPr>
          <w:noProof/>
        </w:rPr>
        <w:drawing>
          <wp:inline distT="0" distB="0" distL="0" distR="0" wp14:anchorId="51B28C34" wp14:editId="629AEBA4">
            <wp:extent cx="5934075" cy="3333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24CC" w14:textId="4140C258" w:rsidR="00F02115" w:rsidRDefault="00F02115" w:rsidP="00431418">
      <w:pPr>
        <w:pStyle w:val="a3"/>
        <w:numPr>
          <w:ilvl w:val="0"/>
          <w:numId w:val="1"/>
        </w:numPr>
      </w:pPr>
      <w:r w:rsidRPr="00F02115">
        <w:t>Запись аудита успеха доступа администратора к текстовому файлу</w:t>
      </w:r>
      <w:r>
        <w:t xml:space="preserve"> </w:t>
      </w:r>
      <w:r>
        <w:rPr>
          <w:noProof/>
        </w:rPr>
        <w:drawing>
          <wp:inline distT="0" distB="0" distL="0" distR="0" wp14:anchorId="421BEDD8" wp14:editId="2641F114">
            <wp:extent cx="5934075" cy="33337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7D23" w14:textId="4EC80BD1" w:rsidR="004A4B0C" w:rsidRDefault="004A4B0C" w:rsidP="00431418">
      <w:pPr>
        <w:pStyle w:val="a3"/>
        <w:numPr>
          <w:ilvl w:val="0"/>
          <w:numId w:val="1"/>
        </w:numPr>
      </w:pPr>
      <w:r w:rsidRPr="004A4B0C">
        <w:lastRenderedPageBreak/>
        <w:t>Настроен аудит отказа для пользователя John Doe</w:t>
      </w:r>
      <w:r>
        <w:t xml:space="preserve"> </w:t>
      </w:r>
      <w:r>
        <w:rPr>
          <w:noProof/>
        </w:rPr>
        <w:drawing>
          <wp:inline distT="0" distB="0" distL="0" distR="0" wp14:anchorId="58ACAF4D" wp14:editId="6F5EBC41">
            <wp:extent cx="5934075" cy="3333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34F4" w14:textId="6CB617A4" w:rsidR="00F977D4" w:rsidRDefault="00F977D4" w:rsidP="00431418">
      <w:pPr>
        <w:pStyle w:val="a3"/>
        <w:numPr>
          <w:ilvl w:val="0"/>
          <w:numId w:val="1"/>
        </w:numPr>
      </w:pPr>
      <w:r w:rsidRPr="00F977D4">
        <w:t>Запрет удаления папок и файлов для пользователя John Doe</w:t>
      </w:r>
      <w:r>
        <w:t xml:space="preserve"> </w:t>
      </w:r>
      <w:r w:rsidR="004D2D43">
        <w:t xml:space="preserve"> </w:t>
      </w:r>
      <w:r w:rsidR="004D2D43">
        <w:rPr>
          <w:noProof/>
        </w:rPr>
        <w:drawing>
          <wp:inline distT="0" distB="0" distL="0" distR="0" wp14:anchorId="350D6473" wp14:editId="1DEAC798">
            <wp:extent cx="5934075" cy="33337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EF02" w14:textId="25111E63" w:rsidR="00FB3FB9" w:rsidRDefault="00FB3FB9" w:rsidP="00431418">
      <w:pPr>
        <w:pStyle w:val="a3"/>
        <w:numPr>
          <w:ilvl w:val="0"/>
          <w:numId w:val="1"/>
        </w:numPr>
      </w:pPr>
      <w:r w:rsidRPr="00FB3FB9">
        <w:lastRenderedPageBreak/>
        <w:t>Запись аудита отказа при попытке удаления файла пользователем John Doe</w:t>
      </w:r>
      <w:r>
        <w:rPr>
          <w:noProof/>
        </w:rPr>
        <w:drawing>
          <wp:inline distT="0" distB="0" distL="0" distR="0" wp14:anchorId="2D794142" wp14:editId="447EF8D3">
            <wp:extent cx="5934075" cy="3333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7DC1" w14:textId="02A72A63" w:rsidR="005A4992" w:rsidRPr="00907CD0" w:rsidRDefault="00EE4C08" w:rsidP="00431418">
      <w:pPr>
        <w:pStyle w:val="a3"/>
        <w:numPr>
          <w:ilvl w:val="0"/>
          <w:numId w:val="1"/>
        </w:numPr>
      </w:pPr>
      <w:r>
        <w:t xml:space="preserve">Настройка аудита принтера </w:t>
      </w:r>
      <w:r>
        <w:rPr>
          <w:lang w:val="en-US"/>
        </w:rPr>
        <w:t>XPS</w:t>
      </w:r>
      <w:r w:rsidRPr="00907CD0">
        <w:t xml:space="preserve"> </w:t>
      </w:r>
      <w:r>
        <w:rPr>
          <w:lang w:val="en-US"/>
        </w:rPr>
        <w:t>Microsoft</w:t>
      </w:r>
      <w:r w:rsidRPr="00907CD0">
        <w:t xml:space="preserve"> </w:t>
      </w:r>
      <w:r>
        <w:rPr>
          <w:noProof/>
          <w:lang w:val="en-US"/>
        </w:rPr>
        <w:drawing>
          <wp:inline distT="0" distB="0" distL="0" distR="0" wp14:anchorId="566264FF" wp14:editId="39F91526">
            <wp:extent cx="5934075" cy="3333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C97E" w14:textId="17C7202C" w:rsidR="00907CD0" w:rsidRDefault="00907CD0" w:rsidP="00431418">
      <w:pPr>
        <w:pStyle w:val="a3"/>
        <w:numPr>
          <w:ilvl w:val="0"/>
          <w:numId w:val="1"/>
        </w:numPr>
      </w:pPr>
      <w:r>
        <w:lastRenderedPageBreak/>
        <w:t xml:space="preserve">Запись аудита печати на принтере </w:t>
      </w:r>
      <w:r>
        <w:rPr>
          <w:lang w:val="en-US"/>
        </w:rPr>
        <w:t>XPS</w:t>
      </w:r>
      <w:r w:rsidRPr="00907CD0">
        <w:t xml:space="preserve"> </w:t>
      </w:r>
      <w:r>
        <w:rPr>
          <w:lang w:val="en-US"/>
        </w:rPr>
        <w:t>Microsoft</w:t>
      </w:r>
      <w:r w:rsidRPr="00907CD0">
        <w:t xml:space="preserve"> </w:t>
      </w:r>
      <w:r>
        <w:rPr>
          <w:noProof/>
        </w:rPr>
        <w:drawing>
          <wp:inline distT="0" distB="0" distL="0" distR="0" wp14:anchorId="30D7FD26" wp14:editId="4DC849E1">
            <wp:extent cx="5934075" cy="3333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C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9717E"/>
    <w:multiLevelType w:val="hybridMultilevel"/>
    <w:tmpl w:val="60E00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24"/>
    <w:rsid w:val="001E7C24"/>
    <w:rsid w:val="00431418"/>
    <w:rsid w:val="004A4B0C"/>
    <w:rsid w:val="004D2D43"/>
    <w:rsid w:val="005A4992"/>
    <w:rsid w:val="00676BC7"/>
    <w:rsid w:val="00907CD0"/>
    <w:rsid w:val="00D01E92"/>
    <w:rsid w:val="00EE4C08"/>
    <w:rsid w:val="00F02115"/>
    <w:rsid w:val="00F977D4"/>
    <w:rsid w:val="00FB3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24385"/>
  <w15:chartTrackingRefBased/>
  <w15:docId w15:val="{3D24C33A-B430-46AB-9E4F-85D649699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1E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Marsel Radkevich</dc:creator>
  <cp:keywords/>
  <dc:description/>
  <cp:lastModifiedBy>Marsel Radkevich</cp:lastModifiedBy>
  <cp:revision>10</cp:revision>
  <dcterms:created xsi:type="dcterms:W3CDTF">2022-03-31T18:23:00Z</dcterms:created>
  <dcterms:modified xsi:type="dcterms:W3CDTF">2022-03-31T18:46:00Z</dcterms:modified>
</cp:coreProperties>
</file>