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2500"/>
          <w:sz w:val="72"/>
          <w:szCs w:val="72"/>
        </w:rPr>
        <w:t xml:space="preserve">ROGUELAW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A4A4A"/>
          <w:sz w:val="30"/>
          <w:szCs w:val="30"/>
        </w:rPr>
        <w:t xml:space="preserve">Game Design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Outlaw Roguelite  |  Godot 4.3  |  Solo Dev: SquirrelSage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Started May 2026  |  Version 0.1</w:t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This is a living document. Update it after every major design decision. When in doubt, write it down.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1. Vision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Core Fantasy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RogueLaw is a top-down pixel art roguelite set in the American West. You play a desperate outlaw trying to survive, build a crew, and make a name for yourself before the law — or your own heat — catches up with you.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its best, the player feels two things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desperate outlaw surviving run to run — every decision matters, nothing is safe.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growing crime boss building power — crew, reputation, better horses, bigger jobs.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North Star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of everything first. Expand later. Never add depth before breadth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tutorial. The player learns by playing. The world teaches through consequences.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run is a story. Names, crew members, towns, endings — all procedural, all personal.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Aura is not optional. Cinematics, music, weather, rare moments — these make players feel something.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game is infinitely replayable. No true win state. Score = total haul.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Run Length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30–45 minutes for a standard run. A skilled player with a perfect run can reach 60 minutes. A bad run ends in 10–15 minutes. This is intentional — fast death, fast restart.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2. Core Loop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loop in one pass: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in a town. Explore on foot (top-down 2D). Enter buildings, talk to NPCs, do jobs.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Leave town. Choose a connected neighbor on the map. Ride there — travel events fire on the road.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Arrive in new location. Repeat. Push toward the region exit.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 the exit node into the next region. Difficulty scales up. Bounty follows you.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ends: death, prison, heat overwhelm, or Gone to Texas (border crossing).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3. Endings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ending has its own screen. All are valid. None are identical.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Death: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Death in combat — shot during a job or ambush. Wanted poster death screen. Shows name, cause, total haul, days survived.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Captured: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Heat overwhelm — surrounded, no escape, law closes in. Different screen: arrested at gunpoint.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Prison: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Prison — caught alive, run over. Prison cell screen. Future: escape mechanic possibility.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GTT: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Gone to Texas — reached the border exit node with enough money to ride. Cinematic ending. Rarest and most satisfying.</w:t>
      </w:r>
    </w:p>
    <w:p>
      <w:pPr>
        <w:spacing w:after="80" w:before="80"/>
      </w:pPr>
      <w:r>
        <w:t xml:space="preserve"/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GTT ending requires: reaching the final region exit node + minimum money threshold TBD during balancing.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4. Heat &amp; Bounty</w:t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DESIGN DECISION (May 2026): Heat and Bounty are two separate systems with different purposes and different effects.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Heat — Regional Pressure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Heat is generated by jobs and criminal activity. It affects locations, not the player directly. Heat is regional — each location tracks its own heat level. High heat in a town means that town becomes dangerous.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Heat Tiers (per 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0–25 Wanted: Wanted posters appear. NPCs react to your name. Flavor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26–50 Notorious: Prices rise 25%. Sheriff towns may refuse entry. Jobs gain guards.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51–75 Dangerous: Buildings close (doctor, gunsmith). Jobs gain more guards. Ambush chance rises on roads.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76–99 Outlaw: Towns with sheriffs completely hostile. Every job escalates faster.</w:t>
      </w:r>
    </w:p>
    <w:p>
      <w:pPr>
        <w:spacing w:after="80" w:before="80"/>
      </w:pPr>
      <w:r>
        <w:t xml:space="preserve"/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Heat does NOT end the run at 100. Heat is a pressure system, not a death timer. The bounty hunter uses heat to pathfind toward the player.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Bounty — Personal Reputation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Bounty is the player's personal infamy level. It grows with every successful job. Unlike heat, bounty never resets and follows you across regions.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What Bounty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Higher bounty = more aura. Your name means something. NPCs react differently.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Bounty unlocks crew slots — the more infamous you are, the more outlaws want to ride with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threshold, spawns a bounty hunter in the same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Higher bounty = stronger bounty hunter. Late game bounty hunters are the hardest encounter in the game.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Bounty Hunter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bounty hunter is the closest thing RogueLaw has to a boss. He is not random — he is a named character who spawns with a cinematic when your bounty crosses the threshold.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Spawns in the same region as the player.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 heat to pathfind — moves toward high-heat locations, hunting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he reaches your location while you are there: bounty hunter encounter. Very hard. Crew members die.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Considered the climax of a run. Surviving him is a major moment.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Higher bounty = different named hunters, each with unique traits and difficulty.</w:t>
      </w:r>
    </w:p>
    <w:p>
      <w:pPr>
        <w:spacing w:after="80" w:before="80"/>
      </w:pPr>
      <w:r>
        <w:t xml:space="preserve"/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Cinematic trigger: when bounty hunter spawns, player sees a wanted poster for the hunter, hears his name, knows he is coming. This is an aura moment.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5. Map &amp; Regions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Region Structure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world is divided into regions that escalate in difficulty as the player moves west. Each region is procedurally generated but has a consistent identity based on its type.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Region Types (3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Frontier — starting region. Low difficulty. Frontier towns, cattle ranches, open plains.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Outlaw Country — mid region. Medium difficulty. Badlands, mining camps, less law.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Border Territory — final region. Hard difficulty. Close to Mexico. High stakes, GTT possible.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Location Types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region contains a web of 6–10 locations. All locations are reachable from the start — no dead zones.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Town — full explorable location with buildings and NPCs. Has an archetype.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 — rest, hire crew, no buildings. Skip ride scene. Travel event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Crossroads — travel event fires. No buildings. Flavor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Exit Node — crossing into next region. Has its own event pool.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Exit Node Pool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River Crossing — ford on horseback. Stamina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Mountain Pass — slow, ambush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Gorge — narrow, single file. Dangerous.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Bandit Camp — must fight or bribe through.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Long Road — safe but slow. Heat ticks.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Town Archetypes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Cattle Town — saloon, general store, stable, bank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Mining Camp — assay office, saloon, gunsmith likely.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River Crossing — ferry office, stable, train station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Boom Town — bank always present, crowded, high heat gain.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6. Jobs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Jobs are the primary source of money and bounty. Each job type has a unique combat layout, guard count, and heat gain. Jobs are one-per-building per visit.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 Robbery — high payout, high heat, most guards. Safecracker crew bonus.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Heist — requires horse. Medium payout. Requires 2+ crew.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Stagecoach Holdup — fast, low heat, low payout. Solo viable.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Ranch Job — PLANNED. Low heat, livestock as payout, rural setting.</w:t>
      </w:r>
    </w:p>
    <w:p>
      <w:pPr>
        <w:spacing w:after="80" w:before="80"/>
      </w:pPr>
      <w:r>
        <w:t xml:space="preserve"/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Job difficulty scales with region. Frontier jobs are EASY, Outlaw Country is MEDIUM, Border Territory is HARD.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Job Resolution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Jobs transition to a top-down combat scene. Player + crew vs guards. Objective: reach the loot and escape. Success = payout + bounty increase + heat gain. Failure = damage, crew casualties, partial heat gain, retry available.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7. Crew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Crew is everything. Losing a crew member should hurt. They have names, roles, and costs. They die in failed jobs. They are hard to replace.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Crew Slots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with 2 crew slots. Bounty unlocks more. Max TBD during balancing.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Crew Roles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Gunslinger — reduces damage taken on failed jobs. Harder to kill.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Safecracker — boosts payout on bank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Lookout — reduces heat gained after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Muscle — increases base success chance.</w:t>
      </w:r>
    </w:p>
    <w:p>
      <w:pPr>
        <w:spacing w:after="80" w:before="80"/>
      </w:pPr>
      <w:r>
        <w:t xml:space="preserve"/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Doctor is a hireable crew member found in towns or camps — NOT a building. If a doctor building exists, you should not want to go there. Classes expand significantly after core loop is balanced.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Crew Death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30% death chance per non-Gunslinger crew member on job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15% death chance for Gunslinger 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Crew deaths emit to EventBus — UI updates, run feels it immediately.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8. Time &amp; Weather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Time of Day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advances with every action. Travel, jobs, sleep, conversations — all tick the clock. The day of the week is tracked. Runs are measured in days survived.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Dawn — quiet, few NPCs, some shops opening.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 — full activity, banks open, guards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Dusk — golden hour, some shops closing.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Night — banks closed, saloon full, guards fewer but more paranoid.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Sleeping at a camp or hotel advances to dawn. Hotels also restore health.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Weather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weather states to start: Clear and Storm. Expand to rain, blizzard, drought later.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Storm — slows travel speed, reduces aim accuracy, spooks horses (stamina drain).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Lightning — rare chance to scatter crew mid-ride.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Future traits will interact with weather (Night Rider, Storm Steady, etc.).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9. Aura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Aura is not a mechanic. It is a philosophy. Every system in the game should have a moment of feeling. Aura is what makes players remember a run.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Character names — procedurally generated, Western, always cool. Cole Dalton. Eli Ringo. Walt Reed.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Town names — archetype-driven name pools. Mining camps feel different from cattle towns.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Bounty hunter cinematics — named hunter, wanted poster reveal, tense music.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Showdowns — high-heat confrontations trigger a slow-motion draw mechanic. Rare and heavy.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Gone to Texas ending — cinematic border crossing. Earned, not given.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Music — tracks tied to time of day and heat level. Storm has audio. Night has crickets.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Death screen — wanted poster. Always beautiful. Always personal.</w:t>
      </w:r>
    </w:p>
    <w:p>
      <w:pPr>
        <w:spacing w:after="80" w:before="80"/>
      </w:pPr>
      <w:r>
        <w:t xml:space="preserve"/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Aura is not a phase — it ships with its feature. Bounty hunter gets his cinematic when he gets implemented. GTT gets its scene when the ending is built.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10. Meta-Progression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Medium meta. Score (total haul) unlocks new starting options. Never power inflation — always new ways to play.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crew archetypes enter the hiring pool after you encounter them in a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starting loadouts unlock (different character backgrounds, starting gear).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starting regions — deeper starts for players who want harder runs.</w:t>
      </w:r>
    </w:p>
    <w:p>
      <w:pPr>
        <w:spacing w:after="80" w:before="80"/>
      </w:pPr>
      <w:r>
        <w:t xml:space="preserve"/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Meta-progression is Phase 5. Do not implement until Phases 1–4 are solid and fun.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11. Roadmap</w:t>
      </w:r>
    </w:p>
    <w:p>
      <w:pPr>
        <w:pBdr>
          <w:left w:val="single" w:color="8B2500" w:sz="12" w:space="8"/>
        </w:pBdr>
        <w:spacing w:after="80" w:before="80"/>
        <w:ind w:left="7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Status key: DONE = working and playtested | IN PROGRESS = partially built | NEXT = immediate priority | PLANNED = later | SOMEDAY = no timeline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1 — Fix the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DONE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Travel restricted to connected neighbors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DONE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One job per building per visit (bank/train 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DONE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Crew wounded or dies on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NEXT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Heat and Bounty system redesign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Job resolution screen (basic top-down combat)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Wanted poster death screen with haul score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2 — Towns Feel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Top-down 2D explorable town scene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Enterable buildings with interiors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PROGRESS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Town archetypes (4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Interactable NPCs (3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Pixel art style guide + color palette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3 — Time and Weather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Time of day cycle (4 states)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Time affects world state (schedules, guards)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Weather — clear and storm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Day/night visual lighting shift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4 — Expansion Layer (Two of Everything)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PROGRESS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Horses — mule and quarterhorse (basic), thoroughbred (upgrade)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Guns — revolver and rifle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Crew — 3 new types including doctor as hireable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PROGRESS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Job types — train and stagecoach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Travel events (6–8 events)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Phase 5 — Aura + Endings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Bounty hunter cinematic + encounter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4 endings with unique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Showdowns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Music + sound tied to world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PLANNED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Meta-progression unlocks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Someday / Maybe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SOMEDAY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Top-down combat with real movement and shooting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SOMEDAY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Prison escape mechanic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SOMEDAY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Rival outlaw faction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SOMEDAY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Day of week affecting bank schedules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SOMEDAY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Newspaper system tracking your crimes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SOMEDAY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Steam release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12. Session Log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a short note here after every session. Date, what you built, what you decided, what broke.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Session 1 — May 26,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 from scratch: EventBus, GameState, RunData, World map, Town scene, Job scene, Death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Implemented: travel restricted to neighbors, crew death on failure, bank/train job 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Implemented: RegionData + LocationData replacing TownData. Town archetypes, exit nodes, camps, crossroads.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Procedural web map generation working. Multiple location types rendering on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DECISION: Heat and Bounty are two separate systems. Heat = regional pressure. Bounty = personal infamy.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DECISION: Score = total haul. No win condition except Gone to Texas border crossing.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DECISION: Doctor is a hireable crew member, not a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DECISION: Two of everything first. Classes, weather, time of day all expand after core is solid.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PLAYTEST NOTE: Game is explorable and functional. No tension yet. Optimal strategy findable in 15 min. Heat consequences and bounty hunter are the critical next step.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8B2500" w:sz="8" w:space="4"/>
        </w:pBdr>
        <w:spacing w:after="120" w:before="400"/>
      </w:pPr>
      <w:r>
        <w:rPr>
          <w:rFonts w:ascii="Arial" w:cs="Arial" w:eastAsia="Arial" w:hAnsi="Arial"/>
          <w:b/>
          <w:bCs/>
          <w:color w:val="8B2500"/>
          <w:sz w:val="36"/>
          <w:szCs w:val="36"/>
        </w:rPr>
        <w:t xml:space="preserve">13. Design Decisions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major design decisions here with reasoning. This prevents you from relitigating the same questions.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tutorial — player learns by playing. Consequences teach.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run = total haul. No power win state. GTT is the prestige ending.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Heat does not end the run at 100. It is pressure, not a death timer.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Bounty hunter uses heat to pathfind — makes heat strategically meaningful.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Top-down 2D towns, not menu-based. Bigger lift but necessary for the vision.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 and Crossroads skip the ride scene — correct design, not a bug.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Doctor is hireable, not a building. If there is a doctor building, you should not want to go there. (May 2026)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2500" w:sz="4" w:space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SquirrelSage  |  github.com/SquirrelSage/RogueLaw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2500" w:sz="4" w:space="4"/>
      </w:pBdr>
    </w:pPr>
    <w:r>
      <w:rPr>
        <w:rFonts w:ascii="Arial" w:cs="Arial" w:eastAsia="Arial" w:hAnsi="Arial"/>
        <w:b/>
        <w:bCs/>
        <w:color w:val="8B2500"/>
        <w:sz w:val="18"/>
        <w:szCs w:val="18"/>
      </w:rPr>
      <w:t xml:space="preserve">ROGUELAW — Game Design Document</w:t>
    </w:r>
    <w:r>
      <w:rPr>
        <w:rFonts w:ascii="Arial" w:cs="Arial" w:eastAsia="Arial" w:hAnsi="Arial"/>
        <w:i/>
        <w:iCs/>
        <w:color w:val="4A4A4A"/>
        <w:sz w:val="18"/>
        <w:szCs w:val="18"/>
      </w:rPr>
      <w:t xml:space="preserve">   |   Living Document — Update Often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8B25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2026-05-26T08:42:04.189Z</dcterms:created>
  <dcterms:modified xsi:type="dcterms:W3CDTF">2026-05-26T08:42:04.190Z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