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0B" w:rsidRDefault="00DA290B" w:rsidP="00DA290B">
      <w:r>
        <w:t>Upgrade Shop;</w:t>
      </w:r>
    </w:p>
    <w:p w:rsidR="00081EE7" w:rsidRDefault="00081EE7" w:rsidP="00DA290B">
      <w:pPr>
        <w:ind w:left="720"/>
      </w:pPr>
      <w:r>
        <w:t>Upgrades;</w:t>
      </w:r>
    </w:p>
    <w:p w:rsidR="00081EE7" w:rsidRDefault="00081EE7" w:rsidP="00DA290B">
      <w:pPr>
        <w:ind w:left="720"/>
      </w:pPr>
      <w:r>
        <w:t>Shooting faster;</w:t>
      </w:r>
      <w:r w:rsidR="001B65DD">
        <w:t xml:space="preserve"> +10% +20% +35%</w:t>
      </w:r>
    </w:p>
    <w:p w:rsidR="00081EE7" w:rsidRDefault="00081EE7" w:rsidP="00DA290B">
      <w:pPr>
        <w:ind w:left="720"/>
      </w:pPr>
      <w:r>
        <w:t>Extra life in beginning;</w:t>
      </w:r>
      <w:r w:rsidR="001B65DD">
        <w:t xml:space="preserve"> +1 </w:t>
      </w:r>
      <w:r w:rsidR="00226BE0">
        <w:t>lives</w:t>
      </w:r>
      <w:r w:rsidR="001B65DD">
        <w:t>, +</w:t>
      </w:r>
      <w:r w:rsidR="00226BE0">
        <w:t>2</w:t>
      </w:r>
      <w:r w:rsidR="00226BE0" w:rsidRPr="00226BE0">
        <w:t xml:space="preserve"> </w:t>
      </w:r>
      <w:r w:rsidR="00226BE0">
        <w:t>lives</w:t>
      </w:r>
      <w:r w:rsidR="00226BE0">
        <w:t>,</w:t>
      </w:r>
      <w:r w:rsidR="001B65DD">
        <w:t xml:space="preserve"> + 3</w:t>
      </w:r>
      <w:r w:rsidR="00226BE0" w:rsidRPr="00226BE0">
        <w:t xml:space="preserve"> </w:t>
      </w:r>
      <w:r w:rsidR="00226BE0">
        <w:t>lives</w:t>
      </w:r>
    </w:p>
    <w:p w:rsidR="00081EE7" w:rsidRDefault="00081EE7" w:rsidP="00DA290B">
      <w:pPr>
        <w:ind w:left="720"/>
      </w:pPr>
      <w:r>
        <w:t>Cool down of special abilities</w:t>
      </w:r>
      <w:r w:rsidR="001B65DD">
        <w:t>; -1</w:t>
      </w:r>
      <w:r w:rsidR="00226BE0">
        <w:t>sec</w:t>
      </w:r>
      <w:r w:rsidR="001B65DD">
        <w:t>, -2</w:t>
      </w:r>
      <w:r w:rsidR="00226BE0">
        <w:t>sec</w:t>
      </w:r>
      <w:r w:rsidR="001B65DD">
        <w:t>, -3</w:t>
      </w:r>
      <w:r w:rsidR="00226BE0">
        <w:t>sec</w:t>
      </w:r>
      <w:r w:rsidR="001B65DD">
        <w:t>;</w:t>
      </w:r>
    </w:p>
    <w:p w:rsidR="00081EE7" w:rsidRDefault="004C0C2B" w:rsidP="00DA290B">
      <w:pPr>
        <w:ind w:left="720"/>
      </w:pPr>
      <w:r>
        <w:t xml:space="preserve">Speed </w:t>
      </w:r>
      <w:r w:rsidR="00226BE0">
        <w:t xml:space="preserve">of ship; 25% faster. 50% faster </w:t>
      </w:r>
    </w:p>
    <w:p w:rsidR="00DA290B" w:rsidRDefault="00DA290B">
      <w:r>
        <w:t>Superpowers;</w:t>
      </w:r>
    </w:p>
    <w:p w:rsidR="00081EE7" w:rsidRDefault="00081EE7" w:rsidP="00DA290B">
      <w:pPr>
        <w:ind w:firstLine="720"/>
      </w:pPr>
      <w:r>
        <w:t xml:space="preserve">Super Abilities; </w:t>
      </w:r>
      <w:bookmarkStart w:id="0" w:name="_GoBack"/>
      <w:bookmarkEnd w:id="0"/>
    </w:p>
    <w:p w:rsidR="00081EE7" w:rsidRDefault="00081EE7">
      <w:r>
        <w:tab/>
        <w:t>Superman;</w:t>
      </w:r>
    </w:p>
    <w:p w:rsidR="00081EE7" w:rsidRDefault="00081EE7">
      <w:r>
        <w:tab/>
      </w:r>
      <w:r>
        <w:tab/>
        <w:t xml:space="preserve">Giant laser eyes – </w:t>
      </w:r>
      <w:r w:rsidR="001B65DD">
        <w:t>destroys</w:t>
      </w:r>
      <w:r>
        <w:t xml:space="preserve"> everything vertical</w:t>
      </w:r>
    </w:p>
    <w:p w:rsidR="00081EE7" w:rsidRDefault="00081EE7">
      <w:r>
        <w:tab/>
        <w:t>Batman;</w:t>
      </w:r>
    </w:p>
    <w:p w:rsidR="00081EE7" w:rsidRDefault="00081EE7">
      <w:r>
        <w:tab/>
      </w:r>
      <w:r>
        <w:tab/>
      </w:r>
      <w:r w:rsidR="001B65DD">
        <w:t xml:space="preserve"> Crazed B</w:t>
      </w:r>
      <w:r w:rsidR="001B65DD" w:rsidRPr="001B65DD">
        <w:t>atarang</w:t>
      </w:r>
      <w:r w:rsidR="001B65DD">
        <w:t xml:space="preserve"> – fired Batarang moves with random </w:t>
      </w:r>
      <w:proofErr w:type="spellStart"/>
      <w:proofErr w:type="gramStart"/>
      <w:r w:rsidR="001B65DD">
        <w:t>vel</w:t>
      </w:r>
      <w:proofErr w:type="spellEnd"/>
      <w:r w:rsidR="001B65DD">
        <w:t>(</w:t>
      </w:r>
      <w:proofErr w:type="gramEnd"/>
      <w:r w:rsidR="001B65DD">
        <w:t>.-.5,.5)</w:t>
      </w:r>
    </w:p>
    <w:p w:rsidR="00081EE7" w:rsidRDefault="00081EE7">
      <w:r>
        <w:tab/>
        <w:t>Fire</w:t>
      </w:r>
      <w:r w:rsidR="00DA290B">
        <w:t xml:space="preserve"> </w:t>
      </w:r>
      <w:r>
        <w:t>star;</w:t>
      </w:r>
      <w:r w:rsidR="001B65DD">
        <w:t xml:space="preserve"> </w:t>
      </w:r>
    </w:p>
    <w:p w:rsidR="00081EE7" w:rsidRDefault="001B65DD">
      <w:r>
        <w:tab/>
      </w:r>
      <w:r>
        <w:tab/>
        <w:t>Fire ball – like A GRENADE AFFECT</w:t>
      </w:r>
    </w:p>
    <w:p w:rsidR="00081EE7" w:rsidRDefault="00081EE7">
      <w:r>
        <w:tab/>
        <w:t>Spider-man;</w:t>
      </w:r>
    </w:p>
    <w:p w:rsidR="001B65DD" w:rsidRDefault="001B65DD">
      <w:r>
        <w:tab/>
      </w:r>
      <w:r>
        <w:tab/>
        <w:t xml:space="preserve">Giant spider web – makes all aliens stuck for an allotted time </w:t>
      </w:r>
    </w:p>
    <w:p w:rsidR="00081EE7" w:rsidRDefault="00226BE0">
      <w:r>
        <w:tab/>
        <w:t>Green-Arrow;</w:t>
      </w:r>
      <w:r>
        <w:br/>
      </w:r>
      <w:r>
        <w:tab/>
      </w:r>
      <w:r>
        <w:tab/>
      </w:r>
      <w:r w:rsidR="00DA290B">
        <w:t xml:space="preserve">Spray of arrows – Multiple arrows are fired that spread out </w:t>
      </w:r>
    </w:p>
    <w:p w:rsidR="00081EE7" w:rsidRDefault="00081EE7">
      <w:r>
        <w:tab/>
      </w:r>
    </w:p>
    <w:sectPr w:rsidR="0008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E7"/>
    <w:rsid w:val="00081EE7"/>
    <w:rsid w:val="001B65DD"/>
    <w:rsid w:val="00226BE0"/>
    <w:rsid w:val="004C0C2B"/>
    <w:rsid w:val="00DA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67D6A-1AF8-4F5F-AC49-9722A766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Fedorczyk</dc:creator>
  <cp:keywords/>
  <dc:description/>
  <cp:lastModifiedBy>Christopher Fedorczyk</cp:lastModifiedBy>
  <cp:revision>1</cp:revision>
  <dcterms:created xsi:type="dcterms:W3CDTF">2014-01-10T13:24:00Z</dcterms:created>
  <dcterms:modified xsi:type="dcterms:W3CDTF">2014-01-10T14:10:00Z</dcterms:modified>
</cp:coreProperties>
</file>