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61" w:rsidRDefault="00385161">
      <w:bookmarkStart w:id="0" w:name="_GoBack"/>
      <w:bookmarkEnd w:id="0"/>
      <w:r>
        <w:t>10.20.170.101: THE GAME CONTINUES</w:t>
      </w:r>
    </w:p>
    <w:p w:rsidR="00385161" w:rsidRDefault="00385161">
      <w:r>
        <w:t>Hash file:</w:t>
      </w:r>
    </w:p>
    <w:p w:rsidR="00DC7125" w:rsidRDefault="00385161">
      <w:r>
        <w:rPr>
          <w:noProof/>
        </w:rPr>
        <w:drawing>
          <wp:inline distT="0" distB="0" distL="0" distR="0">
            <wp:extent cx="46101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01 at 10.40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61" w:rsidRDefault="00385161">
      <w:r>
        <w:t>Attack path:</w:t>
      </w:r>
    </w:p>
    <w:p w:rsidR="00385161" w:rsidRDefault="00385161">
      <w:r>
        <w:rPr>
          <w:noProof/>
        </w:rPr>
        <w:drawing>
          <wp:inline distT="0" distB="0" distL="0" distR="0" wp14:anchorId="4848BD6E" wp14:editId="29980B51">
            <wp:extent cx="5943600" cy="1297305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01 at 10.41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61" w:rsidRDefault="00385161">
      <w:r>
        <w:rPr>
          <w:noProof/>
        </w:rPr>
        <w:drawing>
          <wp:inline distT="0" distB="0" distL="0" distR="0" wp14:anchorId="2AF4AF78" wp14:editId="07FC4DB0">
            <wp:extent cx="5156200" cy="125730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1 at 10.41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61" w:rsidRDefault="00385161">
      <w:r>
        <w:rPr>
          <w:noProof/>
        </w:rPr>
        <w:drawing>
          <wp:inline distT="0" distB="0" distL="0" distR="0" wp14:anchorId="5DC32561" wp14:editId="227DE397">
            <wp:extent cx="5943600" cy="50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1 at 10.4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61" w:rsidRDefault="00385161">
      <w:r>
        <w:rPr>
          <w:noProof/>
        </w:rPr>
        <w:drawing>
          <wp:inline distT="0" distB="0" distL="0" distR="0">
            <wp:extent cx="5943600" cy="25317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1 at 10.42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61" w:rsidSect="00735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1"/>
    <w:rsid w:val="00385161"/>
    <w:rsid w:val="00735D32"/>
    <w:rsid w:val="00982D57"/>
    <w:rsid w:val="00DC7125"/>
    <w:rsid w:val="00D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6207BE-F1E6-5547-B1BF-40275189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Wu</dc:creator>
  <cp:keywords/>
  <dc:description/>
  <cp:lastModifiedBy>Dillon Wu</cp:lastModifiedBy>
  <cp:revision>2</cp:revision>
  <dcterms:created xsi:type="dcterms:W3CDTF">2019-08-02T02:46:00Z</dcterms:created>
  <dcterms:modified xsi:type="dcterms:W3CDTF">2019-08-02T02:46:00Z</dcterms:modified>
</cp:coreProperties>
</file>