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39B73E" w14:textId="450FC743" w:rsidR="00D43020" w:rsidRDefault="00120B62" w:rsidP="00D4302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433099E" wp14:editId="3FF5BD26">
            <wp:simplePos x="0" y="0"/>
            <wp:positionH relativeFrom="column">
              <wp:posOffset>4191000</wp:posOffset>
            </wp:positionH>
            <wp:positionV relativeFrom="page">
              <wp:posOffset>922020</wp:posOffset>
            </wp:positionV>
            <wp:extent cx="1553210" cy="1436370"/>
            <wp:effectExtent l="0" t="0" r="8890" b="0"/>
            <wp:wrapThrough wrapText="bothSides">
              <wp:wrapPolygon edited="0">
                <wp:start x="0" y="0"/>
                <wp:lineTo x="0" y="21199"/>
                <wp:lineTo x="21459" y="21199"/>
                <wp:lineTo x="21459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klima akter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5532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3020">
        <w:rPr>
          <w:rFonts w:ascii="Times New Roman" w:hAnsi="Times New Roman" w:cs="Times New Roman"/>
          <w:b/>
          <w:sz w:val="28"/>
          <w:szCs w:val="28"/>
        </w:rPr>
        <w:t>Curriculum vitae</w:t>
      </w:r>
    </w:p>
    <w:p w14:paraId="473787E9" w14:textId="5E2CD3F0" w:rsidR="00D43020" w:rsidRDefault="00D43020" w:rsidP="00120B62">
      <w:pPr>
        <w:spacing w:after="100" w:line="257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Name:    </w:t>
      </w:r>
      <w:proofErr w:type="spellStart"/>
      <w:r>
        <w:rPr>
          <w:rFonts w:ascii="Times New Roman" w:hAnsi="Times New Roman" w:cs="Times New Roman"/>
          <w:sz w:val="24"/>
          <w:szCs w:val="24"/>
        </w:rPr>
        <w:t>Aklima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Akter</w:t>
      </w:r>
      <w:proofErr w:type="spellEnd"/>
    </w:p>
    <w:p w14:paraId="3865CCF0" w14:textId="77777777" w:rsidR="00D43020" w:rsidRDefault="00D43020" w:rsidP="00120B62">
      <w:pPr>
        <w:spacing w:after="100" w:line="257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Address: 64/3/A, R.K. Mission Road, </w:t>
      </w:r>
      <w:proofErr w:type="spellStart"/>
      <w:r>
        <w:rPr>
          <w:rFonts w:ascii="Times New Roman" w:hAnsi="Times New Roman" w:cs="Times New Roman"/>
          <w:sz w:val="24"/>
          <w:szCs w:val="24"/>
        </w:rPr>
        <w:t>Gopibugh</w:t>
      </w:r>
      <w:proofErr w:type="spellEnd"/>
    </w:p>
    <w:p w14:paraId="3473DE1E" w14:textId="77777777" w:rsidR="00D43020" w:rsidRDefault="00D43020" w:rsidP="00120B62">
      <w:pPr>
        <w:spacing w:after="100" w:line="257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Dhaka-1203</w:t>
      </w:r>
    </w:p>
    <w:p w14:paraId="5C1CF0F3" w14:textId="77777777" w:rsidR="00D43020" w:rsidRDefault="00D43020" w:rsidP="00120B62">
      <w:pPr>
        <w:spacing w:after="100" w:line="257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Mobile: +8801731177449</w:t>
      </w:r>
    </w:p>
    <w:p w14:paraId="5D548220" w14:textId="50DC4EAB" w:rsidR="00D43020" w:rsidRDefault="00CC32D8" w:rsidP="00120B62">
      <w:pPr>
        <w:spacing w:after="100" w:line="257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D43020">
        <w:rPr>
          <w:rFonts w:ascii="Times New Roman" w:hAnsi="Times New Roman" w:cs="Times New Roman"/>
          <w:sz w:val="24"/>
          <w:szCs w:val="24"/>
        </w:rPr>
        <w:t>-mail: shimu.adib@gmail.com</w:t>
      </w:r>
    </w:p>
    <w:p w14:paraId="0E10FC64" w14:textId="77777777" w:rsidR="00D43020" w:rsidRDefault="00D43020" w:rsidP="00D43020">
      <w:pPr>
        <w:rPr>
          <w:rFonts w:ascii="Times New Roman" w:hAnsi="Times New Roman" w:cs="Times New Roman"/>
          <w:sz w:val="28"/>
          <w:szCs w:val="28"/>
        </w:rPr>
      </w:pPr>
    </w:p>
    <w:p w14:paraId="3CAF37FC" w14:textId="6F9CDEE8" w:rsidR="00D43020" w:rsidRDefault="00D43020" w:rsidP="00D430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Objective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CC32D8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o </w:t>
      </w:r>
      <w:r w:rsidR="00CC32D8">
        <w:rPr>
          <w:rFonts w:ascii="Times New Roman" w:hAnsi="Times New Roman" w:cs="Times New Roman"/>
          <w:sz w:val="28"/>
          <w:szCs w:val="28"/>
        </w:rPr>
        <w:t xml:space="preserve">be secure a responsible career opportunity to fully </w:t>
      </w:r>
      <w:r w:rsidR="008458DC">
        <w:rPr>
          <w:rFonts w:ascii="Times New Roman" w:hAnsi="Times New Roman" w:cs="Times New Roman"/>
          <w:sz w:val="28"/>
          <w:szCs w:val="28"/>
        </w:rPr>
        <w:t xml:space="preserve">utilize my </w:t>
      </w:r>
      <w:r w:rsidR="007D7122">
        <w:rPr>
          <w:rFonts w:ascii="Times New Roman" w:hAnsi="Times New Roman" w:cs="Times New Roman"/>
          <w:sz w:val="28"/>
          <w:szCs w:val="28"/>
        </w:rPr>
        <w:t>training and skills, while making a significant contribution to the success</w:t>
      </w:r>
      <w:r>
        <w:rPr>
          <w:rFonts w:ascii="Times New Roman" w:hAnsi="Times New Roman" w:cs="Times New Roman"/>
          <w:sz w:val="28"/>
          <w:szCs w:val="28"/>
        </w:rPr>
        <w:t xml:space="preserve"> at a</w:t>
      </w:r>
      <w:r w:rsidR="00CC32D8">
        <w:rPr>
          <w:rFonts w:ascii="Times New Roman" w:hAnsi="Times New Roman" w:cs="Times New Roman"/>
          <w:sz w:val="28"/>
          <w:szCs w:val="28"/>
        </w:rPr>
        <w:t>n institution</w:t>
      </w:r>
      <w:r>
        <w:rPr>
          <w:rFonts w:ascii="Times New Roman" w:hAnsi="Times New Roman" w:cs="Times New Roman"/>
          <w:sz w:val="28"/>
          <w:szCs w:val="28"/>
        </w:rPr>
        <w:t xml:space="preserve"> where I can teach with care and support my students to do well in their studies.</w:t>
      </w:r>
    </w:p>
    <w:p w14:paraId="2903861B" w14:textId="77777777" w:rsidR="00D43020" w:rsidRDefault="00D43020" w:rsidP="00D430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Profile:</w:t>
      </w:r>
      <w:r>
        <w:rPr>
          <w:rFonts w:ascii="Times New Roman" w:hAnsi="Times New Roman" w:cs="Times New Roman"/>
          <w:sz w:val="28"/>
          <w:szCs w:val="28"/>
        </w:rPr>
        <w:t xml:space="preserve"> An outgoing and articulate graduate with work experience in teaching.</w:t>
      </w:r>
    </w:p>
    <w:p w14:paraId="073C7F32" w14:textId="77777777" w:rsidR="00D43020" w:rsidRDefault="00D43020" w:rsidP="00D430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Personal Details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6E85C49" w14:textId="77777777" w:rsidR="00D43020" w:rsidRDefault="00D43020" w:rsidP="00D430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Fathers name:</w:t>
      </w:r>
      <w:r>
        <w:rPr>
          <w:rFonts w:ascii="Times New Roman" w:hAnsi="Times New Roman" w:cs="Times New Roman"/>
          <w:sz w:val="28"/>
          <w:szCs w:val="28"/>
        </w:rPr>
        <w:tab/>
        <w:t xml:space="preserve">Rustam Ali </w:t>
      </w:r>
      <w:r>
        <w:rPr>
          <w:rFonts w:ascii="Times New Roman" w:hAnsi="Times New Roman" w:cs="Times New Roman"/>
          <w:sz w:val="28"/>
          <w:szCs w:val="28"/>
        </w:rPr>
        <w:tab/>
        <w:t>(late)</w:t>
      </w:r>
    </w:p>
    <w:p w14:paraId="0B291C10" w14:textId="77777777" w:rsidR="00D43020" w:rsidRDefault="00D43020" w:rsidP="00D430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Mothers name: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Nurjahan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Begum</w:t>
      </w:r>
    </w:p>
    <w:p w14:paraId="4326467D" w14:textId="77777777" w:rsidR="00D43020" w:rsidRDefault="00D43020" w:rsidP="00D430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Permanent address: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64/3/A, R.K. Mission Road, </w:t>
      </w:r>
      <w:proofErr w:type="spellStart"/>
      <w:r>
        <w:rPr>
          <w:rFonts w:ascii="Times New Roman" w:hAnsi="Times New Roman" w:cs="Times New Roman"/>
          <w:sz w:val="28"/>
          <w:szCs w:val="28"/>
        </w:rPr>
        <w:t>Gopibugh</w:t>
      </w:r>
      <w:proofErr w:type="spellEnd"/>
      <w:r>
        <w:rPr>
          <w:rFonts w:ascii="Times New Roman" w:hAnsi="Times New Roman" w:cs="Times New Roman"/>
          <w:sz w:val="28"/>
          <w:szCs w:val="28"/>
        </w:rPr>
        <w:t>, Dhaka 1203.</w:t>
      </w:r>
    </w:p>
    <w:p w14:paraId="2E6AF77D" w14:textId="77777777" w:rsidR="00D43020" w:rsidRDefault="00D43020" w:rsidP="00D430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Date of Birth:</w:t>
      </w:r>
      <w:r>
        <w:rPr>
          <w:rFonts w:ascii="Times New Roman" w:hAnsi="Times New Roman" w:cs="Times New Roman"/>
          <w:sz w:val="28"/>
          <w:szCs w:val="28"/>
        </w:rPr>
        <w:tab/>
        <w:t>21 June, 1977</w:t>
      </w:r>
    </w:p>
    <w:p w14:paraId="58A5343A" w14:textId="77777777" w:rsidR="00D43020" w:rsidRDefault="00D43020" w:rsidP="00D430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Nationality: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Bangladeshi by birth</w:t>
      </w:r>
    </w:p>
    <w:p w14:paraId="54D1694A" w14:textId="77777777" w:rsidR="00D43020" w:rsidRDefault="00D43020" w:rsidP="00D430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Marital status:</w:t>
      </w:r>
      <w:r>
        <w:rPr>
          <w:rFonts w:ascii="Times New Roman" w:hAnsi="Times New Roman" w:cs="Times New Roman"/>
          <w:sz w:val="28"/>
          <w:szCs w:val="28"/>
        </w:rPr>
        <w:tab/>
        <w:t>Married</w:t>
      </w:r>
    </w:p>
    <w:p w14:paraId="00C11C05" w14:textId="77777777" w:rsidR="00D43020" w:rsidRDefault="00D43020" w:rsidP="00D430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Religion: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Islam </w:t>
      </w:r>
    </w:p>
    <w:p w14:paraId="0B5CA105" w14:textId="6226BFB9" w:rsidR="00D43020" w:rsidRDefault="00D43020" w:rsidP="00D4302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Education: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870"/>
        <w:gridCol w:w="1545"/>
        <w:gridCol w:w="990"/>
        <w:gridCol w:w="3075"/>
        <w:gridCol w:w="2775"/>
      </w:tblGrid>
      <w:tr w:rsidR="00B4505E" w14:paraId="7A3A13B5" w14:textId="77777777" w:rsidTr="00652900">
        <w:tc>
          <w:tcPr>
            <w:tcW w:w="1870" w:type="dxa"/>
          </w:tcPr>
          <w:p w14:paraId="52A447F3" w14:textId="54BD2767" w:rsidR="00B4505E" w:rsidRDefault="00B4505E" w:rsidP="00D4302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4505E">
              <w:rPr>
                <w:rFonts w:ascii="Times New Roman" w:hAnsi="Times New Roman" w:cs="Times New Roman"/>
                <w:b/>
                <w:sz w:val="28"/>
                <w:szCs w:val="28"/>
              </w:rPr>
              <w:t>SSC.</w:t>
            </w:r>
            <w:r w:rsidRPr="00B4505E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</w:p>
        </w:tc>
        <w:tc>
          <w:tcPr>
            <w:tcW w:w="1545" w:type="dxa"/>
          </w:tcPr>
          <w:p w14:paraId="03692945" w14:textId="056D5295" w:rsidR="00B4505E" w:rsidRDefault="00B4505E" w:rsidP="00D4302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  <w:r w:rsidRPr="00B4505E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Division</w:t>
            </w:r>
          </w:p>
        </w:tc>
        <w:tc>
          <w:tcPr>
            <w:tcW w:w="990" w:type="dxa"/>
          </w:tcPr>
          <w:p w14:paraId="7460F66F" w14:textId="48DC0B72" w:rsidR="00B4505E" w:rsidRDefault="009C6B4B" w:rsidP="00D4302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1992</w:t>
            </w:r>
          </w:p>
        </w:tc>
        <w:tc>
          <w:tcPr>
            <w:tcW w:w="3075" w:type="dxa"/>
          </w:tcPr>
          <w:p w14:paraId="46DAED45" w14:textId="71720EA6" w:rsidR="00B4505E" w:rsidRDefault="009C6B4B" w:rsidP="00D4302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6B4B">
              <w:rPr>
                <w:rFonts w:ascii="Times New Roman" w:hAnsi="Times New Roman" w:cs="Times New Roman"/>
                <w:b/>
                <w:sz w:val="28"/>
                <w:szCs w:val="28"/>
              </w:rPr>
              <w:t>Shahid Nobi High School</w:t>
            </w:r>
          </w:p>
        </w:tc>
        <w:tc>
          <w:tcPr>
            <w:tcW w:w="2775" w:type="dxa"/>
          </w:tcPr>
          <w:p w14:paraId="57CD4E1A" w14:textId="5E6B51AA" w:rsidR="00B4505E" w:rsidRDefault="009C6B4B" w:rsidP="00D4302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6B4B">
              <w:rPr>
                <w:rFonts w:ascii="Times New Roman" w:hAnsi="Times New Roman" w:cs="Times New Roman"/>
                <w:b/>
                <w:sz w:val="28"/>
                <w:szCs w:val="28"/>
              </w:rPr>
              <w:t>Dhaka Board</w:t>
            </w:r>
          </w:p>
        </w:tc>
      </w:tr>
      <w:tr w:rsidR="00B4505E" w14:paraId="75A4807F" w14:textId="77777777" w:rsidTr="00652900">
        <w:tc>
          <w:tcPr>
            <w:tcW w:w="1870" w:type="dxa"/>
          </w:tcPr>
          <w:p w14:paraId="211305E9" w14:textId="7D0AC0FC" w:rsidR="00B4505E" w:rsidRDefault="00B4505E" w:rsidP="00D4302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4505E">
              <w:rPr>
                <w:rFonts w:ascii="Times New Roman" w:hAnsi="Times New Roman" w:cs="Times New Roman"/>
                <w:b/>
                <w:sz w:val="28"/>
                <w:szCs w:val="28"/>
              </w:rPr>
              <w:t>HSC</w:t>
            </w:r>
          </w:p>
        </w:tc>
        <w:tc>
          <w:tcPr>
            <w:tcW w:w="1545" w:type="dxa"/>
          </w:tcPr>
          <w:p w14:paraId="71D6788F" w14:textId="35F20495" w:rsidR="00B4505E" w:rsidRDefault="00B4505E" w:rsidP="00D4302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  <w:r w:rsidRPr="00B4505E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Division</w:t>
            </w:r>
          </w:p>
        </w:tc>
        <w:tc>
          <w:tcPr>
            <w:tcW w:w="990" w:type="dxa"/>
          </w:tcPr>
          <w:p w14:paraId="4BDBF9A3" w14:textId="67DF6AE3" w:rsidR="00B4505E" w:rsidRDefault="009C6B4B" w:rsidP="00D4302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1994</w:t>
            </w:r>
          </w:p>
        </w:tc>
        <w:tc>
          <w:tcPr>
            <w:tcW w:w="3075" w:type="dxa"/>
          </w:tcPr>
          <w:p w14:paraId="5104CD70" w14:textId="5DF3EB0C" w:rsidR="00B4505E" w:rsidRDefault="009C6B4B" w:rsidP="00D4302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6B4B">
              <w:rPr>
                <w:rFonts w:ascii="Times New Roman" w:hAnsi="Times New Roman" w:cs="Times New Roman"/>
                <w:b/>
                <w:sz w:val="28"/>
                <w:szCs w:val="28"/>
              </w:rPr>
              <w:t>Central Women’s College</w:t>
            </w:r>
          </w:p>
        </w:tc>
        <w:tc>
          <w:tcPr>
            <w:tcW w:w="2775" w:type="dxa"/>
          </w:tcPr>
          <w:p w14:paraId="404A18C1" w14:textId="341D4E40" w:rsidR="00B4505E" w:rsidRDefault="009C6B4B" w:rsidP="00D4302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6B4B">
              <w:rPr>
                <w:rFonts w:ascii="Times New Roman" w:hAnsi="Times New Roman" w:cs="Times New Roman"/>
                <w:b/>
                <w:sz w:val="28"/>
                <w:szCs w:val="28"/>
              </w:rPr>
              <w:t>Dhaka Board</w:t>
            </w:r>
          </w:p>
        </w:tc>
      </w:tr>
      <w:tr w:rsidR="00B4505E" w14:paraId="07BF1A54" w14:textId="77777777" w:rsidTr="00652900">
        <w:tc>
          <w:tcPr>
            <w:tcW w:w="1870" w:type="dxa"/>
          </w:tcPr>
          <w:p w14:paraId="42E286EA" w14:textId="1114C2F3" w:rsidR="00B4505E" w:rsidRDefault="00B4505E" w:rsidP="00D4302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4505E">
              <w:rPr>
                <w:rFonts w:ascii="Times New Roman" w:hAnsi="Times New Roman" w:cs="Times New Roman"/>
                <w:b/>
                <w:sz w:val="28"/>
                <w:szCs w:val="28"/>
              </w:rPr>
              <w:t>BA (Hons) in English</w:t>
            </w:r>
          </w:p>
        </w:tc>
        <w:tc>
          <w:tcPr>
            <w:tcW w:w="1545" w:type="dxa"/>
          </w:tcPr>
          <w:p w14:paraId="075EA5BD" w14:textId="3A09317C" w:rsidR="00B4505E" w:rsidRDefault="00B4505E" w:rsidP="00D4302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  <w:r w:rsidRPr="00B4505E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class</w:t>
            </w:r>
          </w:p>
        </w:tc>
        <w:tc>
          <w:tcPr>
            <w:tcW w:w="990" w:type="dxa"/>
          </w:tcPr>
          <w:p w14:paraId="5508F842" w14:textId="5587805E" w:rsidR="00B4505E" w:rsidRDefault="009C6B4B" w:rsidP="00D4302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2000</w:t>
            </w:r>
          </w:p>
        </w:tc>
        <w:tc>
          <w:tcPr>
            <w:tcW w:w="3075" w:type="dxa"/>
          </w:tcPr>
          <w:p w14:paraId="5428E972" w14:textId="0F17F286" w:rsidR="00B4505E" w:rsidRDefault="009C6B4B" w:rsidP="00D4302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6B4B">
              <w:rPr>
                <w:rFonts w:ascii="Times New Roman" w:hAnsi="Times New Roman" w:cs="Times New Roman"/>
                <w:b/>
                <w:sz w:val="28"/>
                <w:szCs w:val="28"/>
              </w:rPr>
              <w:t>Jagannath College and university</w:t>
            </w:r>
          </w:p>
        </w:tc>
        <w:tc>
          <w:tcPr>
            <w:tcW w:w="2775" w:type="dxa"/>
          </w:tcPr>
          <w:p w14:paraId="4090A2B7" w14:textId="63FB3FD1" w:rsidR="00B4505E" w:rsidRDefault="009C6B4B" w:rsidP="00D4302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6B4B">
              <w:rPr>
                <w:rFonts w:ascii="Times New Roman" w:hAnsi="Times New Roman" w:cs="Times New Roman"/>
                <w:b/>
                <w:sz w:val="28"/>
                <w:szCs w:val="28"/>
              </w:rPr>
              <w:t>National university</w:t>
            </w:r>
          </w:p>
        </w:tc>
      </w:tr>
      <w:tr w:rsidR="00B4505E" w14:paraId="63DDC3E5" w14:textId="77777777" w:rsidTr="00652900">
        <w:tc>
          <w:tcPr>
            <w:tcW w:w="1870" w:type="dxa"/>
          </w:tcPr>
          <w:p w14:paraId="4961C5CF" w14:textId="7BF9A363" w:rsidR="00B4505E" w:rsidRDefault="00B4505E" w:rsidP="00D4302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4505E">
              <w:rPr>
                <w:rFonts w:ascii="Times New Roman" w:hAnsi="Times New Roman" w:cs="Times New Roman"/>
                <w:b/>
                <w:sz w:val="28"/>
                <w:szCs w:val="28"/>
              </w:rPr>
              <w:t>MA (English Literature</w:t>
            </w:r>
            <w:r w:rsidR="003E1958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1545" w:type="dxa"/>
          </w:tcPr>
          <w:p w14:paraId="46EE6001" w14:textId="40044DBA" w:rsidR="00B4505E" w:rsidRDefault="00B4505E" w:rsidP="00D4302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CGPA- 3.21(4)</w:t>
            </w:r>
          </w:p>
        </w:tc>
        <w:tc>
          <w:tcPr>
            <w:tcW w:w="990" w:type="dxa"/>
          </w:tcPr>
          <w:p w14:paraId="41E5DCFB" w14:textId="07E8E2D3" w:rsidR="00B4505E" w:rsidRDefault="009C6B4B" w:rsidP="00D4302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2006</w:t>
            </w:r>
          </w:p>
        </w:tc>
        <w:tc>
          <w:tcPr>
            <w:tcW w:w="3075" w:type="dxa"/>
          </w:tcPr>
          <w:p w14:paraId="2A5B6220" w14:textId="7B6CF53A" w:rsidR="00B4505E" w:rsidRDefault="009C6B4B" w:rsidP="00D4302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6B4B">
              <w:rPr>
                <w:rFonts w:ascii="Times New Roman" w:hAnsi="Times New Roman" w:cs="Times New Roman"/>
                <w:b/>
                <w:sz w:val="28"/>
                <w:szCs w:val="28"/>
              </w:rPr>
              <w:t>Stamford University, Dhanmondi, Dhaka-2006.</w:t>
            </w:r>
          </w:p>
        </w:tc>
        <w:tc>
          <w:tcPr>
            <w:tcW w:w="2775" w:type="dxa"/>
          </w:tcPr>
          <w:p w14:paraId="0ED03068" w14:textId="77777777" w:rsidR="00B4505E" w:rsidRDefault="00B4505E" w:rsidP="00D4302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4722EBD2" w14:textId="77777777" w:rsidR="0046200C" w:rsidRDefault="0046200C" w:rsidP="00D43020">
      <w:pPr>
        <w:rPr>
          <w:rFonts w:ascii="Times New Roman" w:hAnsi="Times New Roman" w:cs="Times New Roman"/>
          <w:sz w:val="28"/>
          <w:szCs w:val="28"/>
        </w:rPr>
      </w:pPr>
    </w:p>
    <w:p w14:paraId="3F88A2FF" w14:textId="2DB30065" w:rsidR="00D43020" w:rsidRPr="0046200C" w:rsidRDefault="0046200C" w:rsidP="00D4302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6200C">
        <w:rPr>
          <w:rFonts w:ascii="Times New Roman" w:hAnsi="Times New Roman" w:cs="Times New Roman"/>
          <w:b/>
          <w:sz w:val="28"/>
          <w:szCs w:val="28"/>
          <w:u w:val="single"/>
        </w:rPr>
        <w:t>Professional  Training &amp; skills:</w:t>
      </w:r>
    </w:p>
    <w:p w14:paraId="2FD6488A" w14:textId="232101D1" w:rsidR="00D43020" w:rsidRPr="0046200C" w:rsidRDefault="00D43020" w:rsidP="0046200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6200C">
        <w:rPr>
          <w:rFonts w:ascii="Times New Roman" w:hAnsi="Times New Roman" w:cs="Times New Roman"/>
          <w:sz w:val="28"/>
          <w:szCs w:val="28"/>
        </w:rPr>
        <w:t xml:space="preserve">B.ED.  </w:t>
      </w:r>
      <w:r w:rsidR="0046200C" w:rsidRPr="0046200C">
        <w:rPr>
          <w:rFonts w:ascii="Times New Roman" w:hAnsi="Times New Roman" w:cs="Times New Roman"/>
          <w:sz w:val="28"/>
          <w:szCs w:val="28"/>
        </w:rPr>
        <w:t xml:space="preserve">                                              </w:t>
      </w:r>
      <w:r w:rsidRPr="0046200C">
        <w:rPr>
          <w:rFonts w:ascii="Times New Roman" w:hAnsi="Times New Roman" w:cs="Times New Roman"/>
          <w:sz w:val="28"/>
          <w:szCs w:val="28"/>
        </w:rPr>
        <w:t>Darul Ihsan University, Dhaka – 2011</w:t>
      </w:r>
      <w:r w:rsidR="0046200C" w:rsidRPr="0046200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</w:t>
      </w:r>
      <w:r w:rsidRPr="0046200C">
        <w:rPr>
          <w:rFonts w:ascii="Times New Roman" w:hAnsi="Times New Roman" w:cs="Times New Roman"/>
          <w:sz w:val="28"/>
          <w:szCs w:val="28"/>
        </w:rPr>
        <w:t>CGPA- 3.69 (4).</w:t>
      </w:r>
    </w:p>
    <w:p w14:paraId="4AA99958" w14:textId="3AFBC326" w:rsidR="00D43020" w:rsidRPr="0046200C" w:rsidRDefault="00D43020" w:rsidP="0046200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6200C">
        <w:rPr>
          <w:rFonts w:ascii="Times New Roman" w:hAnsi="Times New Roman" w:cs="Times New Roman"/>
          <w:sz w:val="28"/>
          <w:szCs w:val="28"/>
        </w:rPr>
        <w:t xml:space="preserve">NTRCA Certificate- </w:t>
      </w:r>
      <w:r w:rsidR="0046200C" w:rsidRPr="0046200C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Pr="0046200C">
        <w:rPr>
          <w:rFonts w:ascii="Times New Roman" w:hAnsi="Times New Roman" w:cs="Times New Roman"/>
          <w:sz w:val="28"/>
          <w:szCs w:val="28"/>
        </w:rPr>
        <w:t>Teachers’ Registration Examination</w:t>
      </w:r>
    </w:p>
    <w:p w14:paraId="676C9C2F" w14:textId="29006097" w:rsidR="00D43020" w:rsidRDefault="0046200C" w:rsidP="00D430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D43020">
        <w:rPr>
          <w:rFonts w:ascii="Times New Roman" w:hAnsi="Times New Roman" w:cs="Times New Roman"/>
          <w:sz w:val="28"/>
          <w:szCs w:val="28"/>
        </w:rPr>
        <w:t xml:space="preserve">2008, Reg. no.- 80018444// </w:t>
      </w:r>
      <w:r>
        <w:rPr>
          <w:rFonts w:ascii="Times New Roman" w:hAnsi="Times New Roman" w:cs="Times New Roman"/>
          <w:sz w:val="28"/>
          <w:szCs w:val="28"/>
        </w:rPr>
        <w:t xml:space="preserve">2008,    </w:t>
      </w:r>
      <w:r w:rsidR="00D43020">
        <w:rPr>
          <w:rFonts w:ascii="Times New Roman" w:hAnsi="Times New Roman" w:cs="Times New Roman"/>
          <w:sz w:val="28"/>
          <w:szCs w:val="28"/>
        </w:rPr>
        <w:t>Roll number- 10111927.</w:t>
      </w:r>
    </w:p>
    <w:p w14:paraId="4CB0A166" w14:textId="4A002A31" w:rsidR="00D43020" w:rsidRPr="0046200C" w:rsidRDefault="00D43020" w:rsidP="0046200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6200C">
        <w:rPr>
          <w:rFonts w:ascii="Times New Roman" w:hAnsi="Times New Roman" w:cs="Times New Roman"/>
          <w:sz w:val="28"/>
          <w:szCs w:val="28"/>
        </w:rPr>
        <w:t xml:space="preserve">Teachers Curriculumn Guide’’ at secondary level- </w:t>
      </w:r>
      <w:r w:rsidR="0046200C">
        <w:rPr>
          <w:rFonts w:ascii="Times New Roman" w:hAnsi="Times New Roman" w:cs="Times New Roman"/>
          <w:sz w:val="28"/>
          <w:szCs w:val="28"/>
        </w:rPr>
        <w:t xml:space="preserve">  </w:t>
      </w:r>
      <w:r w:rsidRPr="0046200C">
        <w:rPr>
          <w:rFonts w:ascii="Times New Roman" w:hAnsi="Times New Roman" w:cs="Times New Roman"/>
          <w:sz w:val="28"/>
          <w:szCs w:val="28"/>
        </w:rPr>
        <w:t>May, 2019.</w:t>
      </w:r>
    </w:p>
    <w:p w14:paraId="2F2C963B" w14:textId="63FA8E5A" w:rsidR="00D43020" w:rsidRPr="0046200C" w:rsidRDefault="0046200C" w:rsidP="0046200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6200C">
        <w:rPr>
          <w:rFonts w:ascii="Times New Roman" w:hAnsi="Times New Roman" w:cs="Times New Roman"/>
          <w:sz w:val="28"/>
          <w:szCs w:val="28"/>
        </w:rPr>
        <w:t xml:space="preserve">    </w:t>
      </w:r>
      <w:r w:rsidR="00D43020" w:rsidRPr="0046200C">
        <w:rPr>
          <w:rFonts w:ascii="Times New Roman" w:hAnsi="Times New Roman" w:cs="Times New Roman"/>
          <w:sz w:val="28"/>
          <w:szCs w:val="28"/>
        </w:rPr>
        <w:t>Performance Based Management (PBM)-</w:t>
      </w: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D43020" w:rsidRPr="0046200C">
        <w:rPr>
          <w:rFonts w:ascii="Times New Roman" w:hAnsi="Times New Roman" w:cs="Times New Roman"/>
          <w:sz w:val="28"/>
          <w:szCs w:val="28"/>
        </w:rPr>
        <w:t>May, 2019.</w:t>
      </w:r>
    </w:p>
    <w:p w14:paraId="5C8C168B" w14:textId="33744238" w:rsidR="00D43020" w:rsidRPr="0046200C" w:rsidRDefault="00D43020" w:rsidP="0046200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6200C">
        <w:rPr>
          <w:rFonts w:ascii="Times New Roman" w:hAnsi="Times New Roman" w:cs="Times New Roman"/>
          <w:sz w:val="28"/>
          <w:szCs w:val="28"/>
        </w:rPr>
        <w:t xml:space="preserve">Teacher Development programme- </w:t>
      </w:r>
      <w:r w:rsidR="0046200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46200C">
        <w:rPr>
          <w:rFonts w:ascii="Times New Roman" w:hAnsi="Times New Roman" w:cs="Times New Roman"/>
          <w:sz w:val="28"/>
          <w:szCs w:val="28"/>
        </w:rPr>
        <w:t>British Council- 2009.</w:t>
      </w:r>
    </w:p>
    <w:p w14:paraId="0549CCC8" w14:textId="1E0148D9" w:rsidR="00D43020" w:rsidRPr="0046200C" w:rsidRDefault="00D43020" w:rsidP="0046200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6200C">
        <w:rPr>
          <w:rFonts w:ascii="Times New Roman" w:hAnsi="Times New Roman" w:cs="Times New Roman"/>
          <w:sz w:val="28"/>
          <w:szCs w:val="28"/>
        </w:rPr>
        <w:t>2</w:t>
      </w:r>
      <w:r w:rsidRPr="0046200C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Pr="0046200C">
        <w:rPr>
          <w:rFonts w:ascii="Times New Roman" w:hAnsi="Times New Roman" w:cs="Times New Roman"/>
          <w:sz w:val="28"/>
          <w:szCs w:val="28"/>
        </w:rPr>
        <w:t xml:space="preserve"> TESOL BD National Teacher Training Workshops-2023.- TESOL.BD</w:t>
      </w:r>
    </w:p>
    <w:p w14:paraId="7B41D8EA" w14:textId="77777777" w:rsidR="00D43020" w:rsidRDefault="00D43020" w:rsidP="00D4302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Skills:</w:t>
      </w:r>
    </w:p>
    <w:p w14:paraId="282B750E" w14:textId="77777777" w:rsidR="00D43020" w:rsidRDefault="00D43020" w:rsidP="00D430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Certificate Course in computer Applications- (3 months)- ‘A’</w:t>
      </w:r>
    </w:p>
    <w:p w14:paraId="2636713B" w14:textId="77777777" w:rsidR="00D43020" w:rsidRDefault="00D43020" w:rsidP="00D430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Language: Bangla, English</w:t>
      </w:r>
    </w:p>
    <w:p w14:paraId="11A2A16E" w14:textId="77777777" w:rsidR="00D43020" w:rsidRDefault="00D43020" w:rsidP="00D430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Work Experience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717A6E5" w14:textId="77777777" w:rsidR="00D43020" w:rsidRDefault="00D43020" w:rsidP="00D43020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516A5FEE" w14:textId="77777777" w:rsidR="00D43020" w:rsidRDefault="00D43020" w:rsidP="00D43020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   I had worked for a pre-school for three years as an English teacher.</w:t>
      </w:r>
    </w:p>
    <w:p w14:paraId="78EF04E6" w14:textId="77777777" w:rsidR="00D43020" w:rsidRDefault="00D43020" w:rsidP="00D43020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   I had worked for six months for a secondary school at Jatrabari for five   months.</w:t>
      </w:r>
    </w:p>
    <w:p w14:paraId="049BEAC9" w14:textId="77777777" w:rsidR="00D43020" w:rsidRDefault="00D43020" w:rsidP="00D43020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   I have been working for Sher-e- Bangla Balika Mohabiddaloy from 22-07-2013 to till today.</w:t>
      </w:r>
    </w:p>
    <w:p w14:paraId="6C8AE4FA" w14:textId="77777777" w:rsidR="00D43020" w:rsidRDefault="00D43020" w:rsidP="00D4302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Interests: </w:t>
      </w:r>
    </w:p>
    <w:p w14:paraId="277F415C" w14:textId="77777777" w:rsidR="00D43020" w:rsidRDefault="00D43020" w:rsidP="00D43020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  Reading books, teaching, watching tv and entertaining friends.</w:t>
      </w:r>
    </w:p>
    <w:p w14:paraId="57FB27AF" w14:textId="77777777" w:rsidR="00D43020" w:rsidRDefault="00D43020" w:rsidP="00D43020">
      <w:pPr>
        <w:rPr>
          <w:rFonts w:ascii="Times New Roman" w:hAnsi="Times New Roman" w:cs="Times New Roman"/>
          <w:sz w:val="28"/>
          <w:szCs w:val="28"/>
        </w:rPr>
      </w:pPr>
    </w:p>
    <w:p w14:paraId="592E466E" w14:textId="77777777" w:rsidR="00D43020" w:rsidRDefault="00D43020" w:rsidP="00D43020">
      <w:pPr>
        <w:rPr>
          <w:rFonts w:ascii="Times New Roman" w:hAnsi="Times New Roman" w:cs="Times New Roman"/>
          <w:sz w:val="28"/>
          <w:szCs w:val="28"/>
        </w:rPr>
      </w:pPr>
    </w:p>
    <w:p w14:paraId="5F50CC57" w14:textId="7CDE7581" w:rsidR="00D43020" w:rsidRDefault="00D43020" w:rsidP="00D4302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Signature </w:t>
      </w:r>
    </w:p>
    <w:p w14:paraId="7D4ED7DC" w14:textId="54BC18D1" w:rsidR="00EE37D5" w:rsidRDefault="00EE37D5" w:rsidP="00D43020">
      <w:pPr>
        <w:rPr>
          <w:rFonts w:ascii="Times New Roman" w:hAnsi="Times New Roman" w:cs="Times New Roman"/>
          <w:b/>
          <w:sz w:val="28"/>
          <w:szCs w:val="28"/>
        </w:rPr>
      </w:pPr>
    </w:p>
    <w:p w14:paraId="4F10FA8B" w14:textId="5968808F" w:rsidR="00EE37D5" w:rsidRDefault="00EE37D5" w:rsidP="00D43020">
      <w:pPr>
        <w:rPr>
          <w:rFonts w:ascii="Times New Roman" w:hAnsi="Times New Roman" w:cs="Times New Roman"/>
          <w:b/>
          <w:sz w:val="28"/>
          <w:szCs w:val="28"/>
        </w:rPr>
      </w:pPr>
    </w:p>
    <w:p w14:paraId="1918D487" w14:textId="689E0C11" w:rsidR="00EE37D5" w:rsidRDefault="00EE37D5" w:rsidP="00D43020">
      <w:pPr>
        <w:rPr>
          <w:rFonts w:ascii="Times New Roman" w:hAnsi="Times New Roman" w:cs="Times New Roman"/>
          <w:b/>
          <w:sz w:val="28"/>
          <w:szCs w:val="28"/>
        </w:rPr>
      </w:pPr>
    </w:p>
    <w:p w14:paraId="1241DDE4" w14:textId="03EA3505" w:rsidR="00EE37D5" w:rsidRDefault="00EE37D5" w:rsidP="00D43020">
      <w:pPr>
        <w:rPr>
          <w:rFonts w:ascii="Times New Roman" w:hAnsi="Times New Roman" w:cs="Times New Roman"/>
          <w:b/>
          <w:sz w:val="28"/>
          <w:szCs w:val="28"/>
        </w:rPr>
      </w:pPr>
    </w:p>
    <w:p w14:paraId="4B00B557" w14:textId="098AADDF" w:rsidR="00EE37D5" w:rsidRDefault="00B6619D" w:rsidP="00D43020">
      <w:pPr>
        <w:rPr>
          <w:rFonts w:ascii="Times New Roman" w:hAnsi="Times New Roman" w:cs="Times New Roman"/>
          <w:b/>
          <w:sz w:val="28"/>
          <w:szCs w:val="28"/>
        </w:rPr>
      </w:pPr>
      <w:r w:rsidRPr="00B6619D">
        <w:rPr>
          <w:rFonts w:ascii="Times New Roman" w:hAnsi="Times New Roman" w:cs="Times New Roman"/>
          <w:b/>
          <w:sz w:val="28"/>
          <w:szCs w:val="28"/>
        </w:rPr>
        <w:object w:dxaOrig="9360" w:dyaOrig="12307" w14:anchorId="1DCAD6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615.6pt" o:ole="">
            <v:imagedata r:id="rId6" o:title=""/>
          </v:shape>
          <o:OLEObject Type="Embed" ProgID="Word.Document.12" ShapeID="_x0000_i1025" DrawAspect="Content" ObjectID="_1830283098" r:id="rId7">
            <o:FieldCodes>\s</o:FieldCodes>
          </o:OLEObject>
        </w:object>
      </w:r>
    </w:p>
    <w:p w14:paraId="414C453B" w14:textId="77777777" w:rsidR="00EE37D5" w:rsidRDefault="00EE37D5" w:rsidP="00D43020">
      <w:pPr>
        <w:rPr>
          <w:rFonts w:ascii="Times New Roman" w:hAnsi="Times New Roman" w:cs="Times New Roman"/>
          <w:b/>
          <w:sz w:val="28"/>
          <w:szCs w:val="28"/>
        </w:rPr>
      </w:pPr>
    </w:p>
    <w:p w14:paraId="39BC1267" w14:textId="3635F7EA" w:rsidR="00D43020" w:rsidRDefault="007A53CF" w:rsidP="00D43020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7A53C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8798ADD" wp14:editId="6920D798">
            <wp:extent cx="4495800" cy="6147755"/>
            <wp:effectExtent l="317182" t="463868" r="317183" b="450532"/>
            <wp:docPr id="2" name="Picture 2" descr="C:\Users\DELL\Documents\aklima akt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ocuments\aklima akter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930084">
                      <a:off x="0" y="0"/>
                      <a:ext cx="4504395" cy="6159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34F2A07" w14:textId="1912714A" w:rsidR="00B46E24" w:rsidRDefault="00D7582C"/>
    <w:p w14:paraId="7390EE0F" w14:textId="1A09AEE9" w:rsidR="00AF56F1" w:rsidRDefault="00AF56F1"/>
    <w:p w14:paraId="0087E50F" w14:textId="786B1DB4" w:rsidR="00AF56F1" w:rsidRDefault="00AF56F1"/>
    <w:p w14:paraId="405F7781" w14:textId="297871A5" w:rsidR="00AF56F1" w:rsidRDefault="00AF56F1"/>
    <w:p w14:paraId="0CACA25B" w14:textId="55DD479C" w:rsidR="00AF56F1" w:rsidRDefault="00AF56F1"/>
    <w:p w14:paraId="2511219C" w14:textId="1D4333C4" w:rsidR="00AF56F1" w:rsidRDefault="00AF56F1"/>
    <w:p w14:paraId="3625B4BB" w14:textId="5F932B32" w:rsidR="00AF56F1" w:rsidRDefault="00AF56F1"/>
    <w:p w14:paraId="2BECFF06" w14:textId="3E004533" w:rsidR="00AF56F1" w:rsidRDefault="00AF56F1"/>
    <w:p w14:paraId="2B6B7BF6" w14:textId="557F5C51" w:rsidR="00AF56F1" w:rsidRDefault="00AF56F1"/>
    <w:p w14:paraId="12056200" w14:textId="434488AB" w:rsidR="00AF56F1" w:rsidRDefault="00AF56F1">
      <w:r>
        <w:rPr>
          <w:noProof/>
        </w:rPr>
        <w:lastRenderedPageBreak/>
        <w:drawing>
          <wp:inline distT="0" distB="0" distL="0" distR="0" wp14:anchorId="14ED4672" wp14:editId="3C04C1F1">
            <wp:extent cx="5943600" cy="38704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0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947E0" w14:textId="1D90FF1D" w:rsidR="00AF56F1" w:rsidRDefault="00AF56F1"/>
    <w:p w14:paraId="5E97B6BA" w14:textId="7D49EA70" w:rsidR="00AF56F1" w:rsidRDefault="00AF56F1"/>
    <w:p w14:paraId="17B3C7F8" w14:textId="77777777" w:rsidR="00AF56F1" w:rsidRDefault="00AF56F1"/>
    <w:sectPr w:rsidR="00AF56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3B550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21317F6F"/>
    <w:multiLevelType w:val="hybridMultilevel"/>
    <w:tmpl w:val="3A86A9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FE8"/>
    <w:rsid w:val="000B2FE8"/>
    <w:rsid w:val="00120B62"/>
    <w:rsid w:val="001621B7"/>
    <w:rsid w:val="003457FD"/>
    <w:rsid w:val="003E1958"/>
    <w:rsid w:val="0046200C"/>
    <w:rsid w:val="00495911"/>
    <w:rsid w:val="00562AF0"/>
    <w:rsid w:val="00652900"/>
    <w:rsid w:val="007A53CF"/>
    <w:rsid w:val="007D7122"/>
    <w:rsid w:val="008458DC"/>
    <w:rsid w:val="00875DFD"/>
    <w:rsid w:val="00892E6D"/>
    <w:rsid w:val="009C6B4B"/>
    <w:rsid w:val="00A3328F"/>
    <w:rsid w:val="00AF56F1"/>
    <w:rsid w:val="00B4505E"/>
    <w:rsid w:val="00B6619D"/>
    <w:rsid w:val="00CC32D8"/>
    <w:rsid w:val="00D43020"/>
    <w:rsid w:val="00D7582C"/>
    <w:rsid w:val="00DA790C"/>
    <w:rsid w:val="00EA5320"/>
    <w:rsid w:val="00EE37D5"/>
    <w:rsid w:val="00F02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D7E76"/>
  <w15:chartTrackingRefBased/>
  <w15:docId w15:val="{1A7EA4EA-DB0C-4D98-B0B4-DF78998FB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4302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3020"/>
    <w:pPr>
      <w:ind w:left="720"/>
      <w:contextualSpacing/>
    </w:pPr>
  </w:style>
  <w:style w:type="table" w:styleId="TableGrid">
    <w:name w:val="Table Grid"/>
    <w:basedOn w:val="TableNormal"/>
    <w:uiPriority w:val="39"/>
    <w:rsid w:val="00B450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75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package" Target="embeddings/Microsoft_Word_Document.doc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18</cp:revision>
  <dcterms:created xsi:type="dcterms:W3CDTF">2025-06-16T09:06:00Z</dcterms:created>
  <dcterms:modified xsi:type="dcterms:W3CDTF">2026-01-18T17:12:00Z</dcterms:modified>
</cp:coreProperties>
</file>