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BA13" w14:textId="3A806B10" w:rsidR="009514C9" w:rsidRPr="001823A3" w:rsidRDefault="004A73D8">
      <w:pPr>
        <w:rPr>
          <w:b/>
          <w:bCs/>
          <w:u w:val="single"/>
        </w:rPr>
      </w:pPr>
      <w:r w:rsidRPr="001823A3">
        <w:rPr>
          <w:b/>
          <w:bCs/>
          <w:u w:val="single"/>
        </w:rPr>
        <w:t>Project Proposal</w:t>
      </w:r>
    </w:p>
    <w:p w14:paraId="32038392" w14:textId="7E5199F6" w:rsidR="004A73D8" w:rsidRDefault="004A73D8" w:rsidP="007D2B83">
      <w:r>
        <w:t>Using the “World Happiness Report” dataset, we will be analysing the relationship between the perceived happiness of a country’s citizens, the country’s GDP, and the average life expectancy.</w:t>
      </w:r>
    </w:p>
    <w:p w14:paraId="169C6753" w14:textId="77777777" w:rsidR="00315FCB" w:rsidRDefault="004A73D8" w:rsidP="007D2B83">
      <w:pPr>
        <w:pStyle w:val="ListParagraph"/>
        <w:numPr>
          <w:ilvl w:val="0"/>
          <w:numId w:val="1"/>
        </w:numPr>
      </w:pPr>
      <w:r>
        <w:t xml:space="preserve">The dataset is in four </w:t>
      </w:r>
      <w:proofErr w:type="gramStart"/>
      <w:r>
        <w:t>separate</w:t>
      </w:r>
      <w:proofErr w:type="gramEnd"/>
      <w:r>
        <w:t xml:space="preserve"> .csv files, which we will clean using pandas to drop irrelevant columns and rename in preparation for a database merge. </w:t>
      </w:r>
    </w:p>
    <w:p w14:paraId="7BCB4125" w14:textId="6C17F0B7" w:rsidR="004A73D8" w:rsidRDefault="00315FCB" w:rsidP="007D2B83">
      <w:pPr>
        <w:pStyle w:val="ListParagraph"/>
        <w:numPr>
          <w:ilvl w:val="0"/>
          <w:numId w:val="1"/>
        </w:numPr>
      </w:pPr>
      <w:r>
        <w:t>We will then create SQLite database and create a table to hold the data which we will query using ou</w:t>
      </w:r>
      <w:r w:rsidR="007D2B83">
        <w:t>r</w:t>
      </w:r>
      <w:r>
        <w:t xml:space="preserve"> Python Flask API.</w:t>
      </w:r>
    </w:p>
    <w:p w14:paraId="7100404E" w14:textId="2B0D01D4" w:rsidR="004A73D8" w:rsidRDefault="004A73D8" w:rsidP="007D2B83">
      <w:pPr>
        <w:pStyle w:val="ListParagraph"/>
        <w:numPr>
          <w:ilvl w:val="0"/>
          <w:numId w:val="1"/>
        </w:numPr>
      </w:pPr>
      <w:r>
        <w:t xml:space="preserve">The plots that we will use to represent the data are “Choropleth Polygon Map”, </w:t>
      </w:r>
      <w:r w:rsidR="00315FCB">
        <w:t>“XXX”, “XXX”.</w:t>
      </w:r>
    </w:p>
    <w:p w14:paraId="15AF5DCD" w14:textId="48DCC23B" w:rsidR="00315FCB" w:rsidRDefault="00315FCB" w:rsidP="007D2B83">
      <w:pPr>
        <w:pStyle w:val="ListParagraph"/>
        <w:numPr>
          <w:ilvl w:val="0"/>
          <w:numId w:val="1"/>
        </w:numPr>
      </w:pPr>
      <w:r>
        <w:t>The dataset will be changed by selecting the XXX from the dropdown selector, which will update all plots with the new data.</w:t>
      </w:r>
    </w:p>
    <w:sectPr w:rsidR="0031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627E"/>
    <w:multiLevelType w:val="hybridMultilevel"/>
    <w:tmpl w:val="832CC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79"/>
    <w:rsid w:val="00024B79"/>
    <w:rsid w:val="001823A3"/>
    <w:rsid w:val="00315FCB"/>
    <w:rsid w:val="003C2496"/>
    <w:rsid w:val="004523E6"/>
    <w:rsid w:val="004A73D8"/>
    <w:rsid w:val="005F470A"/>
    <w:rsid w:val="007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0F62"/>
  <w15:chartTrackingRefBased/>
  <w15:docId w15:val="{D7B07C81-EF60-4887-93D1-59BE4A6F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Edwards</dc:creator>
  <cp:keywords/>
  <dc:description/>
  <cp:lastModifiedBy>Jesse Edwards</cp:lastModifiedBy>
  <cp:revision>2</cp:revision>
  <dcterms:created xsi:type="dcterms:W3CDTF">2021-10-02T12:01:00Z</dcterms:created>
  <dcterms:modified xsi:type="dcterms:W3CDTF">2021-10-02T12:28:00Z</dcterms:modified>
</cp:coreProperties>
</file>