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F456" w14:textId="41383C6A" w:rsidR="00A13D2C" w:rsidRDefault="00A13D2C" w:rsidP="00A13D2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World Happiness Report- An </w:t>
      </w:r>
      <w:r w:rsidR="006262F7">
        <w:rPr>
          <w:b/>
          <w:bCs/>
          <w:u w:val="single"/>
        </w:rPr>
        <w:t>O</w:t>
      </w:r>
      <w:r>
        <w:rPr>
          <w:b/>
          <w:bCs/>
          <w:u w:val="single"/>
        </w:rPr>
        <w:t>verview</w:t>
      </w:r>
    </w:p>
    <w:p w14:paraId="56692401" w14:textId="212A5C6E" w:rsidR="00A13D2C" w:rsidRPr="00A13D2C" w:rsidRDefault="00A13D2C">
      <w:pPr>
        <w:rPr>
          <w:b/>
          <w:bCs/>
        </w:rPr>
      </w:pPr>
      <w:r w:rsidRPr="00A13D2C">
        <w:rPr>
          <w:b/>
          <w:bCs/>
        </w:rPr>
        <w:t xml:space="preserve">A </w:t>
      </w:r>
      <w:r w:rsidR="00500B8C">
        <w:rPr>
          <w:b/>
          <w:bCs/>
        </w:rPr>
        <w:t>P</w:t>
      </w:r>
      <w:r w:rsidRPr="00A13D2C">
        <w:rPr>
          <w:b/>
          <w:bCs/>
        </w:rPr>
        <w:t xml:space="preserve">roject </w:t>
      </w:r>
      <w:r w:rsidR="00500B8C">
        <w:rPr>
          <w:b/>
          <w:bCs/>
        </w:rPr>
        <w:t>B</w:t>
      </w:r>
      <w:r w:rsidR="007B5B46" w:rsidRPr="00A13D2C">
        <w:rPr>
          <w:b/>
          <w:bCs/>
        </w:rPr>
        <w:t>y:</w:t>
      </w:r>
    </w:p>
    <w:p w14:paraId="73CCD81E" w14:textId="761CE653" w:rsidR="00A13D2C" w:rsidRDefault="00A13D2C">
      <w:pPr>
        <w:rPr>
          <w:b/>
          <w:bCs/>
        </w:rPr>
      </w:pPr>
      <w:r w:rsidRPr="00A13D2C">
        <w:rPr>
          <w:b/>
          <w:bCs/>
        </w:rPr>
        <w:t>Jessica Uppal, Jesse Edwards and Isha Singh</w:t>
      </w:r>
    </w:p>
    <w:p w14:paraId="4DBCFD45" w14:textId="07310200" w:rsidR="00A13D2C" w:rsidRPr="009E67E5" w:rsidRDefault="00A13D2C">
      <w:pPr>
        <w:rPr>
          <w:b/>
          <w:bCs/>
          <w:u w:val="single"/>
        </w:rPr>
      </w:pPr>
      <w:r w:rsidRPr="009E67E5">
        <w:rPr>
          <w:b/>
          <w:bCs/>
          <w:u w:val="single"/>
        </w:rPr>
        <w:t>Project O</w:t>
      </w:r>
      <w:r w:rsidR="00E54D96">
        <w:rPr>
          <w:b/>
          <w:bCs/>
          <w:u w:val="single"/>
        </w:rPr>
        <w:t>utline</w:t>
      </w:r>
    </w:p>
    <w:p w14:paraId="32038392" w14:textId="5AB468EE" w:rsidR="004A73D8" w:rsidRDefault="004A73D8" w:rsidP="007D2B83">
      <w:r>
        <w:t>Using the “World Happiness Report” dataset, we will be analysing the relationship between the perceived happiness of a country’s citizens, the country’s GDP, and the average life expectancy.</w:t>
      </w:r>
    </w:p>
    <w:p w14:paraId="562A6660" w14:textId="77777777" w:rsidR="00B610A0" w:rsidRDefault="00B610A0" w:rsidP="007D2B83"/>
    <w:p w14:paraId="169C6753" w14:textId="28483B6F" w:rsidR="00315FCB" w:rsidRDefault="004A73D8" w:rsidP="007D2B83">
      <w:pPr>
        <w:pStyle w:val="ListParagraph"/>
        <w:numPr>
          <w:ilvl w:val="0"/>
          <w:numId w:val="1"/>
        </w:numPr>
      </w:pPr>
      <w:r>
        <w:t>The dataset is in f</w:t>
      </w:r>
      <w:r w:rsidR="00B610A0">
        <w:t>ive</w:t>
      </w:r>
      <w:r>
        <w:t xml:space="preserve"> </w:t>
      </w:r>
      <w:r w:rsidR="00A13D2C">
        <w:t>separates</w:t>
      </w:r>
      <w:r>
        <w:t xml:space="preserve"> .csv files, which we will clean using pandas to drop irrelevant columns and rename in preparation for a database merge. </w:t>
      </w:r>
    </w:p>
    <w:p w14:paraId="7BCB4125" w14:textId="06E617BC" w:rsidR="004A73D8" w:rsidRDefault="00315FCB" w:rsidP="007D2B83">
      <w:pPr>
        <w:pStyle w:val="ListParagraph"/>
        <w:numPr>
          <w:ilvl w:val="0"/>
          <w:numId w:val="1"/>
        </w:numPr>
      </w:pPr>
      <w:r>
        <w:t>We will then create SQLite database and create a table to hold the data</w:t>
      </w:r>
      <w:r w:rsidR="00B610A0">
        <w:t>,</w:t>
      </w:r>
      <w:r>
        <w:t xml:space="preserve"> which we will query using ou</w:t>
      </w:r>
      <w:r w:rsidR="007D2B83">
        <w:t>r</w:t>
      </w:r>
      <w:r>
        <w:t xml:space="preserve"> Python Flask API.</w:t>
      </w:r>
    </w:p>
    <w:p w14:paraId="7100404E" w14:textId="5B1971AC" w:rsidR="004A73D8" w:rsidRDefault="004A73D8" w:rsidP="007D2B83">
      <w:pPr>
        <w:pStyle w:val="ListParagraph"/>
        <w:numPr>
          <w:ilvl w:val="0"/>
          <w:numId w:val="1"/>
        </w:numPr>
      </w:pPr>
      <w:r>
        <w:t xml:space="preserve">The plots that we will use to represent the data are “Choropleth Polygon Map”, </w:t>
      </w:r>
      <w:r w:rsidR="00315FCB">
        <w:t>“</w:t>
      </w:r>
      <w:r w:rsidR="001242EB">
        <w:t>Bubble Plot</w:t>
      </w:r>
      <w:r w:rsidR="00315FCB">
        <w:t>”, “</w:t>
      </w:r>
      <w:r w:rsidR="009E67E5">
        <w:t>Bar Charts</w:t>
      </w:r>
      <w:r w:rsidR="00315FCB">
        <w:t>”.</w:t>
      </w:r>
    </w:p>
    <w:p w14:paraId="066B8274" w14:textId="28962F17" w:rsidR="00B9770B" w:rsidRDefault="00B9770B" w:rsidP="00B9770B">
      <w:pPr>
        <w:pStyle w:val="ListParagraph"/>
        <w:numPr>
          <w:ilvl w:val="0"/>
          <w:numId w:val="1"/>
        </w:numPr>
      </w:pPr>
      <w:r>
        <w:t>The Choropleth map will use a separate dataset, which will be the average of all five years data</w:t>
      </w:r>
      <w:r w:rsidR="007B5B46">
        <w:t>.</w:t>
      </w:r>
    </w:p>
    <w:p w14:paraId="657841E7" w14:textId="265511BC" w:rsidR="00B9770B" w:rsidRDefault="00B9770B" w:rsidP="00B9770B">
      <w:pPr>
        <w:pStyle w:val="ListParagraph"/>
        <w:numPr>
          <w:ilvl w:val="0"/>
          <w:numId w:val="1"/>
        </w:numPr>
      </w:pPr>
      <w:r>
        <w:t>The plots will be changed using the selector to change the</w:t>
      </w:r>
      <w:r w:rsidR="007B5B46">
        <w:t xml:space="preserve"> regions.</w:t>
      </w:r>
    </w:p>
    <w:p w14:paraId="14226438" w14:textId="309A7AA7" w:rsidR="00B9770B" w:rsidRDefault="00B9770B" w:rsidP="00B9770B">
      <w:pPr>
        <w:pStyle w:val="ListParagraph"/>
        <w:numPr>
          <w:ilvl w:val="0"/>
          <w:numId w:val="1"/>
        </w:numPr>
      </w:pPr>
      <w:r>
        <w:t xml:space="preserve">The dataset will be changed by selecting the </w:t>
      </w:r>
      <w:r w:rsidR="009E67E5">
        <w:t>years</w:t>
      </w:r>
      <w:r>
        <w:t xml:space="preserve"> from the dropdown selector, which will update all plots with the new data</w:t>
      </w:r>
      <w:r w:rsidR="009E67E5">
        <w:t xml:space="preserve"> except the map.</w:t>
      </w:r>
    </w:p>
    <w:p w14:paraId="248A6440" w14:textId="1E5C42CF" w:rsidR="00E54D96" w:rsidRDefault="001E3310" w:rsidP="00E54D96">
      <w:pPr>
        <w:pStyle w:val="ListParagraph"/>
        <w:numPr>
          <w:ilvl w:val="0"/>
          <w:numId w:val="1"/>
        </w:numPr>
      </w:pPr>
      <w:r>
        <w:t xml:space="preserve">We will be using the JavaScript Library </w:t>
      </w:r>
      <w:r>
        <w:rPr>
          <w:rStyle w:val="fc-tree-leaf-text"/>
          <w:b/>
          <w:bCs/>
          <w:color w:val="5A5B75"/>
        </w:rPr>
        <w:t xml:space="preserve">“FusionCharts” </w:t>
      </w:r>
      <w:r w:rsidRPr="001E3310">
        <w:t>for</w:t>
      </w:r>
      <w:r>
        <w:t xml:space="preserve"> our 3D bar chart to meet the requirement to use an unknown library for the project</w:t>
      </w:r>
    </w:p>
    <w:p w14:paraId="547BCB40" w14:textId="02EE2A23" w:rsidR="00E54D96" w:rsidRPr="00E54D96" w:rsidRDefault="00E54D96" w:rsidP="00E54D96">
      <w:pPr>
        <w:rPr>
          <w:b/>
          <w:bCs/>
          <w:u w:val="single"/>
        </w:rPr>
      </w:pPr>
      <w:r w:rsidRPr="00E54D96">
        <w:rPr>
          <w:b/>
          <w:bCs/>
          <w:u w:val="single"/>
        </w:rPr>
        <w:t xml:space="preserve">Overview of the Visualization </w:t>
      </w:r>
    </w:p>
    <w:p w14:paraId="10B7424D" w14:textId="77777777" w:rsidR="00E54D96" w:rsidRDefault="00E54D96" w:rsidP="00B9770B">
      <w:pPr>
        <w:rPr>
          <w:b/>
          <w:bCs/>
          <w:u w:val="single"/>
        </w:rPr>
      </w:pPr>
    </w:p>
    <w:p w14:paraId="10677E92" w14:textId="05D32822" w:rsidR="00B9770B" w:rsidRPr="006262F7" w:rsidRDefault="00B9770B" w:rsidP="00B9770B">
      <w:pPr>
        <w:rPr>
          <w:b/>
          <w:bCs/>
        </w:rPr>
      </w:pPr>
      <w:r w:rsidRPr="006262F7">
        <w:rPr>
          <w:b/>
          <w:bCs/>
        </w:rPr>
        <w:t>Choropleth Polygon Map</w:t>
      </w:r>
    </w:p>
    <w:p w14:paraId="2AE6911F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Choropleth map will use a separate dataset, which will be the average of all five years data</w:t>
      </w:r>
    </w:p>
    <w:p w14:paraId="6A5A2BF3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plots will be changed using the selector to change the year</w:t>
      </w:r>
    </w:p>
    <w:p w14:paraId="27905FF9" w14:textId="477481C2" w:rsidR="00B9770B" w:rsidRDefault="00B9770B" w:rsidP="00B9770B">
      <w:pPr>
        <w:pStyle w:val="ListParagraph"/>
        <w:numPr>
          <w:ilvl w:val="0"/>
          <w:numId w:val="1"/>
        </w:numPr>
      </w:pPr>
      <w:r>
        <w:t>The dataset will be changed by selecting the XXX from the dropdown selector, which will update all plots with the new data.</w:t>
      </w:r>
    </w:p>
    <w:p w14:paraId="5BA2D2D5" w14:textId="77777777" w:rsidR="00B9770B" w:rsidRDefault="00B9770B" w:rsidP="00B9770B"/>
    <w:p w14:paraId="34EA343C" w14:textId="77777777" w:rsidR="00E54D96" w:rsidRDefault="00E54D96" w:rsidP="001242EB">
      <w:pPr>
        <w:rPr>
          <w:b/>
          <w:bCs/>
          <w:u w:val="single"/>
        </w:rPr>
      </w:pPr>
    </w:p>
    <w:p w14:paraId="3DAD4B8E" w14:textId="617732F1" w:rsidR="001242EB" w:rsidRPr="006262F7" w:rsidRDefault="001242EB" w:rsidP="001242EB">
      <w:pPr>
        <w:rPr>
          <w:b/>
          <w:bCs/>
        </w:rPr>
      </w:pPr>
      <w:r w:rsidRPr="006262F7">
        <w:rPr>
          <w:b/>
          <w:bCs/>
        </w:rPr>
        <w:t>Bubble Plot</w:t>
      </w:r>
    </w:p>
    <w:p w14:paraId="728CB0AA" w14:textId="62B2948E" w:rsidR="001242EB" w:rsidRDefault="007B5B46" w:rsidP="001242EB">
      <w:r>
        <w:t>Bubble colour</w:t>
      </w:r>
      <w:r w:rsidR="001242EB">
        <w:t xml:space="preserve"> = Region</w:t>
      </w:r>
      <w:r w:rsidR="001242EB">
        <w:br/>
        <w:t>Size of Bubble = Happiness Score</w:t>
      </w:r>
      <w:r w:rsidR="001242EB">
        <w:br/>
        <w:t>X Values = GDP per Capita</w:t>
      </w:r>
      <w:r w:rsidR="001242EB">
        <w:br/>
        <w:t>Y Values = Lifetime Expectancy</w:t>
      </w:r>
      <w:r w:rsidR="001242EB">
        <w:br/>
        <w:t>Hover Text = Region and Happiness Score</w:t>
      </w:r>
    </w:p>
    <w:p w14:paraId="0E31801E" w14:textId="782FE55B" w:rsidR="00B9770B" w:rsidRDefault="00B9770B" w:rsidP="001242EB">
      <w:r>
        <w:t>Selector = Year</w:t>
      </w:r>
    </w:p>
    <w:p w14:paraId="2DBF4313" w14:textId="77777777" w:rsidR="00B9770B" w:rsidRDefault="00B9770B" w:rsidP="001242EB"/>
    <w:p w14:paraId="4C22F8C9" w14:textId="31913C7F" w:rsidR="009E67E5" w:rsidRPr="006262F7" w:rsidRDefault="001E3310" w:rsidP="00B9770B">
      <w:pPr>
        <w:rPr>
          <w:b/>
          <w:bCs/>
        </w:rPr>
      </w:pPr>
      <w:r w:rsidRPr="006262F7">
        <w:rPr>
          <w:b/>
          <w:bCs/>
        </w:rPr>
        <w:lastRenderedPageBreak/>
        <w:t xml:space="preserve">3D </w:t>
      </w:r>
      <w:r w:rsidR="00B9770B" w:rsidRPr="006262F7">
        <w:rPr>
          <w:b/>
          <w:bCs/>
        </w:rPr>
        <w:t xml:space="preserve">Bar </w:t>
      </w:r>
      <w:r w:rsidR="009E67E5" w:rsidRPr="006262F7">
        <w:rPr>
          <w:b/>
          <w:bCs/>
        </w:rPr>
        <w:t>Charts</w:t>
      </w:r>
    </w:p>
    <w:p w14:paraId="62078341" w14:textId="56585C7F" w:rsidR="00B9770B" w:rsidRPr="00B9770B" w:rsidRDefault="00B9770B" w:rsidP="00B9770B">
      <w:pPr>
        <w:rPr>
          <w:b/>
          <w:bCs/>
          <w:u w:val="single"/>
        </w:rPr>
      </w:pPr>
      <w:r>
        <w:t xml:space="preserve">X Values = </w:t>
      </w:r>
      <w:r w:rsidR="00AA68FE">
        <w:t>Year</w:t>
      </w:r>
      <w:r>
        <w:br/>
        <w:t>Y Values = Happiness Score</w:t>
      </w:r>
      <w:r>
        <w:br/>
        <w:t>Hover Text = Region and Happiness Score</w:t>
      </w:r>
    </w:p>
    <w:p w14:paraId="7B31F0A3" w14:textId="2EBAFCF6" w:rsidR="00B9770B" w:rsidRDefault="00B9770B" w:rsidP="00B9770B">
      <w:r>
        <w:t xml:space="preserve">Selector = </w:t>
      </w:r>
      <w:r w:rsidR="00AA68FE">
        <w:t>Country</w:t>
      </w:r>
    </w:p>
    <w:p w14:paraId="56872DED" w14:textId="1AF9BEA8" w:rsidR="00500B8C" w:rsidRDefault="00500B8C" w:rsidP="00B9770B"/>
    <w:p w14:paraId="7A13F989" w14:textId="1A103851" w:rsidR="00500B8C" w:rsidRDefault="00500B8C" w:rsidP="00B9770B">
      <w:pPr>
        <w:rPr>
          <w:b/>
          <w:bCs/>
          <w:u w:val="single"/>
        </w:rPr>
      </w:pPr>
      <w:r w:rsidRPr="00500B8C">
        <w:rPr>
          <w:b/>
          <w:bCs/>
          <w:u w:val="single"/>
        </w:rPr>
        <w:t>Data Sources</w:t>
      </w:r>
    </w:p>
    <w:p w14:paraId="7B4D39B0" w14:textId="266BDBB3" w:rsidR="00500B8C" w:rsidRDefault="00500B8C" w:rsidP="00B9770B">
      <w:r w:rsidRPr="00500B8C">
        <w:t>We used</w:t>
      </w:r>
      <w:r>
        <w:t xml:space="preserve"> Kaggel.com to get our data, we used following </w:t>
      </w:r>
      <w:r w:rsidR="00ED72CB">
        <w:t xml:space="preserve">five </w:t>
      </w:r>
      <w:r>
        <w:t xml:space="preserve">SV files for our </w:t>
      </w:r>
      <w:r w:rsidR="006262F7">
        <w:t>datasets</w:t>
      </w:r>
      <w:r>
        <w:t xml:space="preserve"> that we </w:t>
      </w:r>
    </w:p>
    <w:p w14:paraId="16DA64B9" w14:textId="12D8204C" w:rsidR="00500B8C" w:rsidRPr="00500B8C" w:rsidRDefault="00ED72CB" w:rsidP="00B9770B">
      <w:r>
        <w:t>p</w:t>
      </w:r>
      <w:r w:rsidR="00500B8C">
        <w:t xml:space="preserve">rocessed </w:t>
      </w:r>
      <w:r>
        <w:t>and cleaned to get our final dataset</w:t>
      </w:r>
      <w:r w:rsidR="006262F7">
        <w:t>.</w:t>
      </w:r>
    </w:p>
    <w:p w14:paraId="260CD6AA" w14:textId="06E0D259" w:rsidR="007B5B46" w:rsidRDefault="00500B8C" w:rsidP="00B9770B">
      <w:hyperlink r:id="rId5" w:history="1">
        <w:r w:rsidRPr="0050033A">
          <w:rPr>
            <w:rStyle w:val="Hyperlink"/>
          </w:rPr>
          <w:t>https://www.kaggle.com/unsdsn/world-happiness?select=2015.csv</w:t>
        </w:r>
      </w:hyperlink>
    </w:p>
    <w:p w14:paraId="75D25D41" w14:textId="3E8A7131" w:rsidR="00500B8C" w:rsidRDefault="00500B8C" w:rsidP="00B9770B">
      <w:hyperlink r:id="rId6" w:history="1">
        <w:r w:rsidRPr="0050033A">
          <w:rPr>
            <w:rStyle w:val="Hyperlink"/>
          </w:rPr>
          <w:t>https://www.kaggle.com/unsdsn/world-happiness?select=2016.csv</w:t>
        </w:r>
      </w:hyperlink>
    </w:p>
    <w:p w14:paraId="1A88B8C9" w14:textId="090919DB" w:rsidR="00500B8C" w:rsidRDefault="00500B8C" w:rsidP="00B9770B">
      <w:hyperlink r:id="rId7" w:history="1">
        <w:r w:rsidRPr="0050033A">
          <w:rPr>
            <w:rStyle w:val="Hyperlink"/>
          </w:rPr>
          <w:t>https://www.kaggle.com/unsdsn/world-happiness?select=201</w:t>
        </w:r>
        <w:r w:rsidRPr="0050033A">
          <w:rPr>
            <w:rStyle w:val="Hyperlink"/>
          </w:rPr>
          <w:t>7</w:t>
        </w:r>
        <w:r w:rsidRPr="0050033A">
          <w:rPr>
            <w:rStyle w:val="Hyperlink"/>
          </w:rPr>
          <w:t>.csv</w:t>
        </w:r>
      </w:hyperlink>
    </w:p>
    <w:p w14:paraId="07FEE780" w14:textId="6894DC8F" w:rsidR="00500B8C" w:rsidRDefault="00500B8C" w:rsidP="00B9770B">
      <w:hyperlink r:id="rId8" w:history="1">
        <w:r w:rsidRPr="0050033A">
          <w:rPr>
            <w:rStyle w:val="Hyperlink"/>
          </w:rPr>
          <w:t>https://www.kaggle.com/unsdsn/world-happiness?select=201</w:t>
        </w:r>
        <w:r w:rsidRPr="0050033A">
          <w:rPr>
            <w:rStyle w:val="Hyperlink"/>
          </w:rPr>
          <w:t>8</w:t>
        </w:r>
        <w:r w:rsidRPr="0050033A">
          <w:rPr>
            <w:rStyle w:val="Hyperlink"/>
          </w:rPr>
          <w:t>.csv</w:t>
        </w:r>
      </w:hyperlink>
    </w:p>
    <w:p w14:paraId="2885D332" w14:textId="2FAEE225" w:rsidR="00500B8C" w:rsidRDefault="00500B8C" w:rsidP="00B9770B">
      <w:hyperlink r:id="rId9" w:history="1">
        <w:r w:rsidRPr="0050033A">
          <w:rPr>
            <w:rStyle w:val="Hyperlink"/>
          </w:rPr>
          <w:t>https://www.kaggle.com/unsdsn/world-happiness?select=20</w:t>
        </w:r>
        <w:r w:rsidRPr="0050033A">
          <w:rPr>
            <w:rStyle w:val="Hyperlink"/>
          </w:rPr>
          <w:t>1</w:t>
        </w:r>
        <w:r w:rsidRPr="0050033A">
          <w:rPr>
            <w:rStyle w:val="Hyperlink"/>
          </w:rPr>
          <w:t>9</w:t>
        </w:r>
        <w:r w:rsidRPr="0050033A">
          <w:rPr>
            <w:rStyle w:val="Hyperlink"/>
          </w:rPr>
          <w:t>.csv</w:t>
        </w:r>
      </w:hyperlink>
    </w:p>
    <w:p w14:paraId="63266A99" w14:textId="53D46285" w:rsidR="00ED72CB" w:rsidRDefault="00ED72CB" w:rsidP="00B9770B"/>
    <w:p w14:paraId="15D47A96" w14:textId="39CDC62E" w:rsidR="00ED72CB" w:rsidRPr="00ED72CB" w:rsidRDefault="00ED72CB" w:rsidP="00B9770B">
      <w:pPr>
        <w:rPr>
          <w:b/>
          <w:bCs/>
          <w:u w:val="single"/>
        </w:rPr>
      </w:pPr>
      <w:r w:rsidRPr="00ED72CB">
        <w:rPr>
          <w:b/>
          <w:bCs/>
          <w:u w:val="single"/>
        </w:rPr>
        <w:t>Task Breakdown</w:t>
      </w:r>
    </w:p>
    <w:p w14:paraId="1953AA7E" w14:textId="23F7CF86" w:rsidR="00ED72CB" w:rsidRDefault="00ED72CB" w:rsidP="00ED72CB">
      <w:pPr>
        <w:pStyle w:val="ListParagraph"/>
      </w:pPr>
      <w:r>
        <w:t>1. Data cleaning and processing in Pandas - Jesse</w:t>
      </w:r>
    </w:p>
    <w:p w14:paraId="74E10185" w14:textId="71E9FC34" w:rsidR="00ED72CB" w:rsidRDefault="00ED72CB" w:rsidP="00ED72CB">
      <w:pPr>
        <w:pStyle w:val="ListParagraph"/>
      </w:pPr>
      <w:r>
        <w:t>2. Database creation in SQL – Isha</w:t>
      </w:r>
    </w:p>
    <w:p w14:paraId="56E66F82" w14:textId="6D77D5EF" w:rsidR="00ED72CB" w:rsidRDefault="00ED72CB" w:rsidP="00ED72CB">
      <w:pPr>
        <w:pStyle w:val="ListParagraph"/>
      </w:pPr>
      <w:r>
        <w:t xml:space="preserve">3. </w:t>
      </w:r>
      <w:r w:rsidR="006262F7">
        <w:t>JavaScript</w:t>
      </w:r>
      <w:r>
        <w:t xml:space="preserve"> coding for plots – Jessica </w:t>
      </w:r>
    </w:p>
    <w:p w14:paraId="05DEDAEC" w14:textId="7D80A0EF" w:rsidR="006262F7" w:rsidRDefault="006262F7" w:rsidP="00ED72CB">
      <w:pPr>
        <w:pStyle w:val="ListParagraph"/>
      </w:pPr>
      <w:r>
        <w:t>4. Coding for the choropleth map – Jesse</w:t>
      </w:r>
    </w:p>
    <w:p w14:paraId="69C1993C" w14:textId="10F9F905" w:rsidR="006262F7" w:rsidRDefault="006262F7" w:rsidP="00ED72CB">
      <w:pPr>
        <w:pStyle w:val="ListParagraph"/>
      </w:pPr>
      <w:r>
        <w:t xml:space="preserve">5. Rendering the </w:t>
      </w:r>
      <w:r w:rsidR="006361B8">
        <w:t xml:space="preserve">HTML </w:t>
      </w:r>
      <w:r>
        <w:t xml:space="preserve">using Flask – Jessica and Isha </w:t>
      </w:r>
    </w:p>
    <w:p w14:paraId="74965313" w14:textId="7CEA8C88" w:rsidR="006262F7" w:rsidRDefault="006262F7" w:rsidP="00ED72CB">
      <w:pPr>
        <w:pStyle w:val="ListParagraph"/>
      </w:pPr>
      <w:r>
        <w:t xml:space="preserve">6. Project Presentation  – All the team members </w:t>
      </w:r>
    </w:p>
    <w:p w14:paraId="0846DE06" w14:textId="52978199" w:rsidR="00500B8C" w:rsidRDefault="00ED72CB" w:rsidP="00ED72CB">
      <w:pPr>
        <w:pStyle w:val="ListParagraph"/>
      </w:pPr>
      <w:r>
        <w:t xml:space="preserve"> </w:t>
      </w:r>
    </w:p>
    <w:p w14:paraId="448722BF" w14:textId="77777777" w:rsidR="007B5B46" w:rsidRDefault="007B5B46" w:rsidP="00B9770B"/>
    <w:p w14:paraId="701A0FD3" w14:textId="32DE027F" w:rsidR="00E54D96" w:rsidRDefault="00E54D96" w:rsidP="009E67E5"/>
    <w:p w14:paraId="0A128AE5" w14:textId="77777777" w:rsidR="00E54D96" w:rsidRDefault="00E54D96" w:rsidP="009E67E5"/>
    <w:p w14:paraId="0DB633C5" w14:textId="77777777" w:rsidR="009E67E5" w:rsidRDefault="009E67E5" w:rsidP="009E67E5"/>
    <w:p w14:paraId="72590723" w14:textId="77777777" w:rsidR="00B9770B" w:rsidRDefault="00B9770B" w:rsidP="001242EB"/>
    <w:p w14:paraId="15AF5DCD" w14:textId="7C9F03EF" w:rsidR="00315FCB" w:rsidRDefault="00315FCB" w:rsidP="00B9770B"/>
    <w:sectPr w:rsidR="0031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627E"/>
    <w:multiLevelType w:val="hybridMultilevel"/>
    <w:tmpl w:val="832C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1067"/>
    <w:multiLevelType w:val="hybridMultilevel"/>
    <w:tmpl w:val="A1CED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9"/>
    <w:rsid w:val="00024B79"/>
    <w:rsid w:val="001242EB"/>
    <w:rsid w:val="001823A3"/>
    <w:rsid w:val="001E3310"/>
    <w:rsid w:val="00315FCB"/>
    <w:rsid w:val="003B7EF6"/>
    <w:rsid w:val="003C2496"/>
    <w:rsid w:val="004523E6"/>
    <w:rsid w:val="004A73D8"/>
    <w:rsid w:val="00500B8C"/>
    <w:rsid w:val="00533C27"/>
    <w:rsid w:val="005F470A"/>
    <w:rsid w:val="006262F7"/>
    <w:rsid w:val="006361B8"/>
    <w:rsid w:val="00664816"/>
    <w:rsid w:val="007B5B46"/>
    <w:rsid w:val="007D2B83"/>
    <w:rsid w:val="009B2573"/>
    <w:rsid w:val="009E67E5"/>
    <w:rsid w:val="00A13D2C"/>
    <w:rsid w:val="00AA68FE"/>
    <w:rsid w:val="00B610A0"/>
    <w:rsid w:val="00B9770B"/>
    <w:rsid w:val="00E54D96"/>
    <w:rsid w:val="00E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F62"/>
  <w15:chartTrackingRefBased/>
  <w15:docId w15:val="{D7B07C81-EF60-4887-93D1-59BE4A6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83"/>
    <w:pPr>
      <w:ind w:left="720"/>
      <w:contextualSpacing/>
    </w:pPr>
  </w:style>
  <w:style w:type="character" w:customStyle="1" w:styleId="fc-tree-leaf-text">
    <w:name w:val="fc-tree-leaf-text"/>
    <w:basedOn w:val="DefaultParagraphFont"/>
    <w:rsid w:val="001E3310"/>
  </w:style>
  <w:style w:type="character" w:styleId="Hyperlink">
    <w:name w:val="Hyperlink"/>
    <w:basedOn w:val="DefaultParagraphFont"/>
    <w:uiPriority w:val="99"/>
    <w:unhideWhenUsed/>
    <w:rsid w:val="0050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?select=2018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nsdsn/world-happiness?select=2017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?select=2016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unsdsn/world-happiness?select=2015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nsdsn/world-happiness?select=2019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Edwards</dc:creator>
  <cp:keywords/>
  <dc:description/>
  <cp:lastModifiedBy>Arunendra Singh</cp:lastModifiedBy>
  <cp:revision>10</cp:revision>
  <dcterms:created xsi:type="dcterms:W3CDTF">2021-10-02T12:01:00Z</dcterms:created>
  <dcterms:modified xsi:type="dcterms:W3CDTF">2021-10-05T18:32:00Z</dcterms:modified>
</cp:coreProperties>
</file>