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FFA63D" w14:textId="77777777" w:rsidR="00E7646F" w:rsidRDefault="00E7646F">
      <w:pPr>
        <w:spacing w:after="0" w:line="300" w:lineRule="auto"/>
        <w:ind w:right="1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996F71" w14:textId="77777777" w:rsidR="00E7646F" w:rsidRDefault="00E7646F">
      <w:pPr>
        <w:ind w:right="140"/>
        <w:rPr>
          <w:rFonts w:ascii="Times New Roman" w:eastAsia="Times New Roman" w:hAnsi="Times New Roman" w:cs="Times New Roman"/>
          <w:sz w:val="16"/>
          <w:szCs w:val="16"/>
        </w:rPr>
      </w:pPr>
    </w:p>
    <w:p w14:paraId="42551080" w14:textId="77777777" w:rsidR="00E7646F" w:rsidRDefault="00E7646F">
      <w:pPr>
        <w:rPr>
          <w:rFonts w:ascii="Times New Roman" w:eastAsia="Times New Roman" w:hAnsi="Times New Roman" w:cs="Times New Roman"/>
          <w:sz w:val="16"/>
          <w:szCs w:val="16"/>
        </w:rPr>
      </w:pPr>
    </w:p>
    <w:p w14:paraId="5466DF28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098BE783" w14:textId="58C9FD9E" w:rsidR="00E7646F" w:rsidRPr="00E30E93" w:rsidRDefault="002F35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</w:t>
      </w:r>
      <w:r w:rsidRPr="003151BA">
        <w:rPr>
          <w:rFonts w:ascii="Times New Roman" w:hAnsi="Times New Roman" w:cs="Times New Roman"/>
          <w:sz w:val="28"/>
          <w:szCs w:val="28"/>
        </w:rPr>
        <w:t>№</w:t>
      </w:r>
      <w:r w:rsidR="00C46435">
        <w:rPr>
          <w:rFonts w:ascii="Times New Roman" w:hAnsi="Times New Roman" w:cs="Times New Roman"/>
          <w:sz w:val="28"/>
          <w:szCs w:val="28"/>
        </w:rPr>
        <w:t>3</w:t>
      </w:r>
    </w:p>
    <w:p w14:paraId="573D483B" w14:textId="77777777" w:rsidR="00E7646F" w:rsidRDefault="002F35C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 w:rsidRPr="003151BA">
        <w:rPr>
          <w:rFonts w:ascii="Times New Roman" w:hAnsi="Times New Roman" w:cs="Times New Roman"/>
          <w:sz w:val="28"/>
          <w:szCs w:val="28"/>
        </w:rPr>
        <w:t>«Основы HTML/CSS/JS»</w:t>
      </w:r>
    </w:p>
    <w:p w14:paraId="6508EFC0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2E27D4E" w14:textId="514CF2B8" w:rsidR="00E7646F" w:rsidRPr="003151BA" w:rsidRDefault="002F35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Тема</w:t>
      </w:r>
      <w:r>
        <w:rPr>
          <w:rFonts w:ascii="Times New Roman" w:eastAsia="Times New Roman" w:hAnsi="Times New Roman" w:cs="Times New Roman"/>
          <w:smallCaps/>
          <w:sz w:val="28"/>
          <w:szCs w:val="28"/>
        </w:rPr>
        <w:t>: «</w:t>
      </w:r>
      <w:r w:rsidR="00BD3909">
        <w:rPr>
          <w:rFonts w:ascii="Times New Roman" w:hAnsi="Times New Roman" w:cs="Times New Roman"/>
          <w:sz w:val="28"/>
          <w:szCs w:val="28"/>
          <w:lang w:val="en-US"/>
        </w:rPr>
        <w:t xml:space="preserve">CSS </w:t>
      </w:r>
      <w:r w:rsidR="00BD3909">
        <w:rPr>
          <w:rFonts w:ascii="Times New Roman" w:hAnsi="Times New Roman" w:cs="Times New Roman"/>
          <w:sz w:val="28"/>
          <w:szCs w:val="28"/>
        </w:rPr>
        <w:t>Анимация</w:t>
      </w:r>
      <w:r w:rsidRPr="003151BA">
        <w:rPr>
          <w:rFonts w:ascii="Times New Roman" w:hAnsi="Times New Roman" w:cs="Times New Roman"/>
          <w:sz w:val="28"/>
          <w:szCs w:val="28"/>
        </w:rPr>
        <w:t>»</w:t>
      </w:r>
    </w:p>
    <w:p w14:paraId="65EDEA08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33826CB" w14:textId="77777777" w:rsidR="00E7646F" w:rsidRDefault="00E7646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353D8B" w14:textId="77777777" w:rsidR="00E7646F" w:rsidRDefault="00E7646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86EAD1" w14:textId="0228520C" w:rsidR="00E7646F" w:rsidRPr="00B47042" w:rsidRDefault="002F35C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  <w:r w:rsidR="00B47042" w:rsidRPr="00B4704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B47042">
        <w:rPr>
          <w:rFonts w:ascii="Times New Roman" w:eastAsia="Times New Roman" w:hAnsi="Times New Roman" w:cs="Times New Roman"/>
          <w:b/>
          <w:sz w:val="28"/>
          <w:szCs w:val="28"/>
        </w:rPr>
        <w:t>Скворцов Н</w:t>
      </w:r>
      <w:r w:rsidR="00714149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="00B47042">
        <w:rPr>
          <w:rFonts w:ascii="Times New Roman" w:eastAsia="Times New Roman" w:hAnsi="Times New Roman" w:cs="Times New Roman"/>
          <w:b/>
          <w:sz w:val="28"/>
          <w:szCs w:val="28"/>
        </w:rPr>
        <w:t xml:space="preserve"> Р</w:t>
      </w:r>
      <w:r w:rsidR="00714149"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1FEB2E4B" w14:textId="5FE03D18" w:rsidR="00E7646F" w:rsidRDefault="00E30E9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135DE76" wp14:editId="5BA0D971">
            <wp:simplePos x="0" y="0"/>
            <wp:positionH relativeFrom="column">
              <wp:posOffset>3709035</wp:posOffset>
            </wp:positionH>
            <wp:positionV relativeFrom="paragraph">
              <wp:posOffset>128270</wp:posOffset>
            </wp:positionV>
            <wp:extent cx="409575" cy="360045"/>
            <wp:effectExtent l="0" t="0" r="0" b="0"/>
            <wp:wrapNone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5C4">
        <w:rPr>
          <w:rFonts w:ascii="Times New Roman" w:eastAsia="Times New Roman" w:hAnsi="Times New Roman" w:cs="Times New Roman"/>
          <w:sz w:val="28"/>
          <w:szCs w:val="28"/>
        </w:rPr>
        <w:t xml:space="preserve">Студент </w:t>
      </w:r>
      <w:r w:rsidR="002F35C4" w:rsidRPr="00B47042">
        <w:rPr>
          <w:rFonts w:ascii="Times New Roman" w:hAnsi="Times New Roman" w:cs="Times New Roman"/>
          <w:sz w:val="28"/>
          <w:szCs w:val="28"/>
        </w:rPr>
        <w:t xml:space="preserve">группы </w:t>
      </w:r>
      <w:r w:rsidR="00B47042" w:rsidRPr="00B47042">
        <w:rPr>
          <w:rFonts w:ascii="Times New Roman" w:hAnsi="Times New Roman" w:cs="Times New Roman"/>
          <w:sz w:val="28"/>
          <w:szCs w:val="28"/>
        </w:rPr>
        <w:t>221-3710</w:t>
      </w:r>
    </w:p>
    <w:p w14:paraId="1C5BA8F9" w14:textId="10831DC3" w:rsidR="00E7646F" w:rsidRDefault="002F35C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D2D04">
        <w:rPr>
          <w:rFonts w:ascii="Times New Roman" w:eastAsia="Times New Roman" w:hAnsi="Times New Roman" w:cs="Times New Roman"/>
          <w:sz w:val="28"/>
          <w:szCs w:val="28"/>
        </w:rPr>
        <w:tab/>
      </w:r>
      <w:r w:rsidR="00DD2D04">
        <w:rPr>
          <w:rFonts w:ascii="Times New Roman" w:eastAsia="Times New Roman" w:hAnsi="Times New Roman" w:cs="Times New Roman"/>
          <w:sz w:val="28"/>
          <w:szCs w:val="28"/>
        </w:rPr>
        <w:tab/>
      </w:r>
      <w:r w:rsidR="00DD2D04"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036E1501" w14:textId="12F05868" w:rsidR="00E7646F" w:rsidRDefault="002F35C4">
      <w:pPr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подпись, дата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14:paraId="312871D9" w14:textId="7F8F43A9" w:rsidR="00E7646F" w:rsidRDefault="00E7646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7A46B4B" w14:textId="77777777" w:rsidR="00E7646F" w:rsidRDefault="00E7646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9B517CD" w14:textId="77777777" w:rsidR="00E7646F" w:rsidRDefault="00E7646F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5F018B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CB04E4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77F0A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2215ECD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3EB2D8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5FD02D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C221AA" w14:textId="77777777" w:rsidR="00E7646F" w:rsidRDefault="00E7646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121CA5" w14:textId="3D7A6932" w:rsidR="00D87CD3" w:rsidRDefault="00D87CD3" w:rsidP="00DB3A79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/>
      <w:bookmarkEnd w:id="0"/>
    </w:p>
    <w:p w14:paraId="1C226E05" w14:textId="6FE37AE6" w:rsidR="00DB3A79" w:rsidRDefault="00DB3A79" w:rsidP="00DB3A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EEB588" w14:textId="0F214407" w:rsidR="00DB3A79" w:rsidRDefault="00DB3A79" w:rsidP="00DB3A79">
      <w:pPr>
        <w:rPr>
          <w:rFonts w:ascii="Times New Roman" w:eastAsia="Times New Roman" w:hAnsi="Times New Roman" w:cs="Times New Roman"/>
          <w:sz w:val="36"/>
          <w:szCs w:val="36"/>
        </w:rPr>
      </w:pPr>
      <w:r w:rsidRPr="00DB3A79">
        <w:rPr>
          <w:rFonts w:ascii="Times New Roman" w:eastAsia="Times New Roman" w:hAnsi="Times New Roman" w:cs="Times New Roman"/>
          <w:sz w:val="36"/>
          <w:szCs w:val="36"/>
        </w:rPr>
        <w:lastRenderedPageBreak/>
        <w:t>Описание анимаций</w:t>
      </w:r>
      <w:r>
        <w:rPr>
          <w:rFonts w:ascii="Times New Roman" w:eastAsia="Times New Roman" w:hAnsi="Times New Roman" w:cs="Times New Roman"/>
          <w:sz w:val="36"/>
          <w:szCs w:val="36"/>
        </w:rPr>
        <w:t>:</w:t>
      </w:r>
    </w:p>
    <w:p w14:paraId="0A3B7931" w14:textId="32E1D681" w:rsidR="00DB3A79" w:rsidRDefault="00DB3A79" w:rsidP="00DB3A79">
      <w:pPr>
        <w:pStyle w:val="ac"/>
        <w:numPr>
          <w:ilvl w:val="0"/>
          <w:numId w:val="4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Изменение цвета и перемещение заголовка</w:t>
      </w:r>
    </w:p>
    <w:p w14:paraId="1CEEDF4B" w14:textId="1B4F618A" w:rsidR="00E978CD" w:rsidRDefault="00E978CD" w:rsidP="00DB3A79">
      <w:pPr>
        <w:pStyle w:val="ac"/>
        <w:numPr>
          <w:ilvl w:val="0"/>
          <w:numId w:val="4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Изменение </w:t>
      </w:r>
      <w:r>
        <w:rPr>
          <w:rFonts w:ascii="Times New Roman" w:eastAsia="Times New Roman" w:hAnsi="Times New Roman" w:cs="Times New Roman"/>
          <w:sz w:val="40"/>
          <w:szCs w:val="40"/>
          <w:lang w:val="en-US"/>
        </w:rPr>
        <w:t xml:space="preserve">scale </w:t>
      </w:r>
      <w:r>
        <w:rPr>
          <w:rFonts w:ascii="Times New Roman" w:eastAsia="Times New Roman" w:hAnsi="Times New Roman" w:cs="Times New Roman"/>
          <w:sz w:val="40"/>
          <w:szCs w:val="40"/>
        </w:rPr>
        <w:t>у ссылок</w:t>
      </w:r>
    </w:p>
    <w:p w14:paraId="4F5DAB7F" w14:textId="57E3925C" w:rsidR="00A645EF" w:rsidRDefault="00A645EF" w:rsidP="00DB3A79">
      <w:pPr>
        <w:pStyle w:val="ac"/>
        <w:numPr>
          <w:ilvl w:val="0"/>
          <w:numId w:val="4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Изменение цвета и размера каждого квадрата</w:t>
      </w:r>
    </w:p>
    <w:p w14:paraId="5072A851" w14:textId="54808666" w:rsidR="00A645EF" w:rsidRDefault="00A645EF" w:rsidP="00DB3A79">
      <w:pPr>
        <w:pStyle w:val="ac"/>
        <w:numPr>
          <w:ilvl w:val="0"/>
          <w:numId w:val="4"/>
        </w:num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Поворот картинки на 360</w:t>
      </w:r>
    </w:p>
    <w:p w14:paraId="61B0D4F0" w14:textId="716B0F0B" w:rsidR="00CC3CD8" w:rsidRPr="00DB3A79" w:rsidRDefault="00CC3CD8" w:rsidP="00CC3CD8">
      <w:pPr>
        <w:pStyle w:val="ac"/>
        <w:rPr>
          <w:rFonts w:ascii="Times New Roman" w:eastAsia="Times New Roman" w:hAnsi="Times New Roman" w:cs="Times New Roman"/>
          <w:sz w:val="40"/>
          <w:szCs w:val="40"/>
        </w:rPr>
      </w:pPr>
    </w:p>
    <w:p w14:paraId="0BA2868D" w14:textId="332D0B6A" w:rsidR="00AD43DB" w:rsidRPr="00AD43DB" w:rsidRDefault="00CC3CD8" w:rsidP="00AD43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7F31D63" wp14:editId="3DD359CC">
            <wp:simplePos x="0" y="0"/>
            <wp:positionH relativeFrom="column">
              <wp:posOffset>22860</wp:posOffset>
            </wp:positionH>
            <wp:positionV relativeFrom="paragraph">
              <wp:posOffset>7620</wp:posOffset>
            </wp:positionV>
            <wp:extent cx="6480175" cy="3405505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07DAA" w14:textId="6B8FA435" w:rsidR="00AD43DB" w:rsidRPr="00803A42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B1EB62" w14:textId="0DCC3711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9FCE85" w14:textId="2EA5A755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5C27577" w14:textId="17FEDA07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0215C6D" w14:textId="6460FB32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E3A7B9" w14:textId="49347CE2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A65426" w14:textId="44186B92" w:rsidR="00AD43DB" w:rsidRPr="00AD43DB" w:rsidRDefault="00AD43DB" w:rsidP="00AD43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5D0E14" w14:textId="7B640F99" w:rsidR="00D87CD3" w:rsidRDefault="00D87CD3" w:rsidP="00DB3A7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F055DF" w14:textId="3952398A" w:rsidR="00D87CD3" w:rsidRDefault="00CC3CD8" w:rsidP="00D87CD3">
      <w:pPr>
        <w:ind w:firstLine="40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79ACAE" wp14:editId="26D9B41F">
            <wp:simplePos x="0" y="0"/>
            <wp:positionH relativeFrom="column">
              <wp:posOffset>3810</wp:posOffset>
            </wp:positionH>
            <wp:positionV relativeFrom="paragraph">
              <wp:posOffset>796925</wp:posOffset>
            </wp:positionV>
            <wp:extent cx="6480175" cy="206248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62EAA" w14:textId="2AE8E6D5" w:rsidR="00CC3CD8" w:rsidRPr="00CC3CD8" w:rsidRDefault="00CC3CD8" w:rsidP="00CC3C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3EC4043" w14:textId="596A1DBC" w:rsidR="00CC3CD8" w:rsidRPr="00CC3CD8" w:rsidRDefault="00CC3CD8" w:rsidP="00CC3C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039581" w14:textId="3F8B5865" w:rsidR="00CC3CD8" w:rsidRPr="00CC3CD8" w:rsidRDefault="00CC3CD8" w:rsidP="00CC3C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FCAEF0F" w14:textId="07420086" w:rsidR="00CC3CD8" w:rsidRPr="00CC3CD8" w:rsidRDefault="00CC3CD8" w:rsidP="00CC3C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1AC1A4" w14:textId="3F836374" w:rsidR="00CC3CD8" w:rsidRPr="00CC3CD8" w:rsidRDefault="00CC3CD8" w:rsidP="00CC3C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8B3FCB" w14:textId="2F1B22BE" w:rsidR="00CC3CD8" w:rsidRPr="00CC3CD8" w:rsidRDefault="00CC3CD8" w:rsidP="00CC3C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109E40" w14:textId="7B93E52C" w:rsidR="00CC3CD8" w:rsidRPr="00CC3CD8" w:rsidRDefault="00CC3CD8" w:rsidP="00CC3C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CBC6B6" w14:textId="6B932C86" w:rsidR="00CC3CD8" w:rsidRPr="00CC3CD8" w:rsidRDefault="00CC3CD8" w:rsidP="00CC3C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200CFD" w14:textId="509F0693" w:rsidR="00CC3CD8" w:rsidRDefault="00CC3CD8" w:rsidP="00CC3CD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CC05DF" w14:textId="112D964C" w:rsidR="00CC3CD8" w:rsidRDefault="00CC3CD8" w:rsidP="00CC3CD8">
      <w:pPr>
        <w:tabs>
          <w:tab w:val="left" w:pos="237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CEBAE57" w14:textId="3810554D" w:rsidR="00CC3CD8" w:rsidRDefault="00CC3CD8" w:rsidP="00CC3CD8">
      <w:pPr>
        <w:tabs>
          <w:tab w:val="left" w:pos="2370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5A5305B" wp14:editId="0499B86A">
            <wp:simplePos x="0" y="0"/>
            <wp:positionH relativeFrom="column">
              <wp:posOffset>-177165</wp:posOffset>
            </wp:positionH>
            <wp:positionV relativeFrom="paragraph">
              <wp:posOffset>-1567815</wp:posOffset>
            </wp:positionV>
            <wp:extent cx="6480175" cy="339852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93E4D" w14:textId="77777777" w:rsidR="00CC3CD8" w:rsidRPr="00CC3CD8" w:rsidRDefault="00CC3CD8" w:rsidP="00CC3CD8">
      <w:pPr>
        <w:tabs>
          <w:tab w:val="left" w:pos="2370"/>
        </w:tabs>
        <w:rPr>
          <w:rFonts w:ascii="Times New Roman" w:eastAsia="Times New Roman" w:hAnsi="Times New Roman" w:cs="Times New Roman"/>
          <w:sz w:val="24"/>
          <w:szCs w:val="24"/>
        </w:rPr>
      </w:pPr>
    </w:p>
    <w:sectPr w:rsidR="00CC3CD8" w:rsidRPr="00CC3CD8" w:rsidSect="00AD43DB">
      <w:headerReference w:type="first" r:id="rId12"/>
      <w:footerReference w:type="first" r:id="rId13"/>
      <w:pgSz w:w="11906" w:h="16838"/>
      <w:pgMar w:top="2919" w:right="567" w:bottom="1306" w:left="1134" w:header="567" w:footer="362" w:gutter="0"/>
      <w:pgNumType w:start="1"/>
      <w:cols w:space="720"/>
      <w:formProt w:val="0"/>
      <w:titlePg/>
      <w:docGrid w:linePitch="299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D19277" w14:textId="77777777" w:rsidR="00FD436D" w:rsidRDefault="00FD436D">
      <w:pPr>
        <w:spacing w:after="0" w:line="240" w:lineRule="auto"/>
      </w:pPr>
      <w:r>
        <w:separator/>
      </w:r>
    </w:p>
  </w:endnote>
  <w:endnote w:type="continuationSeparator" w:id="0">
    <w:p w14:paraId="358DAFD8" w14:textId="77777777" w:rsidR="00FD436D" w:rsidRDefault="00FD4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6DCE4" w14:textId="3DC6B0D5" w:rsidR="00AD43DB" w:rsidRPr="00AD43DB" w:rsidRDefault="00AD43DB" w:rsidP="00AD43DB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Москва 202</w:t>
    </w:r>
    <w:r w:rsidR="00C0465B">
      <w:rPr>
        <w:rFonts w:ascii="Times New Roman" w:eastAsia="Times New Roman" w:hAnsi="Times New Roman" w:cs="Times New Roman"/>
        <w:sz w:val="24"/>
        <w:szCs w:val="24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682B3B" w14:textId="77777777" w:rsidR="00FD436D" w:rsidRDefault="00FD436D">
      <w:pPr>
        <w:spacing w:after="0" w:line="240" w:lineRule="auto"/>
      </w:pPr>
      <w:r>
        <w:separator/>
      </w:r>
    </w:p>
  </w:footnote>
  <w:footnote w:type="continuationSeparator" w:id="0">
    <w:p w14:paraId="364DCB22" w14:textId="77777777" w:rsidR="00FD436D" w:rsidRDefault="00FD4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F2587B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Министерство науки и высшего образования Российской Федерации</w:t>
    </w:r>
  </w:p>
  <w:p w14:paraId="4E3930A3" w14:textId="77777777" w:rsidR="00AD43DB" w:rsidRDefault="00AD43DB" w:rsidP="00AD43DB">
    <w:pPr>
      <w:pStyle w:val="2"/>
      <w:spacing w:before="0"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b w:val="0"/>
        <w:color w:val="000000"/>
        <w:sz w:val="24"/>
        <w:szCs w:val="24"/>
      </w:rPr>
      <w:t>федеральное государственное автономное образовательное учреждение высшего образования</w:t>
    </w:r>
  </w:p>
  <w:p w14:paraId="030BC1C6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«Московский политехнический университет»</w:t>
    </w:r>
  </w:p>
  <w:p w14:paraId="75157343" w14:textId="77777777" w:rsidR="00AD43DB" w:rsidRDefault="00AD43DB" w:rsidP="00AD43DB">
    <w:pPr>
      <w:spacing w:after="0" w:line="300" w:lineRule="auto"/>
      <w:ind w:right="140"/>
      <w:rPr>
        <w:rFonts w:ascii="Times New Roman" w:eastAsia="Times New Roman" w:hAnsi="Times New Roman" w:cs="Times New Roman"/>
        <w:sz w:val="24"/>
        <w:szCs w:val="24"/>
      </w:rPr>
    </w:pPr>
  </w:p>
  <w:p w14:paraId="52F3C33B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Программа дополнительной профессиональной переподготовки</w:t>
    </w:r>
  </w:p>
  <w:p w14:paraId="6C95A2F2" w14:textId="77777777" w:rsidR="00AD43DB" w:rsidRDefault="00AD43DB" w:rsidP="00AD43DB">
    <w:pPr>
      <w:spacing w:after="0" w:line="300" w:lineRule="auto"/>
      <w:ind w:right="140"/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«Разработка веб-приложений»</w:t>
    </w:r>
  </w:p>
  <w:p w14:paraId="43990910" w14:textId="77777777" w:rsidR="00AD43DB" w:rsidRDefault="00AD43DB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8F6915"/>
    <w:multiLevelType w:val="hybridMultilevel"/>
    <w:tmpl w:val="BB40FB44"/>
    <w:lvl w:ilvl="0" w:tplc="827A09EA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D480D"/>
    <w:multiLevelType w:val="hybridMultilevel"/>
    <w:tmpl w:val="CDCA55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29045D"/>
    <w:multiLevelType w:val="hybridMultilevel"/>
    <w:tmpl w:val="4948B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3820A5"/>
    <w:multiLevelType w:val="hybridMultilevel"/>
    <w:tmpl w:val="D7B6F0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4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646F"/>
    <w:rsid w:val="00055FDA"/>
    <w:rsid w:val="000842D6"/>
    <w:rsid w:val="000A484C"/>
    <w:rsid w:val="00102A3F"/>
    <w:rsid w:val="001136AF"/>
    <w:rsid w:val="001159BB"/>
    <w:rsid w:val="00127C12"/>
    <w:rsid w:val="00143DBA"/>
    <w:rsid w:val="00180A64"/>
    <w:rsid w:val="00190734"/>
    <w:rsid w:val="00191DC1"/>
    <w:rsid w:val="001A7912"/>
    <w:rsid w:val="00252A08"/>
    <w:rsid w:val="00257CE0"/>
    <w:rsid w:val="00264702"/>
    <w:rsid w:val="002D4545"/>
    <w:rsid w:val="002F35C4"/>
    <w:rsid w:val="003151BA"/>
    <w:rsid w:val="00344540"/>
    <w:rsid w:val="003F0B43"/>
    <w:rsid w:val="0040624C"/>
    <w:rsid w:val="00407BFE"/>
    <w:rsid w:val="00486000"/>
    <w:rsid w:val="004A0511"/>
    <w:rsid w:val="004D3361"/>
    <w:rsid w:val="005235C2"/>
    <w:rsid w:val="00586785"/>
    <w:rsid w:val="006D3CCB"/>
    <w:rsid w:val="00714149"/>
    <w:rsid w:val="00715DF4"/>
    <w:rsid w:val="00741094"/>
    <w:rsid w:val="00752917"/>
    <w:rsid w:val="007F34BE"/>
    <w:rsid w:val="0080134E"/>
    <w:rsid w:val="0080317C"/>
    <w:rsid w:val="00803A42"/>
    <w:rsid w:val="00825FA1"/>
    <w:rsid w:val="00880EDE"/>
    <w:rsid w:val="00933070"/>
    <w:rsid w:val="00A30CE2"/>
    <w:rsid w:val="00A37070"/>
    <w:rsid w:val="00A645EF"/>
    <w:rsid w:val="00AB375B"/>
    <w:rsid w:val="00AD43DB"/>
    <w:rsid w:val="00AE3D31"/>
    <w:rsid w:val="00B03E64"/>
    <w:rsid w:val="00B32431"/>
    <w:rsid w:val="00B47042"/>
    <w:rsid w:val="00BD3909"/>
    <w:rsid w:val="00BD65F5"/>
    <w:rsid w:val="00BE4E4A"/>
    <w:rsid w:val="00C0465B"/>
    <w:rsid w:val="00C436A6"/>
    <w:rsid w:val="00C46435"/>
    <w:rsid w:val="00C822A5"/>
    <w:rsid w:val="00CA5C25"/>
    <w:rsid w:val="00CC3CD8"/>
    <w:rsid w:val="00D86B42"/>
    <w:rsid w:val="00D87CD3"/>
    <w:rsid w:val="00DB3A79"/>
    <w:rsid w:val="00DD2D04"/>
    <w:rsid w:val="00E30E93"/>
    <w:rsid w:val="00E47AFC"/>
    <w:rsid w:val="00E62390"/>
    <w:rsid w:val="00E7646F"/>
    <w:rsid w:val="00E978CD"/>
    <w:rsid w:val="00F5356B"/>
    <w:rsid w:val="00F55718"/>
    <w:rsid w:val="00FD3CDE"/>
    <w:rsid w:val="00FD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215D7B"/>
  <w15:docId w15:val="{4314E6E4-9CB1-4011-8E0F-65E328987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  <w:pPr>
      <w:spacing w:after="160" w:line="259" w:lineRule="auto"/>
    </w:pPr>
  </w:style>
  <w:style w:type="paragraph" w:styleId="1">
    <w:name w:val="heading 1"/>
    <w:basedOn w:val="LO-normal"/>
    <w:next w:val="LO-normal"/>
    <w:qFormat/>
    <w:pPr>
      <w:keepNext/>
      <w:keepLines/>
      <w:spacing w:before="480" w:after="120" w:line="240" w:lineRule="auto"/>
      <w:outlineLvl w:val="0"/>
    </w:pPr>
    <w:rPr>
      <w:b/>
      <w:sz w:val="48"/>
      <w:szCs w:val="48"/>
    </w:rPr>
  </w:style>
  <w:style w:type="paragraph" w:styleId="2">
    <w:name w:val="heading 2"/>
    <w:basedOn w:val="LO-normal"/>
    <w:next w:val="LO-normal"/>
    <w:qFormat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LO-normal"/>
    <w:next w:val="LO-normal"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ucida 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index heading"/>
    <w:basedOn w:val="a"/>
    <w:qFormat/>
    <w:pPr>
      <w:suppressLineNumbers/>
    </w:pPr>
    <w:rPr>
      <w:rFonts w:cs="Lucida Sans"/>
    </w:rPr>
  </w:style>
  <w:style w:type="paragraph" w:customStyle="1" w:styleId="LO-normal">
    <w:name w:val="LO-normal"/>
    <w:qFormat/>
    <w:pPr>
      <w:spacing w:after="160" w:line="259" w:lineRule="auto"/>
    </w:pPr>
  </w:style>
  <w:style w:type="paragraph" w:styleId="a7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8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9">
    <w:name w:val="Верхний и нижний колонтитулы"/>
    <w:basedOn w:val="a"/>
    <w:qFormat/>
    <w:pPr>
      <w:suppressLineNumbers/>
      <w:tabs>
        <w:tab w:val="center" w:pos="5102"/>
        <w:tab w:val="right" w:pos="10205"/>
      </w:tabs>
    </w:pPr>
  </w:style>
  <w:style w:type="paragraph" w:styleId="aa">
    <w:name w:val="footer"/>
    <w:basedOn w:val="a9"/>
  </w:style>
  <w:style w:type="paragraph" w:styleId="ab">
    <w:name w:val="header"/>
    <w:basedOn w:val="a9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c">
    <w:name w:val="List Paragraph"/>
    <w:basedOn w:val="a"/>
    <w:uiPriority w:val="34"/>
    <w:qFormat/>
    <w:rsid w:val="00752917"/>
    <w:pPr>
      <w:ind w:left="720"/>
      <w:contextualSpacing/>
    </w:pPr>
    <w:rPr>
      <w:rFonts w:cs="Mangal"/>
      <w:szCs w:val="20"/>
    </w:rPr>
  </w:style>
  <w:style w:type="paragraph" w:styleId="ad">
    <w:name w:val="Normal (Web)"/>
    <w:basedOn w:val="a"/>
    <w:uiPriority w:val="99"/>
    <w:unhideWhenUsed/>
    <w:rsid w:val="00257CE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HTML">
    <w:name w:val="HTML Keyboard"/>
    <w:basedOn w:val="a0"/>
    <w:uiPriority w:val="99"/>
    <w:semiHidden/>
    <w:unhideWhenUsed/>
    <w:rsid w:val="00257CE0"/>
    <w:rPr>
      <w:rFonts w:ascii="Courier New" w:eastAsia="Times New Roman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7F34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1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2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lw8PG0k9lJUdJ36g/rfGxjQUV/g==">AMUW2mVrfy5QOI7tKAZExMvjoKvCSyzrOYOO+q0H2f+nXsbpcWStkyPVYil2IFkQLBtqRZY3PwLfd4kykYf6aVnpdyebLguieDGj7k7fa1J9I6FNVTYP/ZFH9hQh7VdP7lzBWXSU6qbS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dc:description/>
  <cp:lastModifiedBy>Никита Скворцов</cp:lastModifiedBy>
  <cp:revision>64</cp:revision>
  <dcterms:created xsi:type="dcterms:W3CDTF">2018-12-07T10:09:00Z</dcterms:created>
  <dcterms:modified xsi:type="dcterms:W3CDTF">2023-03-26T17:01:00Z</dcterms:modified>
  <dc:language>ru-RU</dc:language>
</cp:coreProperties>
</file>