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FA63D" w14:textId="77777777" w:rsidR="00E7646F" w:rsidRDefault="00E7646F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996F71" w14:textId="77777777" w:rsidR="00E7646F" w:rsidRDefault="00E7646F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2551080" w14:textId="77777777" w:rsidR="00E7646F" w:rsidRDefault="00E7646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466DF2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98BE783" w14:textId="0CC63FFE" w:rsidR="00E7646F" w:rsidRPr="00E30E93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3151BA">
        <w:rPr>
          <w:rFonts w:ascii="Times New Roman" w:hAnsi="Times New Roman" w:cs="Times New Roman"/>
          <w:sz w:val="28"/>
          <w:szCs w:val="28"/>
        </w:rPr>
        <w:t>№</w:t>
      </w:r>
      <w:r w:rsidR="00AC54FA">
        <w:rPr>
          <w:rFonts w:ascii="Times New Roman" w:hAnsi="Times New Roman" w:cs="Times New Roman"/>
          <w:sz w:val="28"/>
          <w:szCs w:val="28"/>
        </w:rPr>
        <w:t>4</w:t>
      </w:r>
    </w:p>
    <w:p w14:paraId="573D483B" w14:textId="77777777" w:rsidR="00E7646F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003151BA">
        <w:rPr>
          <w:rFonts w:ascii="Times New Roman" w:hAnsi="Times New Roman" w:cs="Times New Roman"/>
          <w:sz w:val="28"/>
          <w:szCs w:val="28"/>
        </w:rPr>
        <w:t>«Основы HTML/CSS/JS»</w:t>
      </w:r>
    </w:p>
    <w:p w14:paraId="6508EFC0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27D4E" w14:textId="425C93B6" w:rsidR="00E7646F" w:rsidRPr="003151BA" w:rsidRDefault="002F35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AC54FA">
        <w:rPr>
          <w:rFonts w:ascii="Times New Roman" w:hAnsi="Times New Roman" w:cs="Times New Roman"/>
          <w:sz w:val="28"/>
          <w:szCs w:val="28"/>
        </w:rPr>
        <w:t>Адаптивная верстка</w:t>
      </w:r>
      <w:r w:rsidRPr="003151BA">
        <w:rPr>
          <w:rFonts w:ascii="Times New Roman" w:hAnsi="Times New Roman" w:cs="Times New Roman"/>
          <w:sz w:val="28"/>
          <w:szCs w:val="28"/>
        </w:rPr>
        <w:t>»</w:t>
      </w:r>
    </w:p>
    <w:p w14:paraId="65EDEA0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3826CB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353D8B" w14:textId="77777777" w:rsidR="00E7646F" w:rsidRDefault="00E76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86EAD1" w14:textId="0228520C" w:rsidR="00E7646F" w:rsidRPr="00B47042" w:rsidRDefault="002F35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  <w:r w:rsidR="00B47042" w:rsidRP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>Скворцов Н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Р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1FEB2E4B" w14:textId="5FE03D18" w:rsidR="00E7646F" w:rsidRDefault="00E30E9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35DE76" wp14:editId="5BA0D971">
            <wp:simplePos x="0" y="0"/>
            <wp:positionH relativeFrom="column">
              <wp:posOffset>3709035</wp:posOffset>
            </wp:positionH>
            <wp:positionV relativeFrom="paragraph">
              <wp:posOffset>128270</wp:posOffset>
            </wp:positionV>
            <wp:extent cx="409575" cy="360045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5C4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="002F35C4" w:rsidRPr="00B47042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B47042" w:rsidRPr="00B47042">
        <w:rPr>
          <w:rFonts w:ascii="Times New Roman" w:hAnsi="Times New Roman" w:cs="Times New Roman"/>
          <w:sz w:val="28"/>
          <w:szCs w:val="28"/>
        </w:rPr>
        <w:t>221-3710</w:t>
      </w:r>
    </w:p>
    <w:p w14:paraId="1C5BA8F9" w14:textId="10831DC3" w:rsidR="00E7646F" w:rsidRDefault="002F35C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6E1501" w14:textId="12F05868" w:rsidR="00E7646F" w:rsidRDefault="002F35C4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12871D9" w14:textId="7F8F43A9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7A46B4B" w14:textId="77777777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9B517CD" w14:textId="77777777" w:rsidR="00E7646F" w:rsidRDefault="00E7646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5F018B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B04E4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77F0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15EC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EB2D8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5FD02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221A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21CA5" w14:textId="3D7A6932" w:rsidR="00D87CD3" w:rsidRDefault="00D87CD3" w:rsidP="00DB3A7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4BF93E4D" w14:textId="0896D727" w:rsidR="00CC3CD8" w:rsidRDefault="00CC3CD8" w:rsidP="00CC3CD8">
      <w:p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C8B901" w14:textId="4EC2C011" w:rsidR="00AC54FA" w:rsidRDefault="00AC54FA" w:rsidP="00BD5320">
      <w:pPr>
        <w:pStyle w:val="ac"/>
        <w:numPr>
          <w:ilvl w:val="0"/>
          <w:numId w:val="5"/>
        </w:num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BD5320">
        <w:rPr>
          <w:rFonts w:ascii="Times New Roman" w:eastAsia="Times New Roman" w:hAnsi="Times New Roman" w:cs="Times New Roman"/>
          <w:sz w:val="24"/>
          <w:szCs w:val="24"/>
        </w:rPr>
        <w:lastRenderedPageBreak/>
        <w:t>При изменении размера окна браузера такие элементы как изображения и границы для изображения скрываются, так же цветные квадраты с анимацией перестраиваются в ряд и между ними появляются отступы</w:t>
      </w:r>
    </w:p>
    <w:p w14:paraId="204F24E5" w14:textId="426AAEA1" w:rsidR="00BD5320" w:rsidRDefault="00BD5320" w:rsidP="00BD5320">
      <w:pPr>
        <w:pStyle w:val="ac"/>
        <w:numPr>
          <w:ilvl w:val="0"/>
          <w:numId w:val="5"/>
        </w:num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страницы для печати отсутствуют картинки</w:t>
      </w:r>
      <w:r w:rsidRPr="00BD532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квадратики с анимацией</w:t>
      </w:r>
      <w:r w:rsidRPr="00BD532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ссылки</w:t>
      </w:r>
      <w:r w:rsidRPr="00BD53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красным цветом выделяются языки-программирования.</w:t>
      </w:r>
    </w:p>
    <w:p w14:paraId="11BA240B" w14:textId="206C40AD" w:rsidR="00F75DBD" w:rsidRPr="00F75DBD" w:rsidRDefault="00F75DBD" w:rsidP="00F75DBD">
      <w:pPr>
        <w:pStyle w:val="ac"/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9AD269" wp14:editId="36B5F37C">
            <wp:simplePos x="0" y="0"/>
            <wp:positionH relativeFrom="column">
              <wp:posOffset>3810</wp:posOffset>
            </wp:positionH>
            <wp:positionV relativeFrom="paragraph">
              <wp:posOffset>77470</wp:posOffset>
            </wp:positionV>
            <wp:extent cx="6480175" cy="33623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D70A" w14:textId="70311BA5" w:rsidR="00F75DBD" w:rsidRPr="00F75DBD" w:rsidRDefault="00F75DBD" w:rsidP="00F75DBD">
      <w:pPr>
        <w:tabs>
          <w:tab w:val="left" w:pos="825"/>
        </w:tabs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A2E193D" wp14:editId="00BB969D">
            <wp:simplePos x="0" y="0"/>
            <wp:positionH relativeFrom="column">
              <wp:posOffset>-15240</wp:posOffset>
            </wp:positionH>
            <wp:positionV relativeFrom="paragraph">
              <wp:posOffset>3187065</wp:posOffset>
            </wp:positionV>
            <wp:extent cx="6480175" cy="33210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F75DBD" w:rsidRPr="00F75DBD" w:rsidSect="00AD43DB">
      <w:headerReference w:type="first" r:id="rId11"/>
      <w:footerReference w:type="first" r:id="rId12"/>
      <w:pgSz w:w="11906" w:h="16838"/>
      <w:pgMar w:top="2919" w:right="567" w:bottom="1306" w:left="1134" w:header="567" w:footer="362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682A2" w14:textId="77777777" w:rsidR="00641381" w:rsidRDefault="00641381">
      <w:pPr>
        <w:spacing w:after="0" w:line="240" w:lineRule="auto"/>
      </w:pPr>
      <w:r>
        <w:separator/>
      </w:r>
    </w:p>
  </w:endnote>
  <w:endnote w:type="continuationSeparator" w:id="0">
    <w:p w14:paraId="6F92270D" w14:textId="77777777" w:rsidR="00641381" w:rsidRDefault="00641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6DCE4" w14:textId="3DC6B0D5" w:rsidR="00AD43DB" w:rsidRPr="00AD43DB" w:rsidRDefault="00AD43DB" w:rsidP="00AD43DB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</w:t>
    </w:r>
    <w:r w:rsidR="00C0465B">
      <w:rPr>
        <w:rFonts w:ascii="Times New Roman" w:eastAsia="Times New Roman" w:hAnsi="Times New Roman" w:cs="Times New Roman"/>
        <w:sz w:val="24"/>
        <w:szCs w:val="2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99EDF" w14:textId="77777777" w:rsidR="00641381" w:rsidRDefault="00641381">
      <w:pPr>
        <w:spacing w:after="0" w:line="240" w:lineRule="auto"/>
      </w:pPr>
      <w:r>
        <w:separator/>
      </w:r>
    </w:p>
  </w:footnote>
  <w:footnote w:type="continuationSeparator" w:id="0">
    <w:p w14:paraId="0CD24C87" w14:textId="77777777" w:rsidR="00641381" w:rsidRDefault="00641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2587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4E3930A3" w14:textId="77777777" w:rsidR="00AD43DB" w:rsidRDefault="00AD43DB" w:rsidP="00AD43DB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030BC1C6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75157343" w14:textId="77777777" w:rsidR="00AD43DB" w:rsidRDefault="00AD43DB" w:rsidP="00AD43DB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52F3C33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6C95A2F2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  <w:p w14:paraId="43990910" w14:textId="77777777" w:rsidR="00AD43DB" w:rsidRDefault="00AD43D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4572B"/>
    <w:multiLevelType w:val="hybridMultilevel"/>
    <w:tmpl w:val="D14C0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F6915"/>
    <w:multiLevelType w:val="hybridMultilevel"/>
    <w:tmpl w:val="BB40FB44"/>
    <w:lvl w:ilvl="0" w:tplc="827A09E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D480D"/>
    <w:multiLevelType w:val="hybridMultilevel"/>
    <w:tmpl w:val="CDCA5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9045D"/>
    <w:multiLevelType w:val="hybridMultilevel"/>
    <w:tmpl w:val="4948B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820A5"/>
    <w:multiLevelType w:val="hybridMultilevel"/>
    <w:tmpl w:val="D7B6F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4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646F"/>
    <w:rsid w:val="00055FDA"/>
    <w:rsid w:val="000842D6"/>
    <w:rsid w:val="000A484C"/>
    <w:rsid w:val="00102A3F"/>
    <w:rsid w:val="001136AF"/>
    <w:rsid w:val="001159BB"/>
    <w:rsid w:val="00127C12"/>
    <w:rsid w:val="00143DBA"/>
    <w:rsid w:val="00180A64"/>
    <w:rsid w:val="00190734"/>
    <w:rsid w:val="00191DC1"/>
    <w:rsid w:val="001A7912"/>
    <w:rsid w:val="00252A08"/>
    <w:rsid w:val="00257CE0"/>
    <w:rsid w:val="00264702"/>
    <w:rsid w:val="002D4545"/>
    <w:rsid w:val="002F35C4"/>
    <w:rsid w:val="003151BA"/>
    <w:rsid w:val="00344540"/>
    <w:rsid w:val="003F0B43"/>
    <w:rsid w:val="0040624C"/>
    <w:rsid w:val="00407BFE"/>
    <w:rsid w:val="00486000"/>
    <w:rsid w:val="004A0511"/>
    <w:rsid w:val="004D3361"/>
    <w:rsid w:val="005235C2"/>
    <w:rsid w:val="00586785"/>
    <w:rsid w:val="00641381"/>
    <w:rsid w:val="006D3CCB"/>
    <w:rsid w:val="00714149"/>
    <w:rsid w:val="00715DF4"/>
    <w:rsid w:val="00741094"/>
    <w:rsid w:val="00752917"/>
    <w:rsid w:val="007F34BE"/>
    <w:rsid w:val="0080134E"/>
    <w:rsid w:val="0080317C"/>
    <w:rsid w:val="00803A42"/>
    <w:rsid w:val="00825FA1"/>
    <w:rsid w:val="00880EDE"/>
    <w:rsid w:val="00933070"/>
    <w:rsid w:val="00A30CE2"/>
    <w:rsid w:val="00A37070"/>
    <w:rsid w:val="00A645EF"/>
    <w:rsid w:val="00AB375B"/>
    <w:rsid w:val="00AC54FA"/>
    <w:rsid w:val="00AD43DB"/>
    <w:rsid w:val="00AE3D31"/>
    <w:rsid w:val="00B03E64"/>
    <w:rsid w:val="00B32431"/>
    <w:rsid w:val="00B47042"/>
    <w:rsid w:val="00BD3909"/>
    <w:rsid w:val="00BD5320"/>
    <w:rsid w:val="00BD65F5"/>
    <w:rsid w:val="00BE4E4A"/>
    <w:rsid w:val="00C0465B"/>
    <w:rsid w:val="00C436A6"/>
    <w:rsid w:val="00C46435"/>
    <w:rsid w:val="00C822A5"/>
    <w:rsid w:val="00CA5C25"/>
    <w:rsid w:val="00CC3CD8"/>
    <w:rsid w:val="00D86B42"/>
    <w:rsid w:val="00D87CD3"/>
    <w:rsid w:val="00DB3A79"/>
    <w:rsid w:val="00DD2D04"/>
    <w:rsid w:val="00E30E93"/>
    <w:rsid w:val="00E47AFC"/>
    <w:rsid w:val="00E62390"/>
    <w:rsid w:val="00E7646F"/>
    <w:rsid w:val="00E978CD"/>
    <w:rsid w:val="00F5356B"/>
    <w:rsid w:val="00F55718"/>
    <w:rsid w:val="00F75DBD"/>
    <w:rsid w:val="00FD3CDE"/>
    <w:rsid w:val="00FD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5D7B"/>
  <w15:docId w15:val="{4314E6E4-9CB1-4011-8E0F-65E32898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7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8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List Paragraph"/>
    <w:basedOn w:val="a"/>
    <w:uiPriority w:val="34"/>
    <w:qFormat/>
    <w:rsid w:val="00752917"/>
    <w:pPr>
      <w:ind w:left="720"/>
      <w:contextualSpacing/>
    </w:pPr>
    <w:rPr>
      <w:rFonts w:cs="Mangal"/>
      <w:szCs w:val="20"/>
    </w:rPr>
  </w:style>
  <w:style w:type="paragraph" w:styleId="ad">
    <w:name w:val="Normal (Web)"/>
    <w:basedOn w:val="a"/>
    <w:uiPriority w:val="99"/>
    <w:unhideWhenUsed/>
    <w:rsid w:val="00257CE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HTML">
    <w:name w:val="HTML Keyboard"/>
    <w:basedOn w:val="a0"/>
    <w:uiPriority w:val="99"/>
    <w:semiHidden/>
    <w:unhideWhenUsed/>
    <w:rsid w:val="00257CE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F34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Никита Скворцов</cp:lastModifiedBy>
  <cp:revision>67</cp:revision>
  <dcterms:created xsi:type="dcterms:W3CDTF">2018-12-07T10:09:00Z</dcterms:created>
  <dcterms:modified xsi:type="dcterms:W3CDTF">2023-04-10T10:26:00Z</dcterms:modified>
  <dc:language>ru-RU</dc:language>
</cp:coreProperties>
</file>