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827B4" w14:textId="77777777" w:rsidR="00C86383" w:rsidRDefault="00C86383" w:rsidP="00C863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Hire Safety Requirements</w:t>
      </w:r>
    </w:p>
    <w:p w14:paraId="5F87F65C" w14:textId="77777777" w:rsidR="00C86383" w:rsidRDefault="00C86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Driving record</w:t>
      </w:r>
    </w:p>
    <w:p w14:paraId="7E031CAE" w14:textId="77777777" w:rsidR="00CE2C94" w:rsidRDefault="00C86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Pre-employment drug screen</w:t>
      </w:r>
    </w:p>
    <w:p w14:paraId="587049AD" w14:textId="77777777" w:rsidR="00C86383" w:rsidRDefault="00C86383">
      <w:pPr>
        <w:rPr>
          <w:rFonts w:ascii="Times New Roman" w:hAnsi="Times New Roman" w:cs="Times New Roman"/>
          <w:sz w:val="24"/>
          <w:szCs w:val="24"/>
        </w:rPr>
      </w:pPr>
    </w:p>
    <w:p w14:paraId="66C76576" w14:textId="77777777" w:rsidR="00C86383" w:rsidRDefault="00C86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negative drug test results:</w:t>
      </w:r>
    </w:p>
    <w:p w14:paraId="421E3473" w14:textId="77777777" w:rsidR="00C86383" w:rsidRDefault="00C86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Hire Facility Orientation</w:t>
      </w:r>
    </w:p>
    <w:p w14:paraId="1BCEFBCB" w14:textId="77777777" w:rsidR="00C86383" w:rsidRDefault="00C86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Forklift Certification</w:t>
      </w:r>
    </w:p>
    <w:p w14:paraId="6E9E5051" w14:textId="77777777" w:rsidR="00C86383" w:rsidRDefault="00C86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Smith Driving Course</w:t>
      </w:r>
    </w:p>
    <w:p w14:paraId="4A7C2EC2" w14:textId="51662739" w:rsidR="00C86383" w:rsidRPr="00C86383" w:rsidRDefault="00C86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required training courses (Safeland, H2S, CPR, </w:t>
      </w:r>
      <w:r w:rsidR="003E38D6">
        <w:rPr>
          <w:rFonts w:ascii="Times New Roman" w:hAnsi="Times New Roman" w:cs="Times New Roman"/>
          <w:sz w:val="24"/>
          <w:szCs w:val="24"/>
        </w:rPr>
        <w:t xml:space="preserve">FIT Test, Med Card, </w:t>
      </w:r>
      <w:r>
        <w:rPr>
          <w:rFonts w:ascii="Times New Roman" w:hAnsi="Times New Roman" w:cs="Times New Roman"/>
          <w:sz w:val="24"/>
          <w:szCs w:val="24"/>
        </w:rPr>
        <w:t>Aerial Lifts, etc.)</w:t>
      </w:r>
    </w:p>
    <w:sectPr w:rsidR="00C86383" w:rsidRPr="00C86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383"/>
    <w:rsid w:val="00256370"/>
    <w:rsid w:val="003E38D6"/>
    <w:rsid w:val="00796AC7"/>
    <w:rsid w:val="00C86383"/>
    <w:rsid w:val="00CE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AD022"/>
  <w15:docId w15:val="{740CEF35-521C-46BA-91F3-A428A838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Courtney Wickham</dc:creator>
  <cp:lastModifiedBy>Courtney Wickham</cp:lastModifiedBy>
  <cp:revision>3</cp:revision>
  <dcterms:created xsi:type="dcterms:W3CDTF">2021-10-21T18:15:00Z</dcterms:created>
  <dcterms:modified xsi:type="dcterms:W3CDTF">2021-10-21T18:17:00Z</dcterms:modified>
</cp:coreProperties>
</file>