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AE088" w14:textId="77777777" w:rsidR="00293307" w:rsidRPr="00293307" w:rsidRDefault="00293307" w:rsidP="00293307">
      <w:pPr>
        <w:pStyle w:val="Heading2"/>
        <w:jc w:val="center"/>
        <w:rPr>
          <w:rFonts w:ascii="Arial" w:hAnsi="Arial" w:cs="Arial"/>
          <w:i/>
          <w:color w:val="auto"/>
          <w:sz w:val="36"/>
          <w:szCs w:val="36"/>
        </w:rPr>
      </w:pPr>
      <w:r w:rsidRPr="00293307">
        <w:rPr>
          <w:rFonts w:ascii="Arial" w:hAnsi="Arial" w:cs="Arial"/>
          <w:color w:val="auto"/>
          <w:sz w:val="36"/>
          <w:szCs w:val="36"/>
        </w:rPr>
        <w:t>Safety Meetings Attendance Form</w:t>
      </w:r>
    </w:p>
    <w:p w14:paraId="6C24A25C" w14:textId="77777777" w:rsidR="00293307" w:rsidRDefault="00293307" w:rsidP="00293307"/>
    <w:p w14:paraId="5475A546" w14:textId="77777777" w:rsidR="00293307" w:rsidRPr="004F2970" w:rsidRDefault="00293307" w:rsidP="00293307">
      <w:pPr>
        <w:jc w:val="center"/>
        <w:rPr>
          <w:rFonts w:ascii="Arial" w:hAnsi="Arial"/>
          <w:b/>
        </w:rPr>
      </w:pPr>
    </w:p>
    <w:p w14:paraId="40524007" w14:textId="77777777" w:rsidR="00293307" w:rsidRPr="004F2970" w:rsidRDefault="00293307" w:rsidP="00293307">
      <w:pPr>
        <w:rPr>
          <w:rFonts w:ascii="Arial" w:hAnsi="Arial"/>
          <w:b/>
        </w:rPr>
      </w:pPr>
      <w:r w:rsidRPr="004F2970">
        <w:rPr>
          <w:rFonts w:ascii="Arial" w:hAnsi="Arial"/>
          <w:b/>
        </w:rPr>
        <w:t>DATE:  __________________________</w:t>
      </w:r>
    </w:p>
    <w:p w14:paraId="2E6F1EF7" w14:textId="77777777" w:rsidR="00293307" w:rsidRPr="004F2970" w:rsidRDefault="00293307" w:rsidP="00293307">
      <w:pPr>
        <w:rPr>
          <w:rFonts w:ascii="Arial" w:hAnsi="Arial"/>
          <w:b/>
        </w:rPr>
      </w:pPr>
      <w:r w:rsidRPr="004F2970">
        <w:rPr>
          <w:rFonts w:ascii="Arial" w:hAnsi="Arial"/>
          <w:b/>
        </w:rPr>
        <w:t>TOPIC: ____________________________________________</w:t>
      </w:r>
    </w:p>
    <w:p w14:paraId="7803BC13" w14:textId="77777777" w:rsidR="00293307" w:rsidRDefault="00293307" w:rsidP="00293307">
      <w:pPr>
        <w:jc w:val="center"/>
        <w:rPr>
          <w:rFonts w:ascii="Arial" w:hAnsi="Arial"/>
          <w:b/>
        </w:rPr>
      </w:pPr>
    </w:p>
    <w:p w14:paraId="425316A5" w14:textId="77777777" w:rsidR="00293307" w:rsidRDefault="00293307" w:rsidP="00293307">
      <w:pPr>
        <w:jc w:val="center"/>
        <w:rPr>
          <w:rFonts w:ascii="Arial" w:hAnsi="Arial"/>
          <w:b/>
        </w:rPr>
      </w:pPr>
    </w:p>
    <w:tbl>
      <w:tblPr>
        <w:tblW w:w="10385" w:type="dxa"/>
        <w:tblLayout w:type="fixed"/>
        <w:tblLook w:val="0000" w:firstRow="0" w:lastRow="0" w:firstColumn="0" w:lastColumn="0" w:noHBand="0" w:noVBand="0"/>
      </w:tblPr>
      <w:tblGrid>
        <w:gridCol w:w="696"/>
        <w:gridCol w:w="4242"/>
        <w:gridCol w:w="1018"/>
        <w:gridCol w:w="4429"/>
      </w:tblGrid>
      <w:tr w:rsidR="00293307" w:rsidRPr="0093152F" w14:paraId="5F1860CB" w14:textId="77777777" w:rsidTr="009D5153">
        <w:trPr>
          <w:trHeight w:hRule="exact" w:val="218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898879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5E9688EA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PRINT NAME HERE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00F69C6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7A59B8ED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SIGNATURE</w:t>
            </w:r>
          </w:p>
        </w:tc>
      </w:tr>
      <w:tr w:rsidR="00293307" w:rsidRPr="0093152F" w14:paraId="12A07A0C" w14:textId="77777777" w:rsidTr="009D5153">
        <w:trPr>
          <w:trHeight w:hRule="exact" w:val="218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5463FF6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3108FA4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D63672A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09796EE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93307" w:rsidRPr="0093152F" w14:paraId="6C02D3B5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176E7F1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</w:t>
            </w:r>
            <w:bookmarkStart w:id="0" w:name="Text14"/>
          </w:p>
        </w:tc>
        <w:bookmarkEnd w:id="0"/>
        <w:tc>
          <w:tcPr>
            <w:tcW w:w="42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ACCA43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bookmarkStart w:id="1" w:name="Text18"/>
          <w:p w14:paraId="34D851A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  <w:bookmarkEnd w:id="1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9C0F09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DAE644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DC0798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145D9E73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380B247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2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441A72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bookmarkStart w:id="2" w:name="Text19"/>
          <w:p w14:paraId="3EB75A49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  <w:bookmarkEnd w:id="2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B0F7851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876E14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5596C703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7ED6BA1B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6946BE1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3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FB893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bookmarkStart w:id="3" w:name="Text20"/>
          <w:p w14:paraId="5ACC64E3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  <w:bookmarkEnd w:id="3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E474B1A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192134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1F1B8C01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5D0E3490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EAEA369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4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BFA186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3EA47C3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73EA226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DF66E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3D7C1A6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2348D288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5037346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5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69FAAD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2CC2AC2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353C80F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2ECA82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1E1B95A6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519001F0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BC1695F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6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F443AC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06D4CF04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D168267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957ADD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28975B22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5B3B26A8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CA7452F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7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15CC41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5749AB9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0486864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D9A86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1D1F7794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620664BF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746D639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8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94FE5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5EEC4F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4083F9A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7CF66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04057FD9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21788859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A53E714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9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D4AF1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D4F35B1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2CBA3D6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592F19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3D708A5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596FDE6B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813762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10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A89C60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1883B910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05F586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CF4D19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0FCD7E38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190E9505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3B491ED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11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4F0FE2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1212253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F2EA019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C09FAC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3ABA52FD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76D093B2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F77A3E0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12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D6B806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75E640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B2FE33E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2D89AE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3907AEF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5CC0E8E3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ABEFC90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13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EC058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389D682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9B29FE1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AC352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7D81199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408304CB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FB33DAE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14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5227A8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CC84427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9EB6A21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53454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7095DE6E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039295E4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D5BA9B2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15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8A1C9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0D7750F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56A6049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CA5B6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136E251D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2E625DDD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98D02D4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16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B23EEE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E2507F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DAFE1A6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70A9B8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002BE0F9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50159847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EB7C3FA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17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E603C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252B6E04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E2853F1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28F8C7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0ADCB4ED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048694ED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77FADC3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18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3A071B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552F548C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3CB727A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F37035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5C24A2CE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0C72E6BD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A0C04A4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19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1AD86C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72EDA70F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22EE62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40622C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4D03236D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  <w:tr w:rsidR="00293307" w:rsidRPr="0093152F" w14:paraId="28B8585D" w14:textId="77777777" w:rsidTr="009D5153">
        <w:trPr>
          <w:trHeight w:hRule="exact" w:val="272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F0AA7D8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t>20</w:t>
            </w:r>
          </w:p>
        </w:tc>
        <w:tc>
          <w:tcPr>
            <w:tcW w:w="42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D5D260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13F47C9A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55CDD9D" w14:textId="77777777" w:rsidR="00293307" w:rsidRPr="0093152F" w:rsidRDefault="00293307" w:rsidP="009D515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AE9651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</w:p>
          <w:p w14:paraId="22C989CE" w14:textId="77777777" w:rsidR="00293307" w:rsidRPr="0093152F" w:rsidRDefault="00293307" w:rsidP="009D5153">
            <w:pPr>
              <w:rPr>
                <w:rFonts w:ascii="Arial" w:hAnsi="Arial"/>
                <w:b/>
              </w:rPr>
            </w:pPr>
            <w:r w:rsidRPr="0093152F">
              <w:rPr>
                <w:rFonts w:ascii="Arial" w:hAnsi="Arial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3152F">
              <w:rPr>
                <w:rFonts w:ascii="Arial" w:hAnsi="Arial"/>
                <w:b/>
              </w:rPr>
              <w:instrText xml:space="preserve"> FORMTEXT </w:instrText>
            </w:r>
            <w:r w:rsidRPr="0093152F">
              <w:rPr>
                <w:rFonts w:ascii="Arial" w:hAnsi="Arial"/>
                <w:b/>
              </w:rPr>
            </w:r>
            <w:r w:rsidRPr="0093152F">
              <w:rPr>
                <w:rFonts w:ascii="Arial" w:hAnsi="Arial"/>
                <w:b/>
              </w:rPr>
              <w:fldChar w:fldCharType="separate"/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  <w:noProof/>
              </w:rPr>
              <w:t> </w:t>
            </w:r>
            <w:r w:rsidRPr="0093152F">
              <w:rPr>
                <w:rFonts w:ascii="Arial" w:hAnsi="Arial"/>
                <w:b/>
              </w:rPr>
              <w:fldChar w:fldCharType="end"/>
            </w:r>
          </w:p>
        </w:tc>
      </w:tr>
    </w:tbl>
    <w:p w14:paraId="4322A7ED" w14:textId="77777777" w:rsidR="00293307" w:rsidRDefault="00293307" w:rsidP="00293307">
      <w:pPr>
        <w:rPr>
          <w:rFonts w:ascii="Arial" w:hAnsi="Arial" w:cs="Arial"/>
          <w:bCs/>
          <w:color w:val="000000"/>
        </w:rPr>
      </w:pPr>
    </w:p>
    <w:p w14:paraId="2390F528" w14:textId="77777777" w:rsidR="00AD685D" w:rsidRDefault="00AD685D"/>
    <w:sectPr w:rsidR="00A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07"/>
    <w:rsid w:val="00293307"/>
    <w:rsid w:val="00A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7AAC"/>
  <w15:chartTrackingRefBased/>
  <w15:docId w15:val="{03B6D6CE-200B-46DC-9F03-3E74B63E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0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30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307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Cooper</dc:creator>
  <cp:keywords/>
  <dc:description/>
  <cp:lastModifiedBy>Conrad Cooper</cp:lastModifiedBy>
  <cp:revision>1</cp:revision>
  <dcterms:created xsi:type="dcterms:W3CDTF">2021-01-26T18:53:00Z</dcterms:created>
  <dcterms:modified xsi:type="dcterms:W3CDTF">2021-01-26T18:53:00Z</dcterms:modified>
</cp:coreProperties>
</file>