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D912" w14:textId="77777777" w:rsidR="005E0559" w:rsidRDefault="002478FE" w:rsidP="005E0559">
      <w:pPr>
        <w:pStyle w:val="Heading2"/>
        <w:spacing w:after="36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Health, </w:t>
      </w:r>
      <w:r w:rsidR="005E0559" w:rsidRPr="005E0559">
        <w:rPr>
          <w:rFonts w:ascii="Arial" w:hAnsi="Arial" w:cs="Arial"/>
          <w:b/>
          <w:color w:val="auto"/>
          <w:sz w:val="22"/>
          <w:szCs w:val="22"/>
        </w:rPr>
        <w:t>Safety</w:t>
      </w:r>
      <w:r>
        <w:rPr>
          <w:rFonts w:ascii="Arial" w:hAnsi="Arial" w:cs="Arial"/>
          <w:b/>
          <w:color w:val="auto"/>
          <w:sz w:val="22"/>
          <w:szCs w:val="22"/>
        </w:rPr>
        <w:t xml:space="preserve"> and Environmental</w:t>
      </w:r>
      <w:r w:rsidR="005E0559" w:rsidRPr="005E0559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5E0559" w:rsidRPr="005E0559">
        <w:rPr>
          <w:rStyle w:val="Heading2Char"/>
          <w:rFonts w:ascii="Arial" w:hAnsi="Arial" w:cs="Arial"/>
          <w:b/>
          <w:color w:val="auto"/>
          <w:sz w:val="22"/>
          <w:szCs w:val="22"/>
        </w:rPr>
        <w:t>Program</w:t>
      </w:r>
      <w:r w:rsidR="005E0559" w:rsidRPr="005E0559">
        <w:rPr>
          <w:rFonts w:ascii="Arial" w:hAnsi="Arial" w:cs="Arial"/>
          <w:b/>
          <w:color w:val="auto"/>
          <w:sz w:val="22"/>
          <w:szCs w:val="22"/>
        </w:rPr>
        <w:t xml:space="preserve"> Review</w:t>
      </w:r>
      <w:r w:rsidR="00943C86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8C6618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530"/>
        <w:gridCol w:w="1710"/>
        <w:gridCol w:w="2965"/>
      </w:tblGrid>
      <w:tr w:rsidR="005E0559" w14:paraId="49898FDE" w14:textId="77777777" w:rsidTr="00AD509A">
        <w:trPr>
          <w:trHeight w:val="504"/>
        </w:trPr>
        <w:tc>
          <w:tcPr>
            <w:tcW w:w="4675" w:type="dxa"/>
            <w:gridSpan w:val="2"/>
          </w:tcPr>
          <w:p w14:paraId="51466D24" w14:textId="77777777" w:rsidR="005E0559" w:rsidRPr="005E0559" w:rsidRDefault="005E0559" w:rsidP="005E0559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Date of Review:</w:t>
            </w:r>
            <w:r w:rsidR="002C025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675" w:type="dxa"/>
            <w:gridSpan w:val="2"/>
          </w:tcPr>
          <w:p w14:paraId="15D5E39C" w14:textId="77777777" w:rsidR="005E0559" w:rsidRPr="00AD509A" w:rsidRDefault="00AD509A" w:rsidP="005E055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AD509A">
              <w:rPr>
                <w:rFonts w:ascii="Arial" w:hAnsi="Arial" w:cs="Arial"/>
                <w:i/>
                <w:sz w:val="18"/>
                <w:szCs w:val="18"/>
              </w:rPr>
              <w:t xml:space="preserve">Reason for Review: </w:t>
            </w:r>
            <w:r>
              <w:rPr>
                <w:rFonts w:ascii="Arial" w:hAnsi="Arial" w:cs="Arial"/>
                <w:i/>
                <w:sz w:val="18"/>
                <w:szCs w:val="18"/>
              </w:rPr>
              <w:t>Scheduled or Necessitated by Change</w:t>
            </w:r>
          </w:p>
        </w:tc>
      </w:tr>
      <w:tr w:rsidR="000224F5" w14:paraId="513BEAD2" w14:textId="77777777" w:rsidTr="00993C9B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3D611A54" w14:textId="77777777" w:rsidR="000224F5" w:rsidRPr="00993C9B" w:rsidRDefault="00605072" w:rsidP="00993C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Participants</w:t>
            </w:r>
          </w:p>
        </w:tc>
      </w:tr>
      <w:tr w:rsidR="0080140C" w14:paraId="7829DFB0" w14:textId="77777777" w:rsidTr="007136B2">
        <w:trPr>
          <w:trHeight w:val="504"/>
        </w:trPr>
        <w:tc>
          <w:tcPr>
            <w:tcW w:w="3145" w:type="dxa"/>
            <w:shd w:val="clear" w:color="auto" w:fill="auto"/>
          </w:tcPr>
          <w:p w14:paraId="02AC601F" w14:textId="77777777" w:rsidR="0080140C" w:rsidRPr="007136B2" w:rsidRDefault="007136B2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bookmarkStart w:id="0" w:name="_Hlk479922610"/>
            <w:r>
              <w:rPr>
                <w:rFonts w:ascii="Arial" w:hAnsi="Arial" w:cs="Arial"/>
                <w:i/>
                <w:sz w:val="18"/>
                <w:szCs w:val="18"/>
              </w:rPr>
              <w:t>Participant Name: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9F032F8" w14:textId="77777777" w:rsidR="0080140C" w:rsidRPr="007136B2" w:rsidRDefault="007136B2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Participant Title:</w:t>
            </w:r>
          </w:p>
        </w:tc>
        <w:tc>
          <w:tcPr>
            <w:tcW w:w="2965" w:type="dxa"/>
            <w:shd w:val="clear" w:color="auto" w:fill="auto"/>
          </w:tcPr>
          <w:p w14:paraId="7EE0264A" w14:textId="77777777" w:rsidR="0080140C" w:rsidRPr="007136B2" w:rsidRDefault="007136B2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Participant Signature:</w:t>
            </w:r>
          </w:p>
        </w:tc>
      </w:tr>
      <w:bookmarkEnd w:id="0"/>
      <w:tr w:rsidR="00092435" w14:paraId="67CD3721" w14:textId="77777777" w:rsidTr="007136B2">
        <w:trPr>
          <w:trHeight w:val="504"/>
        </w:trPr>
        <w:tc>
          <w:tcPr>
            <w:tcW w:w="3145" w:type="dxa"/>
            <w:shd w:val="clear" w:color="auto" w:fill="auto"/>
          </w:tcPr>
          <w:p w14:paraId="7977580C" w14:textId="77777777" w:rsidR="00092435" w:rsidRDefault="00C979D8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979D8">
              <w:rPr>
                <w:rFonts w:ascii="Arial" w:hAnsi="Arial" w:cs="Arial"/>
                <w:i/>
                <w:sz w:val="18"/>
                <w:szCs w:val="18"/>
              </w:rPr>
              <w:t>Participant Name: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279C0F6" w14:textId="77777777" w:rsidR="00092435" w:rsidRDefault="0012086B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086B">
              <w:rPr>
                <w:rFonts w:ascii="Arial" w:hAnsi="Arial" w:cs="Arial"/>
                <w:i/>
                <w:sz w:val="18"/>
                <w:szCs w:val="18"/>
              </w:rPr>
              <w:t>Participant Title:</w:t>
            </w:r>
          </w:p>
        </w:tc>
        <w:tc>
          <w:tcPr>
            <w:tcW w:w="2965" w:type="dxa"/>
            <w:shd w:val="clear" w:color="auto" w:fill="auto"/>
          </w:tcPr>
          <w:p w14:paraId="43ECA044" w14:textId="77777777" w:rsidR="00092435" w:rsidRDefault="0012086B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086B">
              <w:rPr>
                <w:rFonts w:ascii="Arial" w:hAnsi="Arial" w:cs="Arial"/>
                <w:i/>
                <w:sz w:val="18"/>
                <w:szCs w:val="18"/>
              </w:rPr>
              <w:t>Participant Signature:</w:t>
            </w:r>
          </w:p>
        </w:tc>
      </w:tr>
      <w:tr w:rsidR="00092435" w14:paraId="635F4D2B" w14:textId="77777777" w:rsidTr="007136B2">
        <w:trPr>
          <w:trHeight w:val="504"/>
        </w:trPr>
        <w:tc>
          <w:tcPr>
            <w:tcW w:w="3145" w:type="dxa"/>
            <w:shd w:val="clear" w:color="auto" w:fill="auto"/>
          </w:tcPr>
          <w:p w14:paraId="46C8D271" w14:textId="77777777" w:rsidR="00092435" w:rsidRDefault="00C979D8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979D8">
              <w:rPr>
                <w:rFonts w:ascii="Arial" w:hAnsi="Arial" w:cs="Arial"/>
                <w:i/>
                <w:sz w:val="18"/>
                <w:szCs w:val="18"/>
              </w:rPr>
              <w:t>Participant Name: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13E10A5" w14:textId="77777777" w:rsidR="00092435" w:rsidRDefault="0012086B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086B">
              <w:rPr>
                <w:rFonts w:ascii="Arial" w:hAnsi="Arial" w:cs="Arial"/>
                <w:i/>
                <w:sz w:val="18"/>
                <w:szCs w:val="18"/>
              </w:rPr>
              <w:t>Participant Title:</w:t>
            </w:r>
          </w:p>
        </w:tc>
        <w:tc>
          <w:tcPr>
            <w:tcW w:w="2965" w:type="dxa"/>
            <w:shd w:val="clear" w:color="auto" w:fill="auto"/>
          </w:tcPr>
          <w:p w14:paraId="65114A61" w14:textId="77777777" w:rsidR="00092435" w:rsidRDefault="0012086B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086B">
              <w:rPr>
                <w:rFonts w:ascii="Arial" w:hAnsi="Arial" w:cs="Arial"/>
                <w:i/>
                <w:sz w:val="18"/>
                <w:szCs w:val="18"/>
              </w:rPr>
              <w:t>Participant Signature:</w:t>
            </w:r>
          </w:p>
        </w:tc>
      </w:tr>
      <w:tr w:rsidR="00092435" w14:paraId="6E419BE0" w14:textId="77777777" w:rsidTr="007136B2">
        <w:trPr>
          <w:trHeight w:val="504"/>
        </w:trPr>
        <w:tc>
          <w:tcPr>
            <w:tcW w:w="3145" w:type="dxa"/>
            <w:shd w:val="clear" w:color="auto" w:fill="auto"/>
          </w:tcPr>
          <w:p w14:paraId="5A2053F8" w14:textId="77777777" w:rsidR="00092435" w:rsidRDefault="00C979D8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979D8">
              <w:rPr>
                <w:rFonts w:ascii="Arial" w:hAnsi="Arial" w:cs="Arial"/>
                <w:i/>
                <w:sz w:val="18"/>
                <w:szCs w:val="18"/>
              </w:rPr>
              <w:t>Participant Name: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54239C5" w14:textId="77777777" w:rsidR="00092435" w:rsidRDefault="0012086B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086B">
              <w:rPr>
                <w:rFonts w:ascii="Arial" w:hAnsi="Arial" w:cs="Arial"/>
                <w:i/>
                <w:sz w:val="18"/>
                <w:szCs w:val="18"/>
              </w:rPr>
              <w:t>Participant Title:</w:t>
            </w:r>
          </w:p>
        </w:tc>
        <w:tc>
          <w:tcPr>
            <w:tcW w:w="2965" w:type="dxa"/>
            <w:shd w:val="clear" w:color="auto" w:fill="auto"/>
          </w:tcPr>
          <w:p w14:paraId="78AF0AE3" w14:textId="77777777" w:rsidR="00092435" w:rsidRDefault="0012086B" w:rsidP="007136B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12086B">
              <w:rPr>
                <w:rFonts w:ascii="Arial" w:hAnsi="Arial" w:cs="Arial"/>
                <w:i/>
                <w:sz w:val="18"/>
                <w:szCs w:val="18"/>
              </w:rPr>
              <w:t>Participant Signature:</w:t>
            </w:r>
          </w:p>
        </w:tc>
      </w:tr>
      <w:tr w:rsidR="005E0559" w14:paraId="0868F7D4" w14:textId="77777777" w:rsidTr="00997248">
        <w:trPr>
          <w:trHeight w:val="4320"/>
        </w:trPr>
        <w:tc>
          <w:tcPr>
            <w:tcW w:w="9350" w:type="dxa"/>
            <w:gridSpan w:val="4"/>
          </w:tcPr>
          <w:p w14:paraId="6605D27D" w14:textId="77777777" w:rsidR="005E0559" w:rsidRPr="00FF4DB1" w:rsidRDefault="00FF4DB1" w:rsidP="005E0559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Exposures Identified:</w:t>
            </w:r>
          </w:p>
        </w:tc>
      </w:tr>
      <w:tr w:rsidR="005E0559" w14:paraId="77F5C242" w14:textId="77777777" w:rsidTr="00997248">
        <w:trPr>
          <w:trHeight w:val="4320"/>
        </w:trPr>
        <w:tc>
          <w:tcPr>
            <w:tcW w:w="9350" w:type="dxa"/>
            <w:gridSpan w:val="4"/>
          </w:tcPr>
          <w:p w14:paraId="3DF84181" w14:textId="77777777" w:rsidR="005E0559" w:rsidRPr="00FF4DB1" w:rsidRDefault="00FF4DB1" w:rsidP="005E055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FF4DB1">
              <w:rPr>
                <w:rFonts w:ascii="Arial" w:hAnsi="Arial" w:cs="Arial"/>
                <w:i/>
                <w:sz w:val="18"/>
                <w:szCs w:val="18"/>
              </w:rPr>
              <w:t>Action Taken to Control Exposures:</w:t>
            </w:r>
          </w:p>
        </w:tc>
      </w:tr>
    </w:tbl>
    <w:p w14:paraId="2A2A5A5C" w14:textId="77777777" w:rsidR="00CD08DF" w:rsidRPr="005E0559" w:rsidRDefault="00CD08DF" w:rsidP="005E0559"/>
    <w:sectPr w:rsidR="00CD08DF" w:rsidRPr="005E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59"/>
    <w:rsid w:val="000224F5"/>
    <w:rsid w:val="00092435"/>
    <w:rsid w:val="0012086B"/>
    <w:rsid w:val="002478FE"/>
    <w:rsid w:val="002C0254"/>
    <w:rsid w:val="004B24B8"/>
    <w:rsid w:val="005277BF"/>
    <w:rsid w:val="005E0559"/>
    <w:rsid w:val="00605072"/>
    <w:rsid w:val="007136B2"/>
    <w:rsid w:val="0080140C"/>
    <w:rsid w:val="008C6618"/>
    <w:rsid w:val="00906523"/>
    <w:rsid w:val="00943C86"/>
    <w:rsid w:val="00993C9B"/>
    <w:rsid w:val="00997248"/>
    <w:rsid w:val="00AD509A"/>
    <w:rsid w:val="00C979D8"/>
    <w:rsid w:val="00CD08DF"/>
    <w:rsid w:val="00D74E8F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5C91"/>
  <w15:chartTrackingRefBased/>
  <w15:docId w15:val="{B3EA8FF2-D543-43A4-906B-EA0A9C7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0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Conrad</cp:lastModifiedBy>
  <cp:revision>2</cp:revision>
  <dcterms:created xsi:type="dcterms:W3CDTF">2020-08-07T20:14:00Z</dcterms:created>
  <dcterms:modified xsi:type="dcterms:W3CDTF">2020-08-07T20:14:00Z</dcterms:modified>
</cp:coreProperties>
</file>