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12E2" w14:textId="77777777" w:rsidR="00E22F4F" w:rsidRPr="00CB41D2" w:rsidRDefault="00E22F4F" w:rsidP="00E22F4F">
      <w:pPr>
        <w:ind w:left="360"/>
        <w:jc w:val="center"/>
        <w:rPr>
          <w:b/>
          <w:sz w:val="32"/>
          <w:szCs w:val="32"/>
        </w:rPr>
      </w:pPr>
      <w:r w:rsidRPr="00CB41D2">
        <w:rPr>
          <w:b/>
          <w:sz w:val="32"/>
          <w:szCs w:val="32"/>
        </w:rPr>
        <w:t>INCIDENT REPORT</w:t>
      </w:r>
    </w:p>
    <w:p w14:paraId="68672025" w14:textId="77777777" w:rsidR="00E22F4F" w:rsidRDefault="00E22F4F" w:rsidP="00E22F4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8"/>
        <w:gridCol w:w="1268"/>
        <w:gridCol w:w="118"/>
        <w:gridCol w:w="700"/>
        <w:gridCol w:w="2354"/>
        <w:gridCol w:w="38"/>
        <w:gridCol w:w="433"/>
        <w:gridCol w:w="1871"/>
      </w:tblGrid>
      <w:tr w:rsidR="00E22F4F" w14:paraId="364EDBD4" w14:textId="77777777" w:rsidTr="00C03D06">
        <w:tc>
          <w:tcPr>
            <w:tcW w:w="7668" w:type="dxa"/>
            <w:gridSpan w:val="7"/>
          </w:tcPr>
          <w:p w14:paraId="5749268D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1.  Name(s) and job position</w:t>
            </w:r>
            <w:r>
              <w:rPr>
                <w:b/>
                <w:sz w:val="16"/>
                <w:szCs w:val="16"/>
              </w:rPr>
              <w:t>(</w:t>
            </w:r>
            <w:r w:rsidRPr="00FA48EE">
              <w:rPr>
                <w:b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)</w:t>
            </w:r>
            <w:r w:rsidRPr="00FA48EE">
              <w:rPr>
                <w:b/>
                <w:sz w:val="16"/>
                <w:szCs w:val="16"/>
              </w:rPr>
              <w:t xml:space="preserve"> of  injured</w:t>
            </w:r>
            <w:r>
              <w:rPr>
                <w:b/>
                <w:sz w:val="16"/>
                <w:szCs w:val="16"/>
              </w:rPr>
              <w:t xml:space="preserve"> person</w:t>
            </w:r>
            <w:r w:rsidRPr="00FA48EE">
              <w:rPr>
                <w:sz w:val="16"/>
                <w:szCs w:val="16"/>
              </w:rPr>
              <w:t xml:space="preserve">:    </w:t>
            </w:r>
            <w:r>
              <w:rPr>
                <w:sz w:val="16"/>
                <w:szCs w:val="16"/>
              </w:rPr>
              <w:t>(One form per person)</w:t>
            </w:r>
          </w:p>
          <w:p w14:paraId="2C58C1CC" w14:textId="77777777" w:rsidR="00E22F4F" w:rsidRDefault="00E22F4F" w:rsidP="00C03D06"/>
          <w:p w14:paraId="640F6907" w14:textId="77777777" w:rsidR="00E22F4F" w:rsidRDefault="00E22F4F" w:rsidP="00C03D06"/>
          <w:p w14:paraId="3E3D1B0B" w14:textId="77777777" w:rsidR="00E22F4F" w:rsidRPr="00772FA5" w:rsidRDefault="00E22F4F" w:rsidP="00C03D06"/>
        </w:tc>
        <w:tc>
          <w:tcPr>
            <w:tcW w:w="1908" w:type="dxa"/>
          </w:tcPr>
          <w:p w14:paraId="4943453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2.  Date of report</w:t>
            </w:r>
            <w:r w:rsidRPr="00FA48EE">
              <w:rPr>
                <w:sz w:val="16"/>
                <w:szCs w:val="16"/>
              </w:rPr>
              <w:t xml:space="preserve">:    </w:t>
            </w:r>
          </w:p>
          <w:p w14:paraId="34C449F8" w14:textId="77777777" w:rsidR="00E22F4F" w:rsidRDefault="00E22F4F" w:rsidP="00C03D06"/>
          <w:p w14:paraId="69567EE4" w14:textId="77777777" w:rsidR="00E22F4F" w:rsidRPr="00772FA5" w:rsidRDefault="00E22F4F" w:rsidP="00C03D06"/>
        </w:tc>
      </w:tr>
      <w:tr w:rsidR="00E22F4F" w14:paraId="1769BA88" w14:textId="77777777" w:rsidTr="00C03D06">
        <w:tc>
          <w:tcPr>
            <w:tcW w:w="4788" w:type="dxa"/>
            <w:gridSpan w:val="4"/>
          </w:tcPr>
          <w:p w14:paraId="0A54162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 xml:space="preserve">3.  </w:t>
            </w:r>
            <w:r>
              <w:rPr>
                <w:b/>
                <w:sz w:val="16"/>
                <w:szCs w:val="16"/>
              </w:rPr>
              <w:t>Exact l</w:t>
            </w:r>
            <w:r w:rsidRPr="00FA48EE">
              <w:rPr>
                <w:b/>
                <w:sz w:val="16"/>
                <w:szCs w:val="16"/>
              </w:rPr>
              <w:t xml:space="preserve">ocation of incident (location, </w:t>
            </w:r>
            <w:r>
              <w:rPr>
                <w:b/>
                <w:sz w:val="16"/>
                <w:szCs w:val="16"/>
              </w:rPr>
              <w:t xml:space="preserve">area of location, </w:t>
            </w:r>
            <w:r w:rsidRPr="00FA48EE">
              <w:rPr>
                <w:b/>
                <w:sz w:val="16"/>
                <w:szCs w:val="16"/>
              </w:rPr>
              <w:t>etc.)</w:t>
            </w:r>
            <w:r w:rsidRPr="00FA48EE">
              <w:rPr>
                <w:sz w:val="16"/>
                <w:szCs w:val="16"/>
              </w:rPr>
              <w:t xml:space="preserve">:    </w:t>
            </w:r>
          </w:p>
          <w:p w14:paraId="56E3A519" w14:textId="77777777" w:rsidR="00E22F4F" w:rsidRDefault="00E22F4F" w:rsidP="00C03D06"/>
          <w:p w14:paraId="7641875F" w14:textId="77777777" w:rsidR="00E22F4F" w:rsidRPr="002E4028" w:rsidRDefault="00E22F4F" w:rsidP="00C03D06"/>
        </w:tc>
        <w:tc>
          <w:tcPr>
            <w:tcW w:w="2432" w:type="dxa"/>
            <w:gridSpan w:val="2"/>
          </w:tcPr>
          <w:p w14:paraId="4AF338CE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  <w:r w:rsidRPr="00FA48EE">
              <w:rPr>
                <w:b/>
                <w:sz w:val="16"/>
                <w:szCs w:val="16"/>
              </w:rPr>
              <w:t>4.  Date and time of incident</w:t>
            </w:r>
            <w:r w:rsidRPr="00FA48EE">
              <w:rPr>
                <w:sz w:val="16"/>
                <w:szCs w:val="16"/>
              </w:rPr>
              <w:t xml:space="preserve">:      </w:t>
            </w:r>
          </w:p>
          <w:p w14:paraId="6FD702E3" w14:textId="77777777" w:rsidR="00E22F4F" w:rsidRDefault="00E22F4F" w:rsidP="00C03D06"/>
          <w:p w14:paraId="2696A651" w14:textId="77777777" w:rsidR="00E22F4F" w:rsidRPr="002E4028" w:rsidRDefault="00E22F4F" w:rsidP="00C03D06"/>
        </w:tc>
        <w:tc>
          <w:tcPr>
            <w:tcW w:w="2356" w:type="dxa"/>
            <w:gridSpan w:val="2"/>
          </w:tcPr>
          <w:p w14:paraId="7C7741F8" w14:textId="77777777" w:rsidR="00E22F4F" w:rsidRPr="00764B6E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5. Date of hire:</w:t>
            </w:r>
          </w:p>
          <w:p w14:paraId="062AD16A" w14:textId="77777777" w:rsidR="00E22F4F" w:rsidRDefault="00E22F4F" w:rsidP="00C03D06"/>
          <w:p w14:paraId="33B08EF9" w14:textId="77777777" w:rsidR="00E22F4F" w:rsidRPr="002E4028" w:rsidRDefault="00E22F4F" w:rsidP="00C03D06"/>
        </w:tc>
      </w:tr>
      <w:tr w:rsidR="00E22F4F" w14:paraId="6C60ABB7" w14:textId="77777777" w:rsidTr="00C03D06">
        <w:tc>
          <w:tcPr>
            <w:tcW w:w="9576" w:type="dxa"/>
            <w:gridSpan w:val="8"/>
          </w:tcPr>
          <w:p w14:paraId="4E259F3D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6.  Date and time work shift started/date and time work shift was scheduled to end:</w:t>
            </w:r>
          </w:p>
          <w:p w14:paraId="145ACAF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7A293D7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1B281956" w14:textId="77777777" w:rsidR="00E22F4F" w:rsidRPr="00FA48EE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14:paraId="361C6D9E" w14:textId="77777777" w:rsidTr="00C03D06">
        <w:tc>
          <w:tcPr>
            <w:tcW w:w="4068" w:type="dxa"/>
            <w:gridSpan w:val="3"/>
          </w:tcPr>
          <w:p w14:paraId="53A88384" w14:textId="77777777" w:rsidR="00E22F4F" w:rsidRPr="00FA48EE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  <w:r w:rsidRPr="00FA48EE">
              <w:rPr>
                <w:b/>
                <w:sz w:val="16"/>
                <w:szCs w:val="16"/>
              </w:rPr>
              <w:t xml:space="preserve">.  Type(s) of injuries (contusions, lacerations, </w:t>
            </w:r>
            <w:r>
              <w:rPr>
                <w:b/>
                <w:sz w:val="16"/>
                <w:szCs w:val="16"/>
              </w:rPr>
              <w:t xml:space="preserve">fractures, </w:t>
            </w:r>
            <w:r w:rsidRPr="00FA48EE">
              <w:rPr>
                <w:b/>
                <w:sz w:val="16"/>
                <w:szCs w:val="16"/>
              </w:rPr>
              <w:t>strain/sprain, etc.)</w:t>
            </w:r>
            <w:r w:rsidRPr="00FA48EE">
              <w:rPr>
                <w:sz w:val="16"/>
                <w:szCs w:val="16"/>
              </w:rPr>
              <w:t xml:space="preserve">:   </w:t>
            </w:r>
          </w:p>
          <w:p w14:paraId="02CA387F" w14:textId="77777777" w:rsidR="00E22F4F" w:rsidRDefault="00E22F4F" w:rsidP="00C03D06"/>
          <w:p w14:paraId="22E615F0" w14:textId="77777777" w:rsidR="00E22F4F" w:rsidRPr="002E4028" w:rsidRDefault="00E22F4F" w:rsidP="00C03D06"/>
        </w:tc>
        <w:tc>
          <w:tcPr>
            <w:tcW w:w="5508" w:type="dxa"/>
            <w:gridSpan w:val="5"/>
          </w:tcPr>
          <w:p w14:paraId="6FE45BB3" w14:textId="77777777" w:rsidR="00E22F4F" w:rsidRPr="00FA48EE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 w:rsidRPr="00FA48EE">
              <w:rPr>
                <w:b/>
                <w:sz w:val="16"/>
                <w:szCs w:val="16"/>
              </w:rPr>
              <w:t>.  Body part(s) affected (back, head/neck, hands, eyes, ankle, internal, etc.)</w:t>
            </w:r>
            <w:r w:rsidRPr="00FA48EE">
              <w:rPr>
                <w:sz w:val="16"/>
                <w:szCs w:val="16"/>
              </w:rPr>
              <w:t xml:space="preserve">:  </w:t>
            </w:r>
          </w:p>
          <w:p w14:paraId="269EC5C2" w14:textId="77777777" w:rsidR="00E22F4F" w:rsidRDefault="00E22F4F" w:rsidP="00C03D06"/>
          <w:p w14:paraId="34157453" w14:textId="77777777" w:rsidR="00E22F4F" w:rsidRPr="00136A3D" w:rsidRDefault="00E22F4F" w:rsidP="00C03D06"/>
        </w:tc>
      </w:tr>
      <w:tr w:rsidR="00E22F4F" w14:paraId="0419598C" w14:textId="77777777" w:rsidTr="00C03D06">
        <w:tc>
          <w:tcPr>
            <w:tcW w:w="2628" w:type="dxa"/>
          </w:tcPr>
          <w:p w14:paraId="7BA61B97" w14:textId="77777777" w:rsidR="00E22F4F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  <w:r w:rsidRPr="001A118C">
              <w:rPr>
                <w:b/>
                <w:sz w:val="16"/>
                <w:szCs w:val="16"/>
              </w:rPr>
              <w:t xml:space="preserve">.   </w:t>
            </w:r>
            <w:r>
              <w:rPr>
                <w:b/>
                <w:sz w:val="16"/>
                <w:szCs w:val="16"/>
              </w:rPr>
              <w:t xml:space="preserve">Briefly identify incident cause(s) (slip, trip, fall, caught in/ between, struck by/against, over-exerting/ lifting, bites, contact with, </w:t>
            </w:r>
            <w:proofErr w:type="spellStart"/>
            <w:r>
              <w:rPr>
                <w:b/>
                <w:sz w:val="16"/>
                <w:szCs w:val="16"/>
              </w:rPr>
              <w:t>etc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  <w:r w:rsidRPr="001A118C">
              <w:rPr>
                <w:sz w:val="16"/>
                <w:szCs w:val="16"/>
              </w:rPr>
              <w:t xml:space="preserve"> </w:t>
            </w:r>
          </w:p>
          <w:p w14:paraId="2E7D5DDA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A86408D" w14:textId="77777777" w:rsidR="00E22F4F" w:rsidRDefault="00E22F4F" w:rsidP="00C03D06"/>
          <w:p w14:paraId="2B671839" w14:textId="77777777" w:rsidR="00E22F4F" w:rsidRDefault="00E22F4F" w:rsidP="00C03D06"/>
          <w:p w14:paraId="2D19029F" w14:textId="77777777" w:rsidR="00E22F4F" w:rsidRDefault="00E22F4F" w:rsidP="00C03D06"/>
          <w:p w14:paraId="33866547" w14:textId="77777777" w:rsidR="00E22F4F" w:rsidRDefault="00E22F4F" w:rsidP="00C03D06"/>
          <w:p w14:paraId="45E834A0" w14:textId="77777777" w:rsidR="00E22F4F" w:rsidRDefault="00E22F4F" w:rsidP="00C03D06"/>
          <w:p w14:paraId="7837C42D" w14:textId="77777777" w:rsidR="00E22F4F" w:rsidRDefault="00E22F4F" w:rsidP="00C03D06"/>
          <w:p w14:paraId="0E6DDB53" w14:textId="77777777" w:rsidR="00E22F4F" w:rsidRDefault="00E22F4F" w:rsidP="00C03D06"/>
          <w:p w14:paraId="2783C510" w14:textId="77777777" w:rsidR="00E22F4F" w:rsidRDefault="00E22F4F" w:rsidP="00C03D06"/>
          <w:p w14:paraId="052BBC5A" w14:textId="77777777" w:rsidR="00E22F4F" w:rsidRDefault="00E22F4F" w:rsidP="00C03D06"/>
        </w:tc>
        <w:tc>
          <w:tcPr>
            <w:tcW w:w="6948" w:type="dxa"/>
            <w:gridSpan w:val="7"/>
          </w:tcPr>
          <w:p w14:paraId="79E56B6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10.  Describe in full how the incident occurred (what was employee doing just before incident, when incident occurred, just after incident occurred; mention machine and equipment involved).</w:t>
            </w:r>
          </w:p>
          <w:p w14:paraId="7155929F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7AE6E00F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062E9ADC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44F7A3B1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6B4F98DC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67A82EC6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3A174FB3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2B5963D7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  <w:p w14:paraId="1F57F278" w14:textId="77777777" w:rsidR="00E22F4F" w:rsidRDefault="00E22F4F" w:rsidP="00C03D06">
            <w:pPr>
              <w:rPr>
                <w:sz w:val="16"/>
                <w:szCs w:val="16"/>
              </w:rPr>
            </w:pPr>
            <w:r w:rsidRPr="001A118C">
              <w:rPr>
                <w:sz w:val="16"/>
                <w:szCs w:val="16"/>
              </w:rPr>
              <w:t xml:space="preserve"> </w:t>
            </w:r>
          </w:p>
          <w:p w14:paraId="0BFDA463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C9825AF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3EA7B80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25909792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37138D1D" w14:textId="77777777" w:rsidR="00E22F4F" w:rsidRDefault="00E22F4F" w:rsidP="00C03D06"/>
        </w:tc>
      </w:tr>
      <w:tr w:rsidR="00E22F4F" w14:paraId="25C05E41" w14:textId="77777777" w:rsidTr="00C03D06">
        <w:tc>
          <w:tcPr>
            <w:tcW w:w="2628" w:type="dxa"/>
          </w:tcPr>
          <w:p w14:paraId="5B8CF253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 Did employee stop work immediately?</w:t>
            </w:r>
          </w:p>
          <w:p w14:paraId="49394945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  <w:tc>
          <w:tcPr>
            <w:tcW w:w="6948" w:type="dxa"/>
            <w:gridSpan w:val="7"/>
          </w:tcPr>
          <w:p w14:paraId="35BCC438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 What job/activity was employee performing at the time of the incident?</w:t>
            </w:r>
          </w:p>
        </w:tc>
      </w:tr>
      <w:tr w:rsidR="00E22F4F" w14:paraId="16049F74" w14:textId="77777777" w:rsidTr="00C03D06">
        <w:tc>
          <w:tcPr>
            <w:tcW w:w="3948" w:type="dxa"/>
            <w:gridSpan w:val="2"/>
          </w:tcPr>
          <w:p w14:paraId="5FECA925" w14:textId="77777777" w:rsidR="00E22F4F" w:rsidRDefault="00E22F4F" w:rsidP="00C03D06">
            <w:r>
              <w:rPr>
                <w:b/>
                <w:sz w:val="16"/>
                <w:szCs w:val="16"/>
              </w:rPr>
              <w:t>13</w:t>
            </w:r>
            <w:r w:rsidRPr="00F22551">
              <w:rPr>
                <w:b/>
                <w:sz w:val="16"/>
                <w:szCs w:val="16"/>
              </w:rPr>
              <w:t>.  Identify who provided First Aid/CPR to victim</w:t>
            </w:r>
            <w:r>
              <w:rPr>
                <w:sz w:val="12"/>
                <w:szCs w:val="12"/>
              </w:rPr>
              <w:t>:</w:t>
            </w:r>
          </w:p>
          <w:p w14:paraId="1521DFDD" w14:textId="77777777" w:rsidR="00E22F4F" w:rsidRDefault="00E22F4F" w:rsidP="00C03D06"/>
          <w:p w14:paraId="4F95D895" w14:textId="77777777" w:rsidR="00E22F4F" w:rsidRDefault="00E22F4F" w:rsidP="00C03D06"/>
          <w:p w14:paraId="42A2A7EB" w14:textId="77777777" w:rsidR="00E22F4F" w:rsidRDefault="00E22F4F" w:rsidP="00C03D06"/>
          <w:p w14:paraId="7510A966" w14:textId="77777777" w:rsidR="00E22F4F" w:rsidRDefault="00E22F4F" w:rsidP="00C03D06"/>
          <w:p w14:paraId="1B3FB5C1" w14:textId="77777777" w:rsidR="00E22F4F" w:rsidRPr="002E4028" w:rsidRDefault="00E22F4F" w:rsidP="00C03D06"/>
        </w:tc>
        <w:tc>
          <w:tcPr>
            <w:tcW w:w="3234" w:type="dxa"/>
            <w:gridSpan w:val="3"/>
          </w:tcPr>
          <w:p w14:paraId="762C5ECA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F22551">
              <w:rPr>
                <w:b/>
                <w:sz w:val="16"/>
                <w:szCs w:val="16"/>
              </w:rPr>
              <w:t xml:space="preserve">.  Identify </w:t>
            </w:r>
            <w:r>
              <w:rPr>
                <w:b/>
                <w:sz w:val="16"/>
                <w:szCs w:val="16"/>
              </w:rPr>
              <w:t>a</w:t>
            </w:r>
            <w:r w:rsidRPr="00F22551">
              <w:rPr>
                <w:b/>
                <w:sz w:val="16"/>
                <w:szCs w:val="16"/>
              </w:rPr>
              <w:t xml:space="preserve">dditional care provided to </w:t>
            </w:r>
          </w:p>
          <w:p w14:paraId="1F3D55A2" w14:textId="77777777" w:rsidR="00E22F4F" w:rsidRPr="00F22551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F22551">
              <w:rPr>
                <w:b/>
                <w:sz w:val="16"/>
                <w:szCs w:val="16"/>
              </w:rPr>
              <w:t xml:space="preserve">victims </w:t>
            </w:r>
            <w:r>
              <w:rPr>
                <w:b/>
                <w:sz w:val="16"/>
                <w:szCs w:val="16"/>
              </w:rPr>
              <w:t xml:space="preserve">(air, </w:t>
            </w:r>
            <w:r w:rsidRPr="00F22551">
              <w:rPr>
                <w:b/>
                <w:sz w:val="16"/>
                <w:szCs w:val="16"/>
              </w:rPr>
              <w:t>ambulance, hospital, etc.)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0F0AF136" w14:textId="77777777" w:rsidR="00E22F4F" w:rsidRPr="007E2925" w:rsidRDefault="00E22F4F" w:rsidP="00C03D06"/>
        </w:tc>
        <w:tc>
          <w:tcPr>
            <w:tcW w:w="2394" w:type="dxa"/>
            <w:gridSpan w:val="3"/>
          </w:tcPr>
          <w:p w14:paraId="31D4516D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 w:rsidRPr="0077724B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  <w:r w:rsidRPr="0077724B">
              <w:rPr>
                <w:b/>
                <w:sz w:val="16"/>
                <w:szCs w:val="16"/>
              </w:rPr>
              <w:t>. Employee’s signature:</w:t>
            </w:r>
          </w:p>
          <w:p w14:paraId="39448DE7" w14:textId="77777777" w:rsidR="00E22F4F" w:rsidRPr="0077724B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14:paraId="620342EF" w14:textId="77777777" w:rsidTr="00C03D06">
        <w:trPr>
          <w:trHeight w:val="300"/>
        </w:trPr>
        <w:tc>
          <w:tcPr>
            <w:tcW w:w="3948" w:type="dxa"/>
            <w:gridSpan w:val="2"/>
            <w:vMerge w:val="restart"/>
          </w:tcPr>
          <w:p w14:paraId="4A65D206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6</w:t>
            </w:r>
            <w:r w:rsidRPr="00F22551">
              <w:rPr>
                <w:b/>
                <w:sz w:val="16"/>
                <w:szCs w:val="16"/>
              </w:rPr>
              <w:t>.  Identify witnesses to incident (list names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phone numbers)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3F370274" w14:textId="77777777" w:rsidR="00E22F4F" w:rsidRDefault="00E22F4F" w:rsidP="00C03D06"/>
          <w:p w14:paraId="3C65E08D" w14:textId="77777777" w:rsidR="00E22F4F" w:rsidRDefault="00E22F4F" w:rsidP="00C03D06"/>
          <w:p w14:paraId="2B6454D8" w14:textId="77777777" w:rsidR="00E22F4F" w:rsidRDefault="00E22F4F" w:rsidP="00C03D06"/>
          <w:p w14:paraId="4317B138" w14:textId="77777777" w:rsidR="00E22F4F" w:rsidRPr="00F53473" w:rsidRDefault="00E22F4F" w:rsidP="00C03D06"/>
        </w:tc>
        <w:tc>
          <w:tcPr>
            <w:tcW w:w="3234" w:type="dxa"/>
            <w:gridSpan w:val="3"/>
          </w:tcPr>
          <w:p w14:paraId="7EF68782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7.</w:t>
            </w:r>
            <w:r w:rsidRPr="00F22551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Person completing report name and signature: </w:t>
            </w:r>
          </w:p>
          <w:p w14:paraId="52B98215" w14:textId="77777777" w:rsidR="00E22F4F" w:rsidRDefault="00E22F4F" w:rsidP="00C03D06"/>
          <w:p w14:paraId="31C04336" w14:textId="77777777" w:rsidR="00E22F4F" w:rsidRDefault="00E22F4F" w:rsidP="00C03D06"/>
          <w:p w14:paraId="37DF3174" w14:textId="77777777" w:rsidR="00E22F4F" w:rsidRPr="002E4028" w:rsidRDefault="00E22F4F" w:rsidP="00C03D06"/>
        </w:tc>
        <w:tc>
          <w:tcPr>
            <w:tcW w:w="2394" w:type="dxa"/>
            <w:gridSpan w:val="3"/>
            <w:shd w:val="clear" w:color="auto" w:fill="auto"/>
          </w:tcPr>
          <w:p w14:paraId="087909E2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8</w:t>
            </w:r>
            <w:r w:rsidRPr="00F22551">
              <w:rPr>
                <w:b/>
                <w:sz w:val="16"/>
                <w:szCs w:val="16"/>
              </w:rPr>
              <w:t xml:space="preserve">.  </w:t>
            </w:r>
            <w:r>
              <w:rPr>
                <w:b/>
                <w:sz w:val="16"/>
                <w:szCs w:val="16"/>
              </w:rPr>
              <w:t xml:space="preserve">Immediate Supervisor’s </w:t>
            </w:r>
            <w:r w:rsidRPr="00F22551">
              <w:rPr>
                <w:b/>
                <w:sz w:val="16"/>
                <w:szCs w:val="16"/>
              </w:rPr>
              <w:t>name</w:t>
            </w:r>
            <w:r>
              <w:rPr>
                <w:b/>
                <w:sz w:val="16"/>
                <w:szCs w:val="16"/>
              </w:rPr>
              <w:t xml:space="preserve"> and signature</w:t>
            </w:r>
            <w:r w:rsidRPr="00F22551">
              <w:rPr>
                <w:sz w:val="16"/>
                <w:szCs w:val="16"/>
              </w:rPr>
              <w:t>:</w:t>
            </w:r>
          </w:p>
          <w:p w14:paraId="267CD54E" w14:textId="77777777" w:rsidR="00E22F4F" w:rsidRDefault="00E22F4F" w:rsidP="00C03D06"/>
          <w:p w14:paraId="1E0FDFA3" w14:textId="77777777" w:rsidR="00E22F4F" w:rsidRPr="002E4028" w:rsidRDefault="00E22F4F" w:rsidP="00C03D06"/>
        </w:tc>
      </w:tr>
      <w:tr w:rsidR="00E22F4F" w14:paraId="523E66DC" w14:textId="77777777" w:rsidTr="00C03D06">
        <w:trPr>
          <w:trHeight w:val="300"/>
        </w:trPr>
        <w:tc>
          <w:tcPr>
            <w:tcW w:w="3948" w:type="dxa"/>
            <w:gridSpan w:val="2"/>
            <w:vMerge/>
          </w:tcPr>
          <w:p w14:paraId="322BB90B" w14:textId="77777777" w:rsidR="00E22F4F" w:rsidRDefault="00E22F4F" w:rsidP="00C03D06">
            <w:pPr>
              <w:rPr>
                <w:sz w:val="12"/>
                <w:szCs w:val="12"/>
              </w:rPr>
            </w:pPr>
          </w:p>
        </w:tc>
        <w:tc>
          <w:tcPr>
            <w:tcW w:w="3234" w:type="dxa"/>
            <w:gridSpan w:val="3"/>
          </w:tcPr>
          <w:p w14:paraId="5266BC41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 xml:space="preserve">9. Dept. Head/Superintendent  name and signature: </w:t>
            </w:r>
          </w:p>
          <w:p w14:paraId="4A50DA9C" w14:textId="77777777" w:rsidR="00E22F4F" w:rsidRDefault="00E22F4F" w:rsidP="00C03D06"/>
          <w:p w14:paraId="1ADF7A13" w14:textId="77777777" w:rsidR="00E22F4F" w:rsidRPr="002E4028" w:rsidRDefault="00E22F4F" w:rsidP="00C03D06"/>
        </w:tc>
        <w:tc>
          <w:tcPr>
            <w:tcW w:w="2394" w:type="dxa"/>
            <w:gridSpan w:val="3"/>
            <w:shd w:val="clear" w:color="auto" w:fill="auto"/>
          </w:tcPr>
          <w:p w14:paraId="0A5AF7DB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F22551">
              <w:rPr>
                <w:b/>
                <w:sz w:val="16"/>
                <w:szCs w:val="16"/>
              </w:rPr>
              <w:t xml:space="preserve">.  </w:t>
            </w:r>
            <w:r>
              <w:rPr>
                <w:b/>
                <w:sz w:val="16"/>
                <w:szCs w:val="16"/>
              </w:rPr>
              <w:t>Date</w:t>
            </w:r>
          </w:p>
          <w:p w14:paraId="5EE354F0" w14:textId="77777777" w:rsidR="00E22F4F" w:rsidRPr="002E4028" w:rsidRDefault="00E22F4F" w:rsidP="00C03D06"/>
        </w:tc>
      </w:tr>
      <w:tr w:rsidR="00E22F4F" w14:paraId="06ECAAB2" w14:textId="77777777" w:rsidTr="00C03D06">
        <w:trPr>
          <w:trHeight w:val="980"/>
        </w:trPr>
        <w:tc>
          <w:tcPr>
            <w:tcW w:w="9576" w:type="dxa"/>
            <w:gridSpan w:val="8"/>
          </w:tcPr>
          <w:p w14:paraId="3EFCE070" w14:textId="77777777" w:rsidR="00E22F4F" w:rsidRPr="00AE6360" w:rsidRDefault="00E22F4F" w:rsidP="00C03D06">
            <w:pPr>
              <w:rPr>
                <w:b/>
                <w:sz w:val="16"/>
                <w:szCs w:val="16"/>
              </w:rPr>
            </w:pPr>
            <w:r w:rsidRPr="00AE6360">
              <w:rPr>
                <w:b/>
                <w:sz w:val="16"/>
                <w:szCs w:val="16"/>
              </w:rPr>
              <w:t>Comments:</w:t>
            </w:r>
          </w:p>
          <w:p w14:paraId="063AEC5A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1D89ECFF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4F55C43C" w14:textId="77777777" w:rsidR="00E22F4F" w:rsidRDefault="00E22F4F" w:rsidP="00C03D06">
            <w:pPr>
              <w:rPr>
                <w:sz w:val="16"/>
                <w:szCs w:val="16"/>
              </w:rPr>
            </w:pPr>
          </w:p>
          <w:p w14:paraId="28560438" w14:textId="77777777" w:rsidR="00E22F4F" w:rsidRPr="00AE6360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</w:tbl>
    <w:p w14:paraId="405D13AE" w14:textId="77777777" w:rsidR="00E22F4F" w:rsidRDefault="00E22F4F" w:rsidP="00E22F4F"/>
    <w:p w14:paraId="4DC8C9B6" w14:textId="77777777" w:rsidR="00E22F4F" w:rsidRPr="00F71735" w:rsidRDefault="00E22F4F" w:rsidP="00E22F4F">
      <w:pPr>
        <w:jc w:val="center"/>
        <w:rPr>
          <w:sz w:val="32"/>
          <w:szCs w:val="32"/>
        </w:rPr>
      </w:pPr>
      <w:r w:rsidRPr="00F71735">
        <w:rPr>
          <w:b/>
          <w:sz w:val="32"/>
          <w:szCs w:val="32"/>
        </w:rPr>
        <w:lastRenderedPageBreak/>
        <w:t>INCIDENT INVESTIGATION REPORT</w:t>
      </w:r>
    </w:p>
    <w:p w14:paraId="2AEF1A3E" w14:textId="77777777" w:rsidR="00E22F4F" w:rsidRDefault="00E22F4F" w:rsidP="00E22F4F"/>
    <w:p w14:paraId="31CE8F2C" w14:textId="77777777" w:rsidR="00E22F4F" w:rsidRDefault="00E22F4F" w:rsidP="00E22F4F">
      <w:pPr>
        <w:jc w:val="right"/>
      </w:pPr>
      <w:r>
        <w:t>Name of injured___________________</w:t>
      </w:r>
    </w:p>
    <w:p w14:paraId="5C574BDF" w14:textId="77777777" w:rsidR="00E22F4F" w:rsidRDefault="00E22F4F" w:rsidP="00E22F4F">
      <w:pPr>
        <w:jc w:val="right"/>
      </w:pPr>
      <w:r>
        <w:t>Date of Incident___________________</w:t>
      </w:r>
    </w:p>
    <w:p w14:paraId="1C068F64" w14:textId="77777777" w:rsidR="00E22F4F" w:rsidRDefault="00E22F4F" w:rsidP="00E22F4F"/>
    <w:tbl>
      <w:tblPr>
        <w:tblStyle w:val="TableGrid"/>
        <w:tblW w:w="9738" w:type="dxa"/>
        <w:tblLayout w:type="fixed"/>
        <w:tblLook w:val="01E0" w:firstRow="1" w:lastRow="1" w:firstColumn="1" w:lastColumn="1" w:noHBand="0" w:noVBand="0"/>
      </w:tblPr>
      <w:tblGrid>
        <w:gridCol w:w="9738"/>
      </w:tblGrid>
      <w:tr w:rsidR="00E22F4F" w14:paraId="59E65E15" w14:textId="77777777" w:rsidTr="00C03D06">
        <w:tc>
          <w:tcPr>
            <w:tcW w:w="9738" w:type="dxa"/>
          </w:tcPr>
          <w:p w14:paraId="42B7BFF3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 w:rsidRPr="00F22551">
              <w:rPr>
                <w:b/>
                <w:sz w:val="16"/>
                <w:szCs w:val="16"/>
              </w:rPr>
              <w:t xml:space="preserve">1.  Describe </w:t>
            </w:r>
            <w:r>
              <w:rPr>
                <w:b/>
                <w:sz w:val="16"/>
                <w:szCs w:val="16"/>
              </w:rPr>
              <w:t xml:space="preserve">incident </w:t>
            </w:r>
            <w:r w:rsidRPr="00F22551">
              <w:rPr>
                <w:b/>
                <w:sz w:val="16"/>
                <w:szCs w:val="16"/>
              </w:rPr>
              <w:t>in detail (tasks being performed, tools/equipment being used, etc.); include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attach comments from witnesses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E4BB834" w14:textId="77777777" w:rsidR="00E22F4F" w:rsidRPr="00F71735" w:rsidRDefault="00E22F4F" w:rsidP="00C03D06"/>
        </w:tc>
      </w:tr>
      <w:tr w:rsidR="00E22F4F" w:rsidRPr="00D93863" w14:paraId="1DE85D6B" w14:textId="77777777" w:rsidTr="00C03D06">
        <w:tc>
          <w:tcPr>
            <w:tcW w:w="9738" w:type="dxa"/>
          </w:tcPr>
          <w:p w14:paraId="75B4387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974A73" w14:textId="77777777" w:rsidTr="00C03D06">
        <w:tc>
          <w:tcPr>
            <w:tcW w:w="9738" w:type="dxa"/>
          </w:tcPr>
          <w:p w14:paraId="7654A05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5B2E713" w14:textId="77777777" w:rsidTr="00C03D06">
        <w:tc>
          <w:tcPr>
            <w:tcW w:w="9738" w:type="dxa"/>
          </w:tcPr>
          <w:p w14:paraId="720FDD8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D733ADE" w14:textId="77777777" w:rsidTr="00C03D06">
        <w:tc>
          <w:tcPr>
            <w:tcW w:w="9738" w:type="dxa"/>
          </w:tcPr>
          <w:p w14:paraId="1B57AC2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6F5E73E" w14:textId="77777777" w:rsidTr="00C03D06">
        <w:tc>
          <w:tcPr>
            <w:tcW w:w="9738" w:type="dxa"/>
          </w:tcPr>
          <w:p w14:paraId="18A6181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726B3F1" w14:textId="77777777" w:rsidTr="00C03D06">
        <w:tc>
          <w:tcPr>
            <w:tcW w:w="9738" w:type="dxa"/>
          </w:tcPr>
          <w:p w14:paraId="12B50FA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A8F713A" w14:textId="77777777" w:rsidTr="00C03D06">
        <w:tc>
          <w:tcPr>
            <w:tcW w:w="9738" w:type="dxa"/>
          </w:tcPr>
          <w:p w14:paraId="32D1ED7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246D6BB" w14:textId="77777777" w:rsidTr="00C03D06">
        <w:tc>
          <w:tcPr>
            <w:tcW w:w="9738" w:type="dxa"/>
          </w:tcPr>
          <w:p w14:paraId="2BF7A21A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</w:t>
            </w:r>
            <w:r w:rsidRPr="00F22551">
              <w:rPr>
                <w:b/>
                <w:sz w:val="16"/>
                <w:szCs w:val="16"/>
              </w:rPr>
              <w:t xml:space="preserve"> Identify unsafe behaviors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conditions which existed at time of incident (weather, malfunctioned tools/equipment, changes in</w:t>
            </w:r>
          </w:p>
          <w:p w14:paraId="561285BA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</w:t>
            </w:r>
            <w:r w:rsidRPr="00F22551">
              <w:rPr>
                <w:b/>
                <w:sz w:val="16"/>
                <w:szCs w:val="16"/>
              </w:rPr>
              <w:t xml:space="preserve"> operations/activities, new personnel, </w:t>
            </w:r>
            <w:r>
              <w:rPr>
                <w:b/>
                <w:sz w:val="16"/>
                <w:szCs w:val="16"/>
              </w:rPr>
              <w:t xml:space="preserve">employee not fit for work, </w:t>
            </w:r>
            <w:r w:rsidRPr="00F22551">
              <w:rPr>
                <w:b/>
                <w:sz w:val="16"/>
                <w:szCs w:val="16"/>
              </w:rPr>
              <w:t>etc.)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FA118F3" w14:textId="77777777" w:rsidR="00E22F4F" w:rsidRPr="00F71735" w:rsidRDefault="00E22F4F" w:rsidP="00C03D06"/>
        </w:tc>
      </w:tr>
      <w:tr w:rsidR="00E22F4F" w:rsidRPr="00D93863" w14:paraId="44D43EFD" w14:textId="77777777" w:rsidTr="00C03D06">
        <w:tc>
          <w:tcPr>
            <w:tcW w:w="9738" w:type="dxa"/>
          </w:tcPr>
          <w:p w14:paraId="72A87D1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669C03C" w14:textId="77777777" w:rsidTr="00C03D06">
        <w:tc>
          <w:tcPr>
            <w:tcW w:w="9738" w:type="dxa"/>
          </w:tcPr>
          <w:p w14:paraId="1D815A1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38DF88F" w14:textId="77777777" w:rsidTr="00C03D06">
        <w:tc>
          <w:tcPr>
            <w:tcW w:w="9738" w:type="dxa"/>
          </w:tcPr>
          <w:p w14:paraId="220060C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CB355C" w14:textId="77777777" w:rsidTr="00C03D06">
        <w:tc>
          <w:tcPr>
            <w:tcW w:w="9738" w:type="dxa"/>
          </w:tcPr>
          <w:p w14:paraId="78852AE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356FD61A" w14:textId="77777777" w:rsidTr="00C03D06">
        <w:tc>
          <w:tcPr>
            <w:tcW w:w="9738" w:type="dxa"/>
          </w:tcPr>
          <w:p w14:paraId="39CADDAB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Pr="00F22551">
              <w:rPr>
                <w:b/>
                <w:sz w:val="16"/>
                <w:szCs w:val="16"/>
              </w:rPr>
              <w:t>.  Identify unsafe behaviors</w:t>
            </w:r>
            <w:r>
              <w:rPr>
                <w:b/>
                <w:sz w:val="16"/>
                <w:szCs w:val="16"/>
              </w:rPr>
              <w:t>/</w:t>
            </w:r>
            <w:r w:rsidRPr="00F22551">
              <w:rPr>
                <w:b/>
                <w:sz w:val="16"/>
                <w:szCs w:val="16"/>
              </w:rPr>
              <w:t>conditions previously identified but not corrected (JSAs, safety meetings, etc.), including unfit for work</w:t>
            </w:r>
            <w:r w:rsidRPr="00F22551">
              <w:rPr>
                <w:sz w:val="16"/>
                <w:szCs w:val="16"/>
              </w:rPr>
              <w:t>:</w:t>
            </w:r>
          </w:p>
          <w:p w14:paraId="36A6BB65" w14:textId="77777777" w:rsidR="00E22F4F" w:rsidRPr="00E24298" w:rsidRDefault="00E22F4F" w:rsidP="00C03D06">
            <w:pPr>
              <w:rPr>
                <w:b/>
              </w:rPr>
            </w:pPr>
          </w:p>
        </w:tc>
      </w:tr>
      <w:tr w:rsidR="00E22F4F" w:rsidRPr="00D93863" w14:paraId="1B6595EE" w14:textId="77777777" w:rsidTr="00C03D06">
        <w:tc>
          <w:tcPr>
            <w:tcW w:w="9738" w:type="dxa"/>
          </w:tcPr>
          <w:p w14:paraId="1E75771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5C6B532" w14:textId="77777777" w:rsidTr="00C03D06">
        <w:tc>
          <w:tcPr>
            <w:tcW w:w="9738" w:type="dxa"/>
          </w:tcPr>
          <w:p w14:paraId="23357B4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F98DC5B" w14:textId="77777777" w:rsidTr="00C03D06">
        <w:tc>
          <w:tcPr>
            <w:tcW w:w="9738" w:type="dxa"/>
          </w:tcPr>
          <w:p w14:paraId="432222A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AA7EAC7" w14:textId="77777777" w:rsidTr="00C03D06">
        <w:tc>
          <w:tcPr>
            <w:tcW w:w="9738" w:type="dxa"/>
          </w:tcPr>
          <w:p w14:paraId="764A478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9826DBB" w14:textId="77777777" w:rsidTr="00C03D06">
        <w:tc>
          <w:tcPr>
            <w:tcW w:w="9738" w:type="dxa"/>
          </w:tcPr>
          <w:p w14:paraId="36E6A63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125FCC5" w14:textId="77777777" w:rsidTr="00C03D06">
        <w:tc>
          <w:tcPr>
            <w:tcW w:w="9738" w:type="dxa"/>
          </w:tcPr>
          <w:p w14:paraId="2BB8872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EE81932" w14:textId="77777777" w:rsidTr="00C03D06">
        <w:tc>
          <w:tcPr>
            <w:tcW w:w="9738" w:type="dxa"/>
          </w:tcPr>
          <w:p w14:paraId="095EF959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Pr="00F22551">
              <w:rPr>
                <w:b/>
                <w:sz w:val="16"/>
                <w:szCs w:val="16"/>
              </w:rPr>
              <w:t>.  Identify PPE required for activity associated with this incident, and whether or not personnel were wearing PPE (properly)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B906E67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2965D13D" w14:textId="77777777" w:rsidTr="00C03D06">
        <w:tc>
          <w:tcPr>
            <w:tcW w:w="9738" w:type="dxa"/>
          </w:tcPr>
          <w:p w14:paraId="791B5A5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F7B0200" w14:textId="77777777" w:rsidTr="00C03D06">
        <w:tc>
          <w:tcPr>
            <w:tcW w:w="9738" w:type="dxa"/>
          </w:tcPr>
          <w:p w14:paraId="4218E0F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F4FD76F" w14:textId="77777777" w:rsidTr="00C03D06">
        <w:tc>
          <w:tcPr>
            <w:tcW w:w="9738" w:type="dxa"/>
          </w:tcPr>
          <w:p w14:paraId="3D08A28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955668D" w14:textId="77777777" w:rsidTr="00C03D06">
        <w:tc>
          <w:tcPr>
            <w:tcW w:w="9738" w:type="dxa"/>
          </w:tcPr>
          <w:p w14:paraId="05086E4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5.  Identify cause or causes for incident:</w:t>
            </w:r>
          </w:p>
          <w:p w14:paraId="2F7A7E8B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785E4683" w14:textId="77777777" w:rsidTr="00C03D06">
        <w:tc>
          <w:tcPr>
            <w:tcW w:w="9738" w:type="dxa"/>
          </w:tcPr>
          <w:p w14:paraId="2C4BF0B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30C1704" w14:textId="77777777" w:rsidTr="00C03D06">
        <w:tc>
          <w:tcPr>
            <w:tcW w:w="9738" w:type="dxa"/>
          </w:tcPr>
          <w:p w14:paraId="53C40BF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575283A" w14:textId="77777777" w:rsidTr="00C03D06">
        <w:tc>
          <w:tcPr>
            <w:tcW w:w="9738" w:type="dxa"/>
          </w:tcPr>
          <w:p w14:paraId="21DBB9D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01253B6" w14:textId="77777777" w:rsidTr="00C03D06">
        <w:tc>
          <w:tcPr>
            <w:tcW w:w="9738" w:type="dxa"/>
          </w:tcPr>
          <w:p w14:paraId="7A94F89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E488ADA" w14:textId="77777777" w:rsidTr="00C03D06">
        <w:tc>
          <w:tcPr>
            <w:tcW w:w="9738" w:type="dxa"/>
          </w:tcPr>
          <w:p w14:paraId="1A223B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07F99228" w14:textId="77777777" w:rsidTr="00C03D06">
        <w:tc>
          <w:tcPr>
            <w:tcW w:w="9738" w:type="dxa"/>
          </w:tcPr>
          <w:p w14:paraId="30039D4C" w14:textId="77777777" w:rsidR="00E22F4F" w:rsidRPr="00F22551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Pr="00F22551">
              <w:rPr>
                <w:b/>
                <w:sz w:val="16"/>
                <w:szCs w:val="16"/>
              </w:rPr>
              <w:t>.   Identify what steps you will take to prevent incident from occurring again</w:t>
            </w:r>
            <w:r w:rsidRPr="00F22551">
              <w:rPr>
                <w:sz w:val="16"/>
                <w:szCs w:val="16"/>
              </w:rPr>
              <w:t xml:space="preserve">: </w:t>
            </w:r>
          </w:p>
          <w:p w14:paraId="15B626C2" w14:textId="77777777" w:rsidR="00E22F4F" w:rsidRDefault="00E22F4F" w:rsidP="00C03D06">
            <w:pPr>
              <w:rPr>
                <w:b/>
                <w:sz w:val="16"/>
                <w:szCs w:val="16"/>
              </w:rPr>
            </w:pPr>
          </w:p>
        </w:tc>
      </w:tr>
      <w:tr w:rsidR="00E22F4F" w:rsidRPr="00D93863" w14:paraId="2B76EE14" w14:textId="77777777" w:rsidTr="00C03D06">
        <w:tc>
          <w:tcPr>
            <w:tcW w:w="9738" w:type="dxa"/>
          </w:tcPr>
          <w:p w14:paraId="0C68CC6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709140C" w14:textId="77777777" w:rsidTr="00C03D06">
        <w:tc>
          <w:tcPr>
            <w:tcW w:w="9738" w:type="dxa"/>
          </w:tcPr>
          <w:p w14:paraId="0C983A81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F3AB75D" w14:textId="77777777" w:rsidTr="00C03D06">
        <w:tc>
          <w:tcPr>
            <w:tcW w:w="9738" w:type="dxa"/>
          </w:tcPr>
          <w:p w14:paraId="4252D82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9F525BB" w14:textId="77777777" w:rsidTr="00C03D06">
        <w:tc>
          <w:tcPr>
            <w:tcW w:w="9738" w:type="dxa"/>
          </w:tcPr>
          <w:p w14:paraId="0A9966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1813DC5" w14:textId="77777777" w:rsidTr="00C03D06">
        <w:tc>
          <w:tcPr>
            <w:tcW w:w="9738" w:type="dxa"/>
          </w:tcPr>
          <w:p w14:paraId="0CB5476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BC1561E" w14:textId="77777777" w:rsidTr="00C03D06">
        <w:tc>
          <w:tcPr>
            <w:tcW w:w="9738" w:type="dxa"/>
          </w:tcPr>
          <w:p w14:paraId="762B7200" w14:textId="77777777" w:rsidR="00E22F4F" w:rsidRPr="00D93863" w:rsidRDefault="00E22F4F" w:rsidP="00C03D06">
            <w:pPr>
              <w:rPr>
                <w:b/>
              </w:rPr>
            </w:pPr>
          </w:p>
        </w:tc>
      </w:tr>
    </w:tbl>
    <w:p w14:paraId="4311C14C" w14:textId="77777777" w:rsidR="00E22F4F" w:rsidRDefault="00E22F4F" w:rsidP="00E22F4F">
      <w:pPr>
        <w:jc w:val="right"/>
      </w:pPr>
      <w:r>
        <w:br w:type="page"/>
      </w:r>
      <w:r>
        <w:lastRenderedPageBreak/>
        <w:t>Name of injured___________________</w:t>
      </w:r>
    </w:p>
    <w:p w14:paraId="1B3158F4" w14:textId="77777777" w:rsidR="00E22F4F" w:rsidRDefault="00E22F4F" w:rsidP="00E22F4F">
      <w:pPr>
        <w:jc w:val="right"/>
      </w:pPr>
      <w:r>
        <w:t>Date of Incident___________________</w:t>
      </w:r>
    </w:p>
    <w:p w14:paraId="4F2E4209" w14:textId="77777777" w:rsidR="00E22F4F" w:rsidRDefault="00E22F4F" w:rsidP="00E22F4F">
      <w:r w:rsidRPr="00F71735">
        <w:rPr>
          <w:b/>
          <w:sz w:val="16"/>
          <w:szCs w:val="16"/>
        </w:rPr>
        <w:t xml:space="preserve">Incident </w:t>
      </w:r>
      <w:r>
        <w:rPr>
          <w:b/>
          <w:sz w:val="16"/>
          <w:szCs w:val="16"/>
        </w:rPr>
        <w:t>Investigating</w:t>
      </w:r>
      <w:r w:rsidRPr="00F71735">
        <w:rPr>
          <w:b/>
          <w:sz w:val="16"/>
          <w:szCs w:val="16"/>
        </w:rPr>
        <w:t xml:space="preserve"> (Page 2)</w:t>
      </w:r>
    </w:p>
    <w:tbl>
      <w:tblPr>
        <w:tblStyle w:val="TableGrid"/>
        <w:tblW w:w="9708" w:type="dxa"/>
        <w:tblLayout w:type="fixed"/>
        <w:tblLook w:val="01E0" w:firstRow="1" w:lastRow="1" w:firstColumn="1" w:lastColumn="1" w:noHBand="0" w:noVBand="0"/>
      </w:tblPr>
      <w:tblGrid>
        <w:gridCol w:w="4518"/>
        <w:gridCol w:w="3600"/>
        <w:gridCol w:w="1590"/>
      </w:tblGrid>
      <w:tr w:rsidR="00E22F4F" w14:paraId="7A529834" w14:textId="77777777" w:rsidTr="00C03D06">
        <w:tc>
          <w:tcPr>
            <w:tcW w:w="9708" w:type="dxa"/>
            <w:gridSpan w:val="3"/>
          </w:tcPr>
          <w:p w14:paraId="3CA8325B" w14:textId="77777777" w:rsidR="00E22F4F" w:rsidRDefault="00E22F4F" w:rsidP="00C03D0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7.  Witness Statements</w:t>
            </w:r>
            <w:r w:rsidRPr="007E2925">
              <w:rPr>
                <w:b/>
                <w:sz w:val="16"/>
                <w:szCs w:val="16"/>
              </w:rPr>
              <w:t xml:space="preserve">: (Obtain name, telephone number, information relating to questions 17 – 22) </w:t>
            </w:r>
            <w:r>
              <w:rPr>
                <w:sz w:val="16"/>
                <w:szCs w:val="16"/>
              </w:rPr>
              <w:t xml:space="preserve"> </w:t>
            </w:r>
            <w:r w:rsidRPr="007E2925">
              <w:rPr>
                <w:b/>
                <w:sz w:val="16"/>
                <w:szCs w:val="16"/>
              </w:rPr>
              <w:t>Attach original witness statements.</w:t>
            </w:r>
          </w:p>
          <w:p w14:paraId="1BA093CB" w14:textId="77777777" w:rsidR="00E22F4F" w:rsidRPr="00F71735" w:rsidRDefault="00E22F4F" w:rsidP="00C03D06">
            <w:pPr>
              <w:rPr>
                <w:b/>
              </w:rPr>
            </w:pPr>
          </w:p>
        </w:tc>
      </w:tr>
      <w:tr w:rsidR="00E22F4F" w:rsidRPr="00D93863" w14:paraId="71424A89" w14:textId="77777777" w:rsidTr="00C03D06">
        <w:tc>
          <w:tcPr>
            <w:tcW w:w="9708" w:type="dxa"/>
            <w:gridSpan w:val="3"/>
          </w:tcPr>
          <w:p w14:paraId="4DA5EB5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0AB8EBA" w14:textId="77777777" w:rsidTr="00C03D06">
        <w:tc>
          <w:tcPr>
            <w:tcW w:w="9708" w:type="dxa"/>
            <w:gridSpan w:val="3"/>
          </w:tcPr>
          <w:p w14:paraId="1732531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FD01B68" w14:textId="77777777" w:rsidTr="00C03D06">
        <w:tc>
          <w:tcPr>
            <w:tcW w:w="9708" w:type="dxa"/>
            <w:gridSpan w:val="3"/>
          </w:tcPr>
          <w:p w14:paraId="508F2D77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A3CB102" w14:textId="77777777" w:rsidTr="00C03D06">
        <w:tc>
          <w:tcPr>
            <w:tcW w:w="9708" w:type="dxa"/>
            <w:gridSpan w:val="3"/>
          </w:tcPr>
          <w:p w14:paraId="0DB8165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E5F1F9E" w14:textId="77777777" w:rsidTr="00C03D06">
        <w:tc>
          <w:tcPr>
            <w:tcW w:w="9708" w:type="dxa"/>
            <w:gridSpan w:val="3"/>
          </w:tcPr>
          <w:p w14:paraId="355F918A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714168A" w14:textId="77777777" w:rsidTr="00C03D06">
        <w:tc>
          <w:tcPr>
            <w:tcW w:w="9708" w:type="dxa"/>
            <w:gridSpan w:val="3"/>
          </w:tcPr>
          <w:p w14:paraId="124CCAF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CEEF8D1" w14:textId="77777777" w:rsidTr="00C03D06">
        <w:tc>
          <w:tcPr>
            <w:tcW w:w="9708" w:type="dxa"/>
            <w:gridSpan w:val="3"/>
          </w:tcPr>
          <w:p w14:paraId="48B182A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96C988A" w14:textId="77777777" w:rsidTr="00C03D06">
        <w:tc>
          <w:tcPr>
            <w:tcW w:w="9708" w:type="dxa"/>
            <w:gridSpan w:val="3"/>
          </w:tcPr>
          <w:p w14:paraId="56CC5F3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EC258B7" w14:textId="77777777" w:rsidTr="00C03D06">
        <w:tc>
          <w:tcPr>
            <w:tcW w:w="9708" w:type="dxa"/>
            <w:gridSpan w:val="3"/>
          </w:tcPr>
          <w:p w14:paraId="5624D9BF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DECB31A" w14:textId="77777777" w:rsidTr="00C03D06">
        <w:tc>
          <w:tcPr>
            <w:tcW w:w="9708" w:type="dxa"/>
            <w:gridSpan w:val="3"/>
          </w:tcPr>
          <w:p w14:paraId="60D246A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EA549B6" w14:textId="77777777" w:rsidTr="00C03D06">
        <w:tc>
          <w:tcPr>
            <w:tcW w:w="9708" w:type="dxa"/>
            <w:gridSpan w:val="3"/>
          </w:tcPr>
          <w:p w14:paraId="7C9FEF1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7D9C167" w14:textId="77777777" w:rsidTr="00C03D06">
        <w:tc>
          <w:tcPr>
            <w:tcW w:w="9708" w:type="dxa"/>
            <w:gridSpan w:val="3"/>
          </w:tcPr>
          <w:p w14:paraId="46098FA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682E2E1" w14:textId="77777777" w:rsidTr="00C03D06">
        <w:tc>
          <w:tcPr>
            <w:tcW w:w="9708" w:type="dxa"/>
            <w:gridSpan w:val="3"/>
          </w:tcPr>
          <w:p w14:paraId="77DD794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39CAA827" w14:textId="77777777" w:rsidTr="00C03D06">
        <w:tc>
          <w:tcPr>
            <w:tcW w:w="9708" w:type="dxa"/>
            <w:gridSpan w:val="3"/>
          </w:tcPr>
          <w:p w14:paraId="664680D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EABA1EB" w14:textId="77777777" w:rsidTr="00C03D06">
        <w:tc>
          <w:tcPr>
            <w:tcW w:w="9708" w:type="dxa"/>
            <w:gridSpan w:val="3"/>
          </w:tcPr>
          <w:p w14:paraId="2EA1C26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71B08459" w14:textId="77777777" w:rsidTr="00C03D06">
        <w:tc>
          <w:tcPr>
            <w:tcW w:w="9708" w:type="dxa"/>
            <w:gridSpan w:val="3"/>
          </w:tcPr>
          <w:p w14:paraId="696F663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9C7E673" w14:textId="77777777" w:rsidTr="00C03D06">
        <w:tc>
          <w:tcPr>
            <w:tcW w:w="9708" w:type="dxa"/>
            <w:gridSpan w:val="3"/>
          </w:tcPr>
          <w:p w14:paraId="1BD231A9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DBD1ED9" w14:textId="77777777" w:rsidTr="00C03D06">
        <w:tc>
          <w:tcPr>
            <w:tcW w:w="9708" w:type="dxa"/>
            <w:gridSpan w:val="3"/>
          </w:tcPr>
          <w:p w14:paraId="34E0C39D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21E7A445" w14:textId="77777777" w:rsidTr="00C03D06">
        <w:tc>
          <w:tcPr>
            <w:tcW w:w="9708" w:type="dxa"/>
            <w:gridSpan w:val="3"/>
          </w:tcPr>
          <w:p w14:paraId="4B55493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F710F54" w14:textId="77777777" w:rsidTr="00C03D06">
        <w:tc>
          <w:tcPr>
            <w:tcW w:w="9708" w:type="dxa"/>
            <w:gridSpan w:val="3"/>
          </w:tcPr>
          <w:p w14:paraId="4E95AF4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300C988" w14:textId="77777777" w:rsidTr="00C03D06">
        <w:tc>
          <w:tcPr>
            <w:tcW w:w="9708" w:type="dxa"/>
            <w:gridSpan w:val="3"/>
          </w:tcPr>
          <w:p w14:paraId="0F65E4A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CDC17D4" w14:textId="77777777" w:rsidTr="00C03D06">
        <w:tc>
          <w:tcPr>
            <w:tcW w:w="9708" w:type="dxa"/>
            <w:gridSpan w:val="3"/>
          </w:tcPr>
          <w:p w14:paraId="60404676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34AB5A9" w14:textId="77777777" w:rsidTr="00C03D06">
        <w:tc>
          <w:tcPr>
            <w:tcW w:w="9708" w:type="dxa"/>
            <w:gridSpan w:val="3"/>
          </w:tcPr>
          <w:p w14:paraId="428AD64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AFF6490" w14:textId="77777777" w:rsidTr="00C03D06">
        <w:tc>
          <w:tcPr>
            <w:tcW w:w="9708" w:type="dxa"/>
            <w:gridSpan w:val="3"/>
          </w:tcPr>
          <w:p w14:paraId="4427EEC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F9DF432" w14:textId="77777777" w:rsidTr="00C03D06">
        <w:tc>
          <w:tcPr>
            <w:tcW w:w="9708" w:type="dxa"/>
            <w:gridSpan w:val="3"/>
          </w:tcPr>
          <w:p w14:paraId="42C1CB38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CDB66E5" w14:textId="77777777" w:rsidTr="00C03D06">
        <w:tc>
          <w:tcPr>
            <w:tcW w:w="9708" w:type="dxa"/>
            <w:gridSpan w:val="3"/>
          </w:tcPr>
          <w:p w14:paraId="09ADD54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B28F6CB" w14:textId="77777777" w:rsidTr="00C03D06">
        <w:tc>
          <w:tcPr>
            <w:tcW w:w="9708" w:type="dxa"/>
            <w:gridSpan w:val="3"/>
          </w:tcPr>
          <w:p w14:paraId="38074D30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BA7DF4C" w14:textId="77777777" w:rsidTr="00C03D06">
        <w:tc>
          <w:tcPr>
            <w:tcW w:w="9708" w:type="dxa"/>
            <w:gridSpan w:val="3"/>
          </w:tcPr>
          <w:p w14:paraId="3D9080B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8D1EF3E" w14:textId="77777777" w:rsidTr="00C03D06">
        <w:tc>
          <w:tcPr>
            <w:tcW w:w="9708" w:type="dxa"/>
            <w:gridSpan w:val="3"/>
          </w:tcPr>
          <w:p w14:paraId="222E647E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589A0760" w14:textId="77777777" w:rsidTr="00C03D06">
        <w:tc>
          <w:tcPr>
            <w:tcW w:w="9708" w:type="dxa"/>
            <w:gridSpan w:val="3"/>
          </w:tcPr>
          <w:p w14:paraId="58D4039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2CFC979" w14:textId="77777777" w:rsidTr="00C03D06">
        <w:tc>
          <w:tcPr>
            <w:tcW w:w="9708" w:type="dxa"/>
            <w:gridSpan w:val="3"/>
          </w:tcPr>
          <w:p w14:paraId="2819DA1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1A92DBDB" w14:textId="77777777" w:rsidTr="00C03D06">
        <w:tc>
          <w:tcPr>
            <w:tcW w:w="9708" w:type="dxa"/>
            <w:gridSpan w:val="3"/>
          </w:tcPr>
          <w:p w14:paraId="7870CDC4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6E96BDCC" w14:textId="77777777" w:rsidTr="00C03D06">
        <w:tc>
          <w:tcPr>
            <w:tcW w:w="9708" w:type="dxa"/>
            <w:gridSpan w:val="3"/>
          </w:tcPr>
          <w:p w14:paraId="0F093083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DB3B4E8" w14:textId="77777777" w:rsidTr="00C03D06">
        <w:tc>
          <w:tcPr>
            <w:tcW w:w="9708" w:type="dxa"/>
            <w:gridSpan w:val="3"/>
          </w:tcPr>
          <w:p w14:paraId="27FC1B6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0A9D7AD" w14:textId="77777777" w:rsidTr="00C03D06">
        <w:tc>
          <w:tcPr>
            <w:tcW w:w="9708" w:type="dxa"/>
            <w:gridSpan w:val="3"/>
          </w:tcPr>
          <w:p w14:paraId="422FD922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4A431F4B" w14:textId="77777777" w:rsidTr="00C03D06">
        <w:tc>
          <w:tcPr>
            <w:tcW w:w="9708" w:type="dxa"/>
            <w:gridSpan w:val="3"/>
          </w:tcPr>
          <w:p w14:paraId="4EC3D805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:rsidRPr="00D93863" w14:paraId="02EDB9E3" w14:textId="77777777" w:rsidTr="00C03D06">
        <w:trPr>
          <w:trHeight w:val="89"/>
        </w:trPr>
        <w:tc>
          <w:tcPr>
            <w:tcW w:w="9708" w:type="dxa"/>
            <w:gridSpan w:val="3"/>
            <w:tcBorders>
              <w:bottom w:val="single" w:sz="4" w:space="0" w:color="auto"/>
            </w:tcBorders>
          </w:tcPr>
          <w:p w14:paraId="0C14542B" w14:textId="77777777" w:rsidR="00E22F4F" w:rsidRPr="00D93863" w:rsidRDefault="00E22F4F" w:rsidP="00C03D06">
            <w:pPr>
              <w:rPr>
                <w:b/>
              </w:rPr>
            </w:pPr>
          </w:p>
        </w:tc>
      </w:tr>
      <w:tr w:rsidR="00E22F4F" w14:paraId="7B33560F" w14:textId="77777777" w:rsidTr="00C03D06">
        <w:tc>
          <w:tcPr>
            <w:tcW w:w="4518" w:type="dxa"/>
          </w:tcPr>
          <w:p w14:paraId="7500D8C8" w14:textId="77777777" w:rsidR="00E22F4F" w:rsidRPr="002E4028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Superintendent’s Name</w:t>
            </w:r>
            <w:r w:rsidRPr="00AE6360">
              <w:t>:</w:t>
            </w:r>
            <w:r>
              <w:rPr>
                <w:b/>
              </w:rPr>
              <w:t xml:space="preserve"> </w:t>
            </w:r>
            <w:r w:rsidRPr="00AE6360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3C896E04" w14:textId="77777777" w:rsidR="00E22F4F" w:rsidRPr="002E4028" w:rsidRDefault="00E22F4F" w:rsidP="00C03D06">
            <w:pPr>
              <w:rPr>
                <w:b/>
              </w:rPr>
            </w:pPr>
            <w:r w:rsidRPr="002E4028">
              <w:rPr>
                <w:b/>
                <w:sz w:val="16"/>
                <w:szCs w:val="16"/>
              </w:rPr>
              <w:t>Signature</w:t>
            </w:r>
            <w:r w:rsidRPr="002E4028">
              <w:t>:</w:t>
            </w:r>
            <w:r>
              <w:t xml:space="preserve"> </w:t>
            </w:r>
          </w:p>
        </w:tc>
        <w:tc>
          <w:tcPr>
            <w:tcW w:w="1590" w:type="dxa"/>
          </w:tcPr>
          <w:p w14:paraId="7F4E5582" w14:textId="77777777" w:rsidR="00E22F4F" w:rsidRPr="002E4028" w:rsidRDefault="00E22F4F" w:rsidP="00C03D06">
            <w:pPr>
              <w:rPr>
                <w:b/>
              </w:rPr>
            </w:pPr>
            <w:r w:rsidRPr="002E4028">
              <w:rPr>
                <w:b/>
                <w:sz w:val="16"/>
                <w:szCs w:val="16"/>
              </w:rPr>
              <w:t>Date</w:t>
            </w:r>
            <w:r w:rsidRPr="002E4028">
              <w:t>:</w:t>
            </w:r>
            <w:r>
              <w:t xml:space="preserve"> </w:t>
            </w:r>
          </w:p>
        </w:tc>
      </w:tr>
      <w:tr w:rsidR="00E22F4F" w14:paraId="35AD6E61" w14:textId="77777777" w:rsidTr="00C03D06">
        <w:tc>
          <w:tcPr>
            <w:tcW w:w="4518" w:type="dxa"/>
          </w:tcPr>
          <w:p w14:paraId="7B7964C6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Dept. Head’s Name</w:t>
            </w:r>
            <w:r w:rsidRPr="00AE6360">
              <w:t>:</w:t>
            </w:r>
            <w:r>
              <w:rPr>
                <w:b/>
              </w:rPr>
              <w:t xml:space="preserve"> </w:t>
            </w:r>
            <w:r w:rsidRPr="00AE6360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7B1BEC59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79470C3D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  <w:tr w:rsidR="00E22F4F" w14:paraId="0041ED46" w14:textId="77777777" w:rsidTr="00C03D06">
        <w:tc>
          <w:tcPr>
            <w:tcW w:w="4518" w:type="dxa"/>
          </w:tcPr>
          <w:p w14:paraId="59706092" w14:textId="77777777" w:rsidR="00E22F4F" w:rsidRPr="00AE6360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Safety Officer’s Name</w:t>
            </w:r>
            <w:r w:rsidRPr="007E2925">
              <w:t>:</w:t>
            </w:r>
          </w:p>
        </w:tc>
        <w:tc>
          <w:tcPr>
            <w:tcW w:w="3600" w:type="dxa"/>
          </w:tcPr>
          <w:p w14:paraId="47359901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6E3B9EA4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  <w:tr w:rsidR="00E22F4F" w14:paraId="6DEC1B86" w14:textId="77777777" w:rsidTr="00C03D06">
        <w:tc>
          <w:tcPr>
            <w:tcW w:w="4518" w:type="dxa"/>
          </w:tcPr>
          <w:p w14:paraId="7C3834EC" w14:textId="77777777" w:rsidR="00E22F4F" w:rsidRPr="00AE6360" w:rsidRDefault="00E22F4F" w:rsidP="00C03D06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Operation Manager’s</w:t>
            </w:r>
            <w:r w:rsidRPr="002E4028">
              <w:rPr>
                <w:b/>
                <w:sz w:val="16"/>
                <w:szCs w:val="16"/>
              </w:rPr>
              <w:t xml:space="preserve"> Name</w:t>
            </w:r>
            <w:r w:rsidRPr="002E4028">
              <w:t>:</w:t>
            </w:r>
            <w:r w:rsidRPr="002E4028">
              <w:rPr>
                <w:b/>
              </w:rPr>
              <w:t xml:space="preserve">  </w:t>
            </w:r>
          </w:p>
        </w:tc>
        <w:tc>
          <w:tcPr>
            <w:tcW w:w="3600" w:type="dxa"/>
          </w:tcPr>
          <w:p w14:paraId="13533F2B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</w:t>
            </w:r>
            <w:r w:rsidRPr="007E2925">
              <w:t>:</w:t>
            </w:r>
          </w:p>
        </w:tc>
        <w:tc>
          <w:tcPr>
            <w:tcW w:w="1590" w:type="dxa"/>
          </w:tcPr>
          <w:p w14:paraId="7BAB1907" w14:textId="77777777" w:rsidR="00E22F4F" w:rsidRPr="002E4028" w:rsidRDefault="00E22F4F" w:rsidP="00C03D0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  <w:r w:rsidRPr="007E2925">
              <w:t>:</w:t>
            </w:r>
          </w:p>
        </w:tc>
      </w:tr>
    </w:tbl>
    <w:p w14:paraId="15E8D8CC" w14:textId="77777777" w:rsidR="00E22F4F" w:rsidRDefault="00E22F4F" w:rsidP="00E22F4F"/>
    <w:p w14:paraId="20D1B9FE" w14:textId="77777777" w:rsidR="005B121F" w:rsidRDefault="005B121F"/>
    <w:sectPr w:rsidR="005B121F" w:rsidSect="00F40B69">
      <w:headerReference w:type="default" r:id="rId6"/>
      <w:pgSz w:w="12240" w:h="15840" w:code="1"/>
      <w:pgMar w:top="144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B861" w14:textId="77777777" w:rsidR="00B55711" w:rsidRDefault="00B55711" w:rsidP="00E22F4F">
      <w:r>
        <w:separator/>
      </w:r>
    </w:p>
  </w:endnote>
  <w:endnote w:type="continuationSeparator" w:id="0">
    <w:p w14:paraId="7D5DDE66" w14:textId="77777777" w:rsidR="00B55711" w:rsidRDefault="00B55711" w:rsidP="00E2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85A0C" w14:textId="77777777" w:rsidR="00B55711" w:rsidRDefault="00B55711" w:rsidP="00E22F4F">
      <w:r>
        <w:separator/>
      </w:r>
    </w:p>
  </w:footnote>
  <w:footnote w:type="continuationSeparator" w:id="0">
    <w:p w14:paraId="14A53C7C" w14:textId="77777777" w:rsidR="00B55711" w:rsidRDefault="00B55711" w:rsidP="00E2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1D3500" w:rsidRPr="0093152F" w14:paraId="6E2CCB8F" w14:textId="77777777" w:rsidTr="0004449B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266F914" w14:textId="0226B4D9" w:rsidR="001D3500" w:rsidRPr="00216528" w:rsidRDefault="002F241F" w:rsidP="0004449B">
          <w:pPr>
            <w:pStyle w:val="Default"/>
            <w:rPr>
              <w:rStyle w:val="Strong"/>
              <w:sz w:val="22"/>
              <w:szCs w:val="22"/>
            </w:rPr>
          </w:pPr>
          <w:r>
            <w:rPr>
              <w:rStyle w:val="Strong"/>
              <w:rFonts w:cs="Arial"/>
              <w:sz w:val="22"/>
              <w:szCs w:val="22"/>
            </w:rPr>
            <w:t>C</w:t>
          </w:r>
          <w:r>
            <w:rPr>
              <w:rStyle w:val="Strong"/>
              <w:rFonts w:cs="Arial"/>
            </w:rPr>
            <w:t>ompany Name Here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36E54A0" w14:textId="77777777" w:rsidR="001D3500" w:rsidRPr="00216528" w:rsidRDefault="001D3500" w:rsidP="0004449B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07</w:t>
          </w:r>
          <w:r w:rsidRPr="00D33C43">
            <w:rPr>
              <w:b/>
              <w:sz w:val="20"/>
              <w:szCs w:val="20"/>
            </w:rPr>
            <w:t>/</w:t>
          </w:r>
          <w:r>
            <w:rPr>
              <w:b/>
              <w:sz w:val="20"/>
              <w:szCs w:val="20"/>
            </w:rPr>
            <w:t>19</w:t>
          </w:r>
          <w:r w:rsidRPr="00216528">
            <w:rPr>
              <w:b/>
              <w:sz w:val="20"/>
              <w:szCs w:val="20"/>
            </w:rPr>
            <w:t>/201</w:t>
          </w:r>
          <w:r>
            <w:rPr>
              <w:b/>
              <w:sz w:val="20"/>
              <w:szCs w:val="20"/>
            </w:rPr>
            <w:t>1</w:t>
          </w:r>
          <w:r w:rsidRPr="00216528">
            <w:rPr>
              <w:b/>
              <w:sz w:val="20"/>
              <w:szCs w:val="20"/>
            </w:rPr>
            <w:t xml:space="preserve"> </w:t>
          </w:r>
        </w:p>
        <w:p w14:paraId="2AB1483B" w14:textId="77777777" w:rsidR="001D3500" w:rsidRPr="00216528" w:rsidRDefault="001D3500" w:rsidP="0004449B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5A1E02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5A1E02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1D3500" w:rsidRPr="0093152F" w14:paraId="185820EC" w14:textId="77777777" w:rsidTr="0004449B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78A1BC5" w14:textId="77777777" w:rsidR="001D3500" w:rsidRPr="00F029C1" w:rsidRDefault="001D3500" w:rsidP="0004449B">
          <w:pPr>
            <w:pStyle w:val="Heading2"/>
            <w:rPr>
              <w:rStyle w:val="Strong"/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</w:rPr>
            <w:t>Incident Report Form</w:t>
          </w:r>
        </w:p>
      </w:tc>
    </w:tr>
  </w:tbl>
  <w:p w14:paraId="07F3B4BC" w14:textId="77777777" w:rsidR="00826E5C" w:rsidRPr="00C377AE" w:rsidRDefault="00B55711" w:rsidP="00C377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4F"/>
    <w:rsid w:val="001D3500"/>
    <w:rsid w:val="002F241F"/>
    <w:rsid w:val="0054560F"/>
    <w:rsid w:val="005A1E02"/>
    <w:rsid w:val="005B121F"/>
    <w:rsid w:val="007D4C17"/>
    <w:rsid w:val="00992FB7"/>
    <w:rsid w:val="00B42FB1"/>
    <w:rsid w:val="00B55711"/>
    <w:rsid w:val="00E22F4F"/>
    <w:rsid w:val="00E356A7"/>
    <w:rsid w:val="00E5773F"/>
    <w:rsid w:val="00F4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DB3B"/>
  <w15:docId w15:val="{743C290F-F200-4BB2-B371-57B8A644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00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2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2F4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22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22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4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50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1D35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1D350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Conrad Cooper</cp:lastModifiedBy>
  <cp:revision>2</cp:revision>
  <dcterms:created xsi:type="dcterms:W3CDTF">2020-05-07T14:20:00Z</dcterms:created>
  <dcterms:modified xsi:type="dcterms:W3CDTF">2020-05-07T14:20:00Z</dcterms:modified>
</cp:coreProperties>
</file>