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9963" w14:textId="59FC6298" w:rsidR="00882E42" w:rsidRPr="00882E42" w:rsidRDefault="00882E42" w:rsidP="00882E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885D24" wp14:editId="68DC6248">
            <wp:simplePos x="0" y="0"/>
            <wp:positionH relativeFrom="page">
              <wp:posOffset>-22860</wp:posOffset>
            </wp:positionH>
            <wp:positionV relativeFrom="page">
              <wp:posOffset>0</wp:posOffset>
            </wp:positionV>
            <wp:extent cx="7574280" cy="10713085"/>
            <wp:effectExtent l="0" t="0" r="7620" b="0"/>
            <wp:wrapNone/>
            <wp:docPr id="1109481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81123" name="Imagem 11094811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E42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Pr="00882E4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Relatório de Bug</w:t>
      </w:r>
    </w:p>
    <w:p w14:paraId="18224555" w14:textId="6DA2BA4D" w:rsidR="00882E42" w:rsidRPr="001E7A28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proofErr w:type="spellStart"/>
      <w:r w:rsidRPr="001E7A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Título</w:t>
      </w:r>
      <w:proofErr w:type="spellEnd"/>
      <w:r w:rsidRPr="001E7A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:</w:t>
      </w:r>
      <w:r w:rsidRPr="001E7A2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1E7A28" w:rsidRPr="001E7A2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Special Characters Name F</w:t>
      </w:r>
      <w:r w:rsidR="001E7A2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ield</w:t>
      </w:r>
    </w:p>
    <w:p w14:paraId="75CA8399" w14:textId="644BF83A" w:rsidR="00882E42" w:rsidRPr="00882E42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Tipo de Bug: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1E7A2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Functional</w:t>
      </w:r>
      <w:proofErr w:type="spellEnd"/>
      <w:r w:rsidR="001E7A2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</w:p>
    <w:p w14:paraId="75278DD9" w14:textId="47528C2E" w:rsidR="00882E42" w:rsidRPr="00882E42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Prioridade: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4074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Low</w:t>
      </w:r>
      <w:proofErr w:type="spellEnd"/>
    </w:p>
    <w:p w14:paraId="6628B8C9" w14:textId="77777777" w:rsidR="00407406" w:rsidRDefault="00882E42" w:rsidP="00407406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Ambiente:</w:t>
      </w:r>
    </w:p>
    <w:p w14:paraId="249A5337" w14:textId="5F128FEF" w:rsidR="00407406" w:rsidRDefault="00407406" w:rsidP="00407406">
      <w:pPr>
        <w:spacing w:before="300" w:after="300" w:line="240" w:lineRule="auto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Browsers:</w:t>
      </w:r>
    </w:p>
    <w:p w14:paraId="4F772ABD" w14:textId="77777777" w:rsidR="00407406" w:rsidRDefault="00407406" w:rsidP="00407406">
      <w:pPr>
        <w:pStyle w:val="ListParagraph"/>
        <w:numPr>
          <w:ilvl w:val="0"/>
          <w:numId w:val="2"/>
        </w:numPr>
        <w:spacing w:before="300" w:after="300" w:line="240" w:lineRule="auto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Chrome Version 120.0.6099.225 (Official Build) (64-bit</w:t>
      </w:r>
      <w:proofErr w:type="gramStart"/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);</w:t>
      </w:r>
      <w:proofErr w:type="gramEnd"/>
    </w:p>
    <w:p w14:paraId="29AF729F" w14:textId="77777777" w:rsidR="00407406" w:rsidRDefault="00407406" w:rsidP="00407406">
      <w:pPr>
        <w:pStyle w:val="ListParagraph"/>
        <w:numPr>
          <w:ilvl w:val="0"/>
          <w:numId w:val="2"/>
        </w:numPr>
        <w:spacing w:before="300" w:after="300" w:line="240" w:lineRule="auto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Firefox Version 122.0 (64-bit).</w:t>
      </w:r>
    </w:p>
    <w:p w14:paraId="4ACD0F0F" w14:textId="77777777" w:rsidR="00407406" w:rsidRDefault="00407406" w:rsidP="00407406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Operating System: Windows 10 Pro Education, version 22H2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.</w:t>
      </w:r>
    </w:p>
    <w:p w14:paraId="0979B50C" w14:textId="15FC1438" w:rsidR="00882E42" w:rsidRPr="00882E42" w:rsidRDefault="00407406" w:rsidP="00407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Website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Version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OrangeHRM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OS 5.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6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.</w:t>
      </w:r>
    </w:p>
    <w:p w14:paraId="1D23408A" w14:textId="77777777" w:rsidR="00882E42" w:rsidRPr="00882E42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Passos para Reproduzir:</w:t>
      </w:r>
    </w:p>
    <w:p w14:paraId="7DAFB8FE" w14:textId="1A01BE13" w:rsidR="00407406" w:rsidRDefault="00407406" w:rsidP="00407406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To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save a location’s name with special characters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:</w:t>
      </w:r>
    </w:p>
    <w:p w14:paraId="5958DDD6" w14:textId="706B7078" w:rsidR="00407406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Open the website login page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 </w:t>
      </w:r>
      <w:proofErr w:type="gramStart"/>
      <w:r w:rsidRPr="00407406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https://opensource-demo.orangehrmlive.com/web/index.php/auth/login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  <w:proofErr w:type="gramEnd"/>
    </w:p>
    <w:p w14:paraId="126BF96B" w14:textId="77777777" w:rsidR="00224D8E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Login with the following credentials:</w:t>
      </w:r>
    </w:p>
    <w:p w14:paraId="1FBAFCC9" w14:textId="1D1779C2" w:rsidR="00407406" w:rsidRDefault="00407406" w:rsidP="00224D8E">
      <w:pPr>
        <w:spacing w:after="0" w:line="360" w:lineRule="atLeast"/>
        <w:ind w:left="720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Username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: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 </w:t>
      </w:r>
      <w:proofErr w:type="gramStart"/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Admin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  <w:proofErr w:type="gramEnd"/>
    </w:p>
    <w:p w14:paraId="21393EFA" w14:textId="16585601" w:rsidR="00224D8E" w:rsidRDefault="00224D8E" w:rsidP="00224D8E">
      <w:pPr>
        <w:spacing w:after="0" w:line="360" w:lineRule="atLeast"/>
        <w:ind w:left="720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Password: admin123</w:t>
      </w:r>
    </w:p>
    <w:p w14:paraId="4143346E" w14:textId="1213DCDC" w:rsidR="00407406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Login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” </w:t>
      </w:r>
      <w:proofErr w:type="gramStart"/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button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  <w:proofErr w:type="gramEnd"/>
    </w:p>
    <w:p w14:paraId="4A3F4A0F" w14:textId="687E84EF" w:rsidR="00407406" w:rsidRDefault="00224D8E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Click on the “Admin” button. Placed in the floating menu in the left side of the dashboard </w:t>
      </w:r>
      <w:proofErr w:type="gramStart"/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page</w:t>
      </w:r>
      <w:r w:rsidR="00407406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  <w:proofErr w:type="gramEnd"/>
    </w:p>
    <w:p w14:paraId="26AB30F9" w14:textId="0869755B" w:rsidR="00224D8E" w:rsidRDefault="00224D8E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Organization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” button. Placed 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on the </w:t>
      </w:r>
      <w:proofErr w:type="spellStart"/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topbar</w:t>
      </w:r>
      <w:proofErr w:type="spellEnd"/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 of the “Admin”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 </w:t>
      </w:r>
      <w:proofErr w:type="gramStart"/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page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  <w:proofErr w:type="gramEnd"/>
    </w:p>
    <w:p w14:paraId="1B658E4F" w14:textId="5C069BDC" w:rsidR="00224D8E" w:rsidRDefault="00224D8E" w:rsidP="00224D8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Locations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” button. Placed on the “Organization”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 dropdown </w:t>
      </w:r>
      <w:proofErr w:type="gramStart"/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menu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  <w:proofErr w:type="gramEnd"/>
    </w:p>
    <w:p w14:paraId="1098B1D0" w14:textId="2362C016" w:rsidR="00224D8E" w:rsidRDefault="00224D8E" w:rsidP="00224D8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+ Add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” button. Placed on the “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Locations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” </w:t>
      </w:r>
      <w:proofErr w:type="gramStart"/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page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  <w:proofErr w:type="gramEnd"/>
    </w:p>
    <w:p w14:paraId="457AB1EE" w14:textId="722900E5" w:rsidR="00224D8E" w:rsidRPr="00224D8E" w:rsidRDefault="00224D8E" w:rsidP="00224D8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Fill in the “Name*” field with “TECH FIXE!” and on the “Country*” field, select “Afghanistan</w:t>
      </w:r>
      <w:proofErr w:type="gramStart"/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”;</w:t>
      </w:r>
      <w:proofErr w:type="gramEnd"/>
    </w:p>
    <w:p w14:paraId="79090314" w14:textId="24695C2A" w:rsidR="00407406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"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Save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" </w:t>
      </w:r>
      <w:proofErr w:type="gramStart"/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button;</w:t>
      </w:r>
      <w:proofErr w:type="gramEnd"/>
    </w:p>
    <w:p w14:paraId="622052FF" w14:textId="77777777" w:rsidR="006004C3" w:rsidRDefault="006004C3" w:rsidP="006004C3">
      <w:p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</w:p>
    <w:p w14:paraId="2A298723" w14:textId="77777777" w:rsidR="006004C3" w:rsidRDefault="006004C3" w:rsidP="006004C3">
      <w:p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</w:p>
    <w:p w14:paraId="5DB56F0B" w14:textId="1CE0F40C" w:rsidR="00882E42" w:rsidRPr="006004C3" w:rsidRDefault="006D5D4C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0CD130C" wp14:editId="7CFF21D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74280" cy="10713085"/>
            <wp:effectExtent l="0" t="0" r="7620" b="0"/>
            <wp:wrapNone/>
            <wp:docPr id="1199284201" name="Imagem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84201" name="Imagem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82E42"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Comportamento</w:t>
      </w:r>
      <w:proofErr w:type="spellEnd"/>
      <w:r w:rsidR="00882E42"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 xml:space="preserve"> </w:t>
      </w:r>
      <w:proofErr w:type="spellStart"/>
      <w:r w:rsidR="00882E42"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Esperado</w:t>
      </w:r>
      <w:proofErr w:type="spellEnd"/>
      <w:r w:rsidR="00882E42"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:</w:t>
      </w:r>
      <w:r w:rsidR="006004C3"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 xml:space="preserve"> </w:t>
      </w:r>
      <w:r w:rsidR="006004C3"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Error message shows up and r</w:t>
      </w:r>
      <w:r w:rsidR="006004C3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ecord we provided wouldn’t get saved.</w:t>
      </w:r>
    </w:p>
    <w:p w14:paraId="0B5E15BE" w14:textId="77777777" w:rsidR="006004C3" w:rsidRDefault="00882E42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proofErr w:type="spellStart"/>
      <w:r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Comportamento</w:t>
      </w:r>
      <w:proofErr w:type="spellEnd"/>
      <w:r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 xml:space="preserve"> </w:t>
      </w:r>
      <w:proofErr w:type="spellStart"/>
      <w:r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Observado</w:t>
      </w:r>
      <w:proofErr w:type="spellEnd"/>
      <w:r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:</w:t>
      </w:r>
      <w:r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We will be guided to the “Locations” page </w:t>
      </w:r>
      <w:proofErr w:type="gramStart"/>
      <w:r w:rsid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again;</w:t>
      </w:r>
      <w:proofErr w:type="gramEnd"/>
    </w:p>
    <w:p w14:paraId="3374CBA1" w14:textId="77777777" w:rsidR="006004C3" w:rsidRDefault="006004C3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We will see this message at the lower left corner of the page: “Saved” + “Successfully Saved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”;</w:t>
      </w:r>
      <w:proofErr w:type="gramEnd"/>
    </w:p>
    <w:p w14:paraId="260D6A08" w14:textId="6BA98BF8" w:rsidR="006004C3" w:rsidRPr="006004C3" w:rsidRDefault="006004C3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We will see at the “Records Found” table the given record</w:t>
      </w:r>
      <w:r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.</w:t>
      </w:r>
    </w:p>
    <w:p w14:paraId="6EBD8162" w14:textId="5F137122" w:rsidR="00882E42" w:rsidRDefault="00882E42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Evidências: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r w:rsidR="006004C3"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eastAsia="pt-PT"/>
        </w:rPr>
        <w:drawing>
          <wp:inline distT="0" distB="0" distL="0" distR="0" wp14:anchorId="07E8099C" wp14:editId="55C5512D">
            <wp:extent cx="5400040" cy="3035935"/>
            <wp:effectExtent l="0" t="0" r="0" b="0"/>
            <wp:docPr id="1896747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4709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1FBD" w14:textId="071E0DB0" w:rsidR="006004C3" w:rsidRDefault="006004C3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eastAsia="pt-PT"/>
        </w:rPr>
        <w:drawing>
          <wp:inline distT="0" distB="0" distL="0" distR="0" wp14:anchorId="26FFCCCA" wp14:editId="42586FC9">
            <wp:extent cx="5400040" cy="3035935"/>
            <wp:effectExtent l="0" t="0" r="0" b="0"/>
            <wp:docPr id="19264718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71827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08B8" w14:textId="62C114E8" w:rsidR="006004C3" w:rsidRPr="00882E42" w:rsidRDefault="006D5D4C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44BFB4C" wp14:editId="7041589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74280" cy="10713085"/>
            <wp:effectExtent l="0" t="0" r="7620" b="0"/>
            <wp:wrapNone/>
            <wp:docPr id="558125249" name="Imagem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25249" name="Imagem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4C3"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eastAsia="pt-PT"/>
        </w:rPr>
        <w:drawing>
          <wp:inline distT="0" distB="0" distL="0" distR="0" wp14:anchorId="13877D59" wp14:editId="54F7D2A2">
            <wp:extent cx="5400040" cy="3035935"/>
            <wp:effectExtent l="0" t="0" r="0" b="0"/>
            <wp:docPr id="5632292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9255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8CBA" w14:textId="24A5B304" w:rsidR="00882E42" w:rsidRPr="00882E42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Detalhes Adicionais: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None</w:t>
      </w:r>
      <w:proofErr w:type="spellEnd"/>
      <w:r w:rsid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.</w:t>
      </w:r>
    </w:p>
    <w:p w14:paraId="10455B1E" w14:textId="77777777" w:rsidR="006D5D4C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proofErr w:type="spellStart"/>
      <w:r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Impacto:</w:t>
      </w:r>
      <w:proofErr w:type="spellEnd"/>
    </w:p>
    <w:p w14:paraId="2A38ACCA" w14:textId="64AB0756" w:rsidR="00882E42" w:rsidRDefault="006004C3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At the website 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hat could bring unnecessary overloading 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records;</w:t>
      </w:r>
      <w:proofErr w:type="gramEnd"/>
    </w:p>
    <w:p w14:paraId="22A411A8" w14:textId="26ED05E0" w:rsidR="006004C3" w:rsidRPr="006004C3" w:rsidRDefault="006004C3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At the user that c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ould cause </w:t>
      </w:r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sluggish processing.</w:t>
      </w:r>
    </w:p>
    <w:p w14:paraId="5B49868A" w14:textId="3CD08A56" w:rsidR="00882E42" w:rsidRPr="00882E42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Recomendações de Correção: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Let</w:t>
      </w:r>
      <w:proofErr w:type="spellEnd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only</w:t>
      </w:r>
      <w:proofErr w:type="spellEnd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letters</w:t>
      </w:r>
      <w:proofErr w:type="spellEnd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pass</w:t>
      </w:r>
      <w:proofErr w:type="spellEnd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.</w:t>
      </w:r>
    </w:p>
    <w:p w14:paraId="2EBB4F13" w14:textId="17C200EF" w:rsidR="00882E42" w:rsidRPr="00882E42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Histórico de Atualizações: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None</w:t>
      </w:r>
      <w:proofErr w:type="spellEnd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yet</w:t>
      </w:r>
      <w:proofErr w:type="spellEnd"/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.</w:t>
      </w:r>
    </w:p>
    <w:p w14:paraId="62D557CE" w14:textId="1099B009" w:rsidR="00882E42" w:rsidRPr="00882E42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Responsável pela Revisão:</w:t>
      </w:r>
    </w:p>
    <w:p w14:paraId="29B194B1" w14:textId="7B17C563" w:rsidR="00882E42" w:rsidRDefault="00882E42" w:rsidP="00882E42"/>
    <w:p w14:paraId="0CAA6166" w14:textId="39E19736" w:rsidR="00E5129E" w:rsidRDefault="00E5129E" w:rsidP="00882E42"/>
    <w:sectPr w:rsidR="00E51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A6C"/>
    <w:multiLevelType w:val="hybridMultilevel"/>
    <w:tmpl w:val="89DAF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360CC"/>
    <w:multiLevelType w:val="multilevel"/>
    <w:tmpl w:val="94D6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843726">
    <w:abstractNumId w:val="1"/>
  </w:num>
  <w:num w:numId="2" w16cid:durableId="1168792564">
    <w:abstractNumId w:val="0"/>
  </w:num>
  <w:num w:numId="3" w16cid:durableId="707998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42"/>
    <w:rsid w:val="001E7A28"/>
    <w:rsid w:val="00224D8E"/>
    <w:rsid w:val="00240520"/>
    <w:rsid w:val="00407406"/>
    <w:rsid w:val="006004C3"/>
    <w:rsid w:val="00605244"/>
    <w:rsid w:val="006D5D4C"/>
    <w:rsid w:val="00882E42"/>
    <w:rsid w:val="00E5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CE18"/>
  <w15:chartTrackingRefBased/>
  <w15:docId w15:val="{7E6D7EA5-2FE0-4987-9228-498D9251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Strong">
    <w:name w:val="Strong"/>
    <w:basedOn w:val="DefaultParagraphFont"/>
    <w:uiPriority w:val="22"/>
    <w:qFormat/>
    <w:rsid w:val="00882E42"/>
    <w:rPr>
      <w:b/>
      <w:bCs/>
    </w:rPr>
  </w:style>
  <w:style w:type="paragraph" w:styleId="ListParagraph">
    <w:name w:val="List Paragraph"/>
    <w:basedOn w:val="Normal"/>
    <w:uiPriority w:val="34"/>
    <w:qFormat/>
    <w:rsid w:val="0040740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Giacomini de Araujo Ventreschi</dc:creator>
  <cp:keywords/>
  <dc:description/>
  <cp:lastModifiedBy>David Vilas</cp:lastModifiedBy>
  <cp:revision>5</cp:revision>
  <dcterms:created xsi:type="dcterms:W3CDTF">2024-01-22T14:23:00Z</dcterms:created>
  <dcterms:modified xsi:type="dcterms:W3CDTF">2024-02-20T17:30:00Z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2024-02-20T17:30:51Z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5adbe132-1376-40e4-bfb3-4680e5a01045</vt:lpwstr>
  </property>
  <property fmtid="{D5CDD505-2E9C-101B-9397-08002B2CF9AE}" pid="7" name="MSIP_Label_defa4170-0d19-0005-0004-bc88714345d2_ActionId">
    <vt:lpwstr>0dfd4e32-879d-4e0e-a9ae-cc1017743622</vt:lpwstr>
  </property>
  <property fmtid="{D5CDD505-2E9C-101B-9397-08002B2CF9AE}" pid="8" name="MSIP_Label_defa4170-0d19-0005-0004-bc88714345d2_ContentBits">
    <vt:lpwstr>0</vt:lpwstr>
  </property>
</Properties>
</file>