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D9963" w14:textId="59FC6298" w:rsidR="00882E42" w:rsidRPr="001F03E3" w:rsidRDefault="00882E42" w:rsidP="00882E4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E885D24" wp14:editId="68DC6248">
            <wp:simplePos x="0" y="0"/>
            <wp:positionH relativeFrom="page">
              <wp:posOffset>-22860</wp:posOffset>
            </wp:positionH>
            <wp:positionV relativeFrom="page">
              <wp:posOffset>0</wp:posOffset>
            </wp:positionV>
            <wp:extent cx="7574280" cy="10713085"/>
            <wp:effectExtent l="0" t="0" r="7620" b="0"/>
            <wp:wrapNone/>
            <wp:docPr id="11094811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81123" name="Imagem 11094811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280" cy="1071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03E3">
        <w:rPr>
          <w:rStyle w:val="Strong"/>
          <w:rFonts w:ascii="Segoe UI" w:hAnsi="Segoe UI" w:cs="Segoe UI"/>
          <w:color w:val="374151"/>
          <w:bdr w:val="single" w:sz="2" w:space="0" w:color="D9D9E3" w:frame="1"/>
          <w:lang w:val="en-US"/>
        </w:rPr>
        <w:t xml:space="preserve"> </w:t>
      </w:r>
      <w:r w:rsidRPr="001F03E3">
        <w:rPr>
          <w:rFonts w:ascii="Segoe UI" w:hAnsi="Segoe UI" w:cs="Segoe UI"/>
          <w:b/>
          <w:bCs/>
          <w:color w:val="374151"/>
          <w:bdr w:val="single" w:sz="2" w:space="0" w:color="D9D9E3" w:frame="1"/>
          <w:lang w:val="en-US"/>
        </w:rPr>
        <w:t>Relatório de Bug</w:t>
      </w:r>
    </w:p>
    <w:p w14:paraId="18224555" w14:textId="3B1C24C2" w:rsidR="00882E42" w:rsidRPr="001F03E3" w:rsidRDefault="00882E42" w:rsidP="00882E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</w:pPr>
      <w:r w:rsidRPr="001E7A2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US" w:eastAsia="pt-PT"/>
          <w14:ligatures w14:val="none"/>
        </w:rPr>
        <w:t>Título:</w:t>
      </w:r>
      <w:r w:rsidRPr="001E7A28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1F03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  <w:t xml:space="preserve">Less than 3 </w:t>
      </w:r>
      <w:r w:rsidR="002429E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  <w:t>L</w:t>
      </w:r>
      <w:r w:rsidR="001F03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  <w:t xml:space="preserve">etters in the Name </w:t>
      </w:r>
      <w:r w:rsidR="002429E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  <w:t>F</w:t>
      </w:r>
      <w:r w:rsidR="001F03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  <w:t>ield</w:t>
      </w:r>
    </w:p>
    <w:p w14:paraId="75CA8399" w14:textId="644BF83A" w:rsidR="00882E42" w:rsidRPr="00882E42" w:rsidRDefault="00882E42" w:rsidP="00882E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</w:pPr>
      <w:r w:rsidRPr="00882E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PT"/>
          <w14:ligatures w14:val="none"/>
        </w:rPr>
        <w:t>Tipo de Bug:</w:t>
      </w:r>
      <w:r w:rsidRPr="00882E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  <w:t xml:space="preserve"> </w:t>
      </w:r>
      <w:r w:rsidR="001E7A2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  <w:t xml:space="preserve">Functional </w:t>
      </w:r>
    </w:p>
    <w:p w14:paraId="75278DD9" w14:textId="47528C2E" w:rsidR="00882E42" w:rsidRPr="00882E42" w:rsidRDefault="00882E42" w:rsidP="00882E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</w:pPr>
      <w:r w:rsidRPr="00882E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PT"/>
          <w14:ligatures w14:val="none"/>
        </w:rPr>
        <w:t>Prioridade:</w:t>
      </w:r>
      <w:r w:rsidRPr="00882E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  <w:t xml:space="preserve"> </w:t>
      </w:r>
      <w:r w:rsidR="0040740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  <w:t>Low</w:t>
      </w:r>
    </w:p>
    <w:p w14:paraId="6628B8C9" w14:textId="77777777" w:rsidR="00407406" w:rsidRDefault="00882E42" w:rsidP="00407406">
      <w:pP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</w:pPr>
      <w:r w:rsidRPr="00882E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PT"/>
          <w14:ligatures w14:val="none"/>
        </w:rPr>
        <w:t>Ambiente:</w:t>
      </w:r>
    </w:p>
    <w:p w14:paraId="249A5337" w14:textId="5F128FEF" w:rsidR="00407406" w:rsidRDefault="00407406" w:rsidP="00407406">
      <w:pPr>
        <w:spacing w:before="300" w:after="300" w:line="240" w:lineRule="auto"/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Browsers:</w:t>
      </w:r>
    </w:p>
    <w:p w14:paraId="4F772ABD" w14:textId="77777777" w:rsidR="00407406" w:rsidRDefault="00407406" w:rsidP="00407406">
      <w:pPr>
        <w:pStyle w:val="ListParagraph"/>
        <w:numPr>
          <w:ilvl w:val="0"/>
          <w:numId w:val="2"/>
        </w:numPr>
        <w:spacing w:before="300" w:after="300" w:line="240" w:lineRule="auto"/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Chrome Version 120.0.6099.225 (Official Build) (64-bit);</w:t>
      </w:r>
    </w:p>
    <w:p w14:paraId="29AF729F" w14:textId="77777777" w:rsidR="00407406" w:rsidRDefault="00407406" w:rsidP="00407406">
      <w:pPr>
        <w:pStyle w:val="ListParagraph"/>
        <w:numPr>
          <w:ilvl w:val="0"/>
          <w:numId w:val="2"/>
        </w:numPr>
        <w:spacing w:before="300" w:after="300" w:line="240" w:lineRule="auto"/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Firefox Version 122.0 (64-bit).</w:t>
      </w:r>
    </w:p>
    <w:p w14:paraId="4ACD0F0F" w14:textId="77777777" w:rsidR="00407406" w:rsidRDefault="00407406" w:rsidP="00407406">
      <w:pP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</w:pP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Operating System: Windows 10 Pro Education, version 22H2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  <w:t>.</w:t>
      </w:r>
    </w:p>
    <w:p w14:paraId="0979B50C" w14:textId="15FC1438" w:rsidR="00882E42" w:rsidRPr="00882E42" w:rsidRDefault="00407406" w:rsidP="004074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  <w:t>Website Version: OrangeHRM OS 5.6.</w:t>
      </w:r>
    </w:p>
    <w:p w14:paraId="1D23408A" w14:textId="77777777" w:rsidR="00882E42" w:rsidRPr="00882E42" w:rsidRDefault="00882E42" w:rsidP="00882E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</w:pPr>
      <w:r w:rsidRPr="00882E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PT"/>
          <w14:ligatures w14:val="none"/>
        </w:rPr>
        <w:t>Passos para Reproduzir:</w:t>
      </w:r>
    </w:p>
    <w:p w14:paraId="7DAFB8FE" w14:textId="655C4E59" w:rsidR="00407406" w:rsidRDefault="00407406" w:rsidP="00407406">
      <w:pP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  <w:t xml:space="preserve">To save a location’s name with </w:t>
      </w:r>
      <w:r w:rsidR="002554D5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  <w:t>less than 3 letters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  <w:t>:</w:t>
      </w:r>
    </w:p>
    <w:p w14:paraId="5958DDD6" w14:textId="706B7078" w:rsidR="00407406" w:rsidRDefault="00407406" w:rsidP="00407406">
      <w:pPr>
        <w:numPr>
          <w:ilvl w:val="0"/>
          <w:numId w:val="3"/>
        </w:numPr>
        <w:spacing w:after="0" w:line="360" w:lineRule="atLeast"/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 xml:space="preserve">Open the website login page </w:t>
      </w:r>
      <w:r w:rsidRPr="00407406"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https://opensource-demo.orangehrmlive.com/web/index.php/auth/login</w:t>
      </w: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;</w:t>
      </w:r>
    </w:p>
    <w:p w14:paraId="126BF96B" w14:textId="77777777" w:rsidR="00224D8E" w:rsidRDefault="00407406" w:rsidP="00407406">
      <w:pPr>
        <w:numPr>
          <w:ilvl w:val="0"/>
          <w:numId w:val="3"/>
        </w:numPr>
        <w:spacing w:after="0" w:line="360" w:lineRule="atLeast"/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Login with the following credentials:</w:t>
      </w:r>
    </w:p>
    <w:p w14:paraId="1FBAFCC9" w14:textId="1D1779C2" w:rsidR="00407406" w:rsidRDefault="00407406" w:rsidP="00224D8E">
      <w:pPr>
        <w:spacing w:after="0" w:line="360" w:lineRule="atLeast"/>
        <w:ind w:left="720"/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Username</w:t>
      </w:r>
      <w:r w:rsidR="00224D8E"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:</w:t>
      </w: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 xml:space="preserve"> Admin</w:t>
      </w:r>
      <w:r w:rsidR="00224D8E"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;</w:t>
      </w:r>
    </w:p>
    <w:p w14:paraId="21393EFA" w14:textId="16585601" w:rsidR="00224D8E" w:rsidRDefault="00224D8E" w:rsidP="00224D8E">
      <w:pPr>
        <w:spacing w:after="0" w:line="360" w:lineRule="atLeast"/>
        <w:ind w:left="720"/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Password: admin123</w:t>
      </w:r>
    </w:p>
    <w:p w14:paraId="4143346E" w14:textId="1213DCDC" w:rsidR="00407406" w:rsidRDefault="00407406" w:rsidP="00407406">
      <w:pPr>
        <w:numPr>
          <w:ilvl w:val="0"/>
          <w:numId w:val="3"/>
        </w:numPr>
        <w:spacing w:after="0" w:line="360" w:lineRule="atLeast"/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Click on the “</w:t>
      </w:r>
      <w:r w:rsidR="00224D8E"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Login</w:t>
      </w: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” button;</w:t>
      </w:r>
    </w:p>
    <w:p w14:paraId="4A3F4A0F" w14:textId="687E84EF" w:rsidR="00407406" w:rsidRDefault="00224D8E" w:rsidP="00407406">
      <w:pPr>
        <w:numPr>
          <w:ilvl w:val="0"/>
          <w:numId w:val="3"/>
        </w:numPr>
        <w:spacing w:after="0" w:line="360" w:lineRule="atLeast"/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Click on the “Admin” button. Placed in the floating menu in the left side of the dashboard page</w:t>
      </w:r>
      <w:r w:rsidR="00407406"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;</w:t>
      </w:r>
    </w:p>
    <w:p w14:paraId="26AB30F9" w14:textId="0869755B" w:rsidR="00224D8E" w:rsidRDefault="00224D8E" w:rsidP="00407406">
      <w:pPr>
        <w:numPr>
          <w:ilvl w:val="0"/>
          <w:numId w:val="3"/>
        </w:numPr>
        <w:spacing w:after="0" w:line="360" w:lineRule="atLeast"/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Click on the “Organization” button. Placed on the topbar of the “Admin” page;</w:t>
      </w:r>
    </w:p>
    <w:p w14:paraId="1B658E4F" w14:textId="5C069BDC" w:rsidR="00224D8E" w:rsidRDefault="00224D8E" w:rsidP="00224D8E">
      <w:pPr>
        <w:numPr>
          <w:ilvl w:val="0"/>
          <w:numId w:val="3"/>
        </w:numPr>
        <w:spacing w:after="0" w:line="360" w:lineRule="atLeast"/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Click on the “Locations” button. Placed on the “Organization” dropdown menu;</w:t>
      </w:r>
    </w:p>
    <w:p w14:paraId="1098B1D0" w14:textId="2362C016" w:rsidR="00224D8E" w:rsidRDefault="00224D8E" w:rsidP="00224D8E">
      <w:pPr>
        <w:numPr>
          <w:ilvl w:val="0"/>
          <w:numId w:val="3"/>
        </w:numPr>
        <w:spacing w:after="0" w:line="360" w:lineRule="atLeast"/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Click on the “+ Add” button. Placed on the “Locations” page;</w:t>
      </w:r>
    </w:p>
    <w:p w14:paraId="457AB1EE" w14:textId="31D620B5" w:rsidR="00224D8E" w:rsidRPr="00224D8E" w:rsidRDefault="00224D8E" w:rsidP="00224D8E">
      <w:pPr>
        <w:numPr>
          <w:ilvl w:val="0"/>
          <w:numId w:val="3"/>
        </w:numPr>
        <w:spacing w:after="0" w:line="360" w:lineRule="atLeast"/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Fill in the “Name*” field with “</w:t>
      </w:r>
      <w:r w:rsidR="001F03E3"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Hi</w:t>
      </w: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” and on the “Country*” field, select “Afghanistan”;</w:t>
      </w:r>
    </w:p>
    <w:p w14:paraId="79090314" w14:textId="24695C2A" w:rsidR="00407406" w:rsidRDefault="00407406" w:rsidP="00407406">
      <w:pPr>
        <w:numPr>
          <w:ilvl w:val="0"/>
          <w:numId w:val="3"/>
        </w:numPr>
        <w:spacing w:after="0" w:line="360" w:lineRule="atLeast"/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Click on the "</w:t>
      </w:r>
      <w:r w:rsidR="00224D8E"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Save</w:t>
      </w: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" button;</w:t>
      </w:r>
    </w:p>
    <w:p w14:paraId="622052FF" w14:textId="77777777" w:rsidR="006004C3" w:rsidRDefault="006004C3" w:rsidP="006004C3">
      <w:pPr>
        <w:spacing w:after="0" w:line="360" w:lineRule="atLeast"/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</w:pPr>
    </w:p>
    <w:p w14:paraId="2A298723" w14:textId="77777777" w:rsidR="006004C3" w:rsidRDefault="006004C3" w:rsidP="006004C3">
      <w:pPr>
        <w:spacing w:after="0" w:line="360" w:lineRule="atLeast"/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</w:pPr>
    </w:p>
    <w:p w14:paraId="5DB56F0B" w14:textId="1CE0F40C" w:rsidR="00882E42" w:rsidRPr="006004C3" w:rsidRDefault="006D5D4C" w:rsidP="00240520">
      <w:pPr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0CD130C" wp14:editId="7CFF21D0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74280" cy="10713085"/>
            <wp:effectExtent l="0" t="0" r="7620" b="0"/>
            <wp:wrapNone/>
            <wp:docPr id="1199284201" name="Imagem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84201" name="Imagem 1" descr="A screenshot of a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280" cy="1071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2E42" w:rsidRPr="006004C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US" w:eastAsia="pt-PT"/>
          <w14:ligatures w14:val="none"/>
        </w:rPr>
        <w:t>Comportamento Esperado:</w:t>
      </w:r>
      <w:r w:rsidR="006004C3" w:rsidRPr="006004C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US" w:eastAsia="pt-PT"/>
          <w14:ligatures w14:val="none"/>
        </w:rPr>
        <w:t xml:space="preserve"> </w:t>
      </w:r>
      <w:r w:rsidR="006004C3" w:rsidRPr="006004C3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val="en-US" w:eastAsia="pt-PT"/>
          <w14:ligatures w14:val="none"/>
        </w:rPr>
        <w:t>Error message shows up and r</w:t>
      </w:r>
      <w:r w:rsidR="006004C3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val="en-US" w:eastAsia="pt-PT"/>
          <w14:ligatures w14:val="none"/>
        </w:rPr>
        <w:t>ecord we provided wouldn’t get saved.</w:t>
      </w:r>
    </w:p>
    <w:p w14:paraId="0B5E15BE" w14:textId="77777777" w:rsidR="006004C3" w:rsidRDefault="00882E42" w:rsidP="006004C3">
      <w:pPr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</w:pPr>
      <w:r w:rsidRPr="006004C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US" w:eastAsia="pt-PT"/>
          <w14:ligatures w14:val="none"/>
        </w:rPr>
        <w:t>Comportamento Observado:</w:t>
      </w:r>
      <w:r w:rsidRPr="006004C3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6004C3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  <w:t>We will be guided to the “Locations” page again;</w:t>
      </w:r>
    </w:p>
    <w:p w14:paraId="3374CBA1" w14:textId="77777777" w:rsidR="006004C3" w:rsidRDefault="006004C3" w:rsidP="006004C3">
      <w:pPr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  <w:t>We will see this message at the lower left corner of the page: “Saved” + “Successfully Saved”;</w:t>
      </w:r>
    </w:p>
    <w:p w14:paraId="260D6A08" w14:textId="6BA98BF8" w:rsidR="006004C3" w:rsidRPr="006004C3" w:rsidRDefault="006004C3" w:rsidP="006004C3">
      <w:pPr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</w:pPr>
      <w:r w:rsidRPr="006004C3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  <w:t>We will see at the “Records Found” table the given record.</w:t>
      </w:r>
    </w:p>
    <w:p w14:paraId="79CC81C4" w14:textId="77777777" w:rsidR="001F03E3" w:rsidRDefault="00882E42" w:rsidP="006004C3">
      <w:pPr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</w:pPr>
      <w:r w:rsidRPr="00882E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PT"/>
          <w14:ligatures w14:val="none"/>
        </w:rPr>
        <w:t>Evidências:</w:t>
      </w:r>
      <w:r w:rsidRPr="00882E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  <w:t xml:space="preserve"> </w:t>
      </w:r>
      <w:r w:rsidR="001F03E3">
        <w:rPr>
          <w:noProof/>
        </w:rPr>
        <w:drawing>
          <wp:inline distT="0" distB="0" distL="0" distR="0" wp14:anchorId="28362113" wp14:editId="6D85D483">
            <wp:extent cx="5400040" cy="3035935"/>
            <wp:effectExtent l="0" t="0" r="0" b="0"/>
            <wp:docPr id="4449324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32445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A395" w14:textId="77777777" w:rsidR="001F03E3" w:rsidRDefault="001F03E3" w:rsidP="006004C3">
      <w:pPr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</w:pPr>
      <w:r>
        <w:rPr>
          <w:noProof/>
        </w:rPr>
        <w:drawing>
          <wp:inline distT="0" distB="0" distL="0" distR="0" wp14:anchorId="7A8D70D1" wp14:editId="4897402D">
            <wp:extent cx="5400040" cy="3035935"/>
            <wp:effectExtent l="0" t="0" r="0" b="0"/>
            <wp:docPr id="61498538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85383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08B8" w14:textId="4A124EBB" w:rsidR="006004C3" w:rsidRPr="00882E42" w:rsidRDefault="001F03E3" w:rsidP="006004C3">
      <w:pPr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</w:pPr>
      <w:r>
        <w:rPr>
          <w:noProof/>
        </w:rPr>
        <w:lastRenderedPageBreak/>
        <w:drawing>
          <wp:inline distT="0" distB="0" distL="0" distR="0" wp14:anchorId="3B633AB8" wp14:editId="2136A651">
            <wp:extent cx="5400040" cy="3035935"/>
            <wp:effectExtent l="0" t="0" r="0" b="0"/>
            <wp:docPr id="177820849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208493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D4C">
        <w:rPr>
          <w:noProof/>
        </w:rPr>
        <w:drawing>
          <wp:anchor distT="0" distB="0" distL="114300" distR="114300" simplePos="0" relativeHeight="251662336" behindDoc="1" locked="0" layoutInCell="1" allowOverlap="1" wp14:anchorId="244BFB4C" wp14:editId="7041589C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74280" cy="10713085"/>
            <wp:effectExtent l="0" t="0" r="7620" b="0"/>
            <wp:wrapNone/>
            <wp:docPr id="558125249" name="Imagem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25249" name="Imagem 1" descr="A screenshot of a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280" cy="1071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98CBA" w14:textId="24A5B304" w:rsidR="00882E42" w:rsidRPr="002429EF" w:rsidRDefault="00882E42" w:rsidP="00240520">
      <w:pPr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</w:pPr>
      <w:r w:rsidRPr="002429E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US" w:eastAsia="pt-PT"/>
          <w14:ligatures w14:val="none"/>
        </w:rPr>
        <w:t>Detalhes Adicionais:</w:t>
      </w:r>
      <w:r w:rsidRPr="002429E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6004C3" w:rsidRPr="002429E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  <w:t>None.</w:t>
      </w:r>
    </w:p>
    <w:p w14:paraId="22A411A8" w14:textId="2AD53758" w:rsidR="006004C3" w:rsidRPr="001F03E3" w:rsidRDefault="00882E42" w:rsidP="00240520">
      <w:pPr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</w:pPr>
      <w:r w:rsidRPr="001F03E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US" w:eastAsia="pt-PT"/>
          <w14:ligatures w14:val="none"/>
        </w:rPr>
        <w:t>Impacto:</w:t>
      </w:r>
      <w:r w:rsidR="001F03E3" w:rsidRPr="001F03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1F03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  <w:t>Software isn’t designed to perform like this.</w:t>
      </w:r>
    </w:p>
    <w:p w14:paraId="5B49868A" w14:textId="793D305C" w:rsidR="00882E42" w:rsidRPr="002429EF" w:rsidRDefault="00882E42" w:rsidP="00240520">
      <w:pPr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</w:pPr>
      <w:r w:rsidRPr="002429E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PT"/>
          <w14:ligatures w14:val="none"/>
        </w:rPr>
        <w:t>Recomendações de Correção:</w:t>
      </w:r>
      <w:r w:rsidRPr="002429E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  <w:t xml:space="preserve"> </w:t>
      </w:r>
      <w:r w:rsidR="001F03E3" w:rsidRPr="002429E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  <w:t>None.</w:t>
      </w:r>
    </w:p>
    <w:p w14:paraId="2EBB4F13" w14:textId="17C200EF" w:rsidR="00882E42" w:rsidRPr="00882E42" w:rsidRDefault="00882E42" w:rsidP="00240520">
      <w:pPr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</w:pPr>
      <w:r w:rsidRPr="00882E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PT"/>
          <w14:ligatures w14:val="none"/>
        </w:rPr>
        <w:t>Histórico de Atualizações:</w:t>
      </w:r>
      <w:r w:rsidRPr="00882E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  <w:t xml:space="preserve"> </w:t>
      </w:r>
      <w:r w:rsidR="006D5D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  <w:t>None yet.</w:t>
      </w:r>
    </w:p>
    <w:p w14:paraId="62D557CE" w14:textId="1099B009" w:rsidR="00882E42" w:rsidRPr="00882E42" w:rsidRDefault="00882E42" w:rsidP="00240520">
      <w:pPr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</w:pPr>
      <w:r w:rsidRPr="00882E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PT"/>
          <w14:ligatures w14:val="none"/>
        </w:rPr>
        <w:t>Responsável pela Revisão:</w:t>
      </w:r>
    </w:p>
    <w:p w14:paraId="29B194B1" w14:textId="7B17C563" w:rsidR="00882E42" w:rsidRDefault="00882E42" w:rsidP="00882E42"/>
    <w:p w14:paraId="0CAA6166" w14:textId="39E19736" w:rsidR="00E5129E" w:rsidRDefault="00E5129E" w:rsidP="00882E42"/>
    <w:sectPr w:rsidR="00E512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7A6C"/>
    <w:multiLevelType w:val="hybridMultilevel"/>
    <w:tmpl w:val="89DAF8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D360CC"/>
    <w:multiLevelType w:val="multilevel"/>
    <w:tmpl w:val="94D64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2843726">
    <w:abstractNumId w:val="1"/>
  </w:num>
  <w:num w:numId="2" w16cid:durableId="1168792564">
    <w:abstractNumId w:val="0"/>
  </w:num>
  <w:num w:numId="3" w16cid:durableId="707998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42"/>
    <w:rsid w:val="001E7A28"/>
    <w:rsid w:val="001F03E3"/>
    <w:rsid w:val="00224D8E"/>
    <w:rsid w:val="00240520"/>
    <w:rsid w:val="002429EF"/>
    <w:rsid w:val="002554D5"/>
    <w:rsid w:val="00407406"/>
    <w:rsid w:val="006004C3"/>
    <w:rsid w:val="00605244"/>
    <w:rsid w:val="006D5D4C"/>
    <w:rsid w:val="00882E42"/>
    <w:rsid w:val="00E5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CE18"/>
  <w15:chartTrackingRefBased/>
  <w15:docId w15:val="{7E6D7EA5-2FE0-4987-9228-498D92510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2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Strong">
    <w:name w:val="Strong"/>
    <w:basedOn w:val="DefaultParagraphFont"/>
    <w:uiPriority w:val="22"/>
    <w:qFormat/>
    <w:rsid w:val="00882E42"/>
    <w:rPr>
      <w:b/>
      <w:bCs/>
    </w:rPr>
  </w:style>
  <w:style w:type="paragraph" w:styleId="ListParagraph">
    <w:name w:val="List Paragraph"/>
    <w:basedOn w:val="Normal"/>
    <w:uiPriority w:val="34"/>
    <w:qFormat/>
    <w:rsid w:val="0040740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5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239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Giacomini de Araujo Ventreschi</dc:creator>
  <cp:keywords/>
  <dc:description/>
  <cp:lastModifiedBy>David Vilas</cp:lastModifiedBy>
  <cp:revision>8</cp:revision>
  <dcterms:created xsi:type="dcterms:W3CDTF">2024-01-22T14:23:00Z</dcterms:created>
  <dcterms:modified xsi:type="dcterms:W3CDTF">2024-02-20T17:52:00Z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2024-02-20T17:30:51Z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5adbe132-1376-40e4-bfb3-4680e5a01045</vt:lpwstr>
  </property>
  <property fmtid="{D5CDD505-2E9C-101B-9397-08002B2CF9AE}" pid="7" name="MSIP_Label_defa4170-0d19-0005-0004-bc88714345d2_ActionId">
    <vt:lpwstr>0dfd4e32-879d-4e0e-a9ae-cc1017743622</vt:lpwstr>
  </property>
  <property fmtid="{D5CDD505-2E9C-101B-9397-08002B2CF9AE}" pid="8" name="MSIP_Label_defa4170-0d19-0005-0004-bc88714345d2_ContentBits">
    <vt:lpwstr>0</vt:lpwstr>
  </property>
</Properties>
</file>