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2F" w:rsidRPr="00165043" w:rsidRDefault="00BF3F29" w:rsidP="006D0E50">
      <w:pPr>
        <w:tabs>
          <w:tab w:val="left" w:pos="8505"/>
        </w:tabs>
        <w:rPr>
          <w:b/>
        </w:rPr>
      </w:pPr>
      <w:r w:rsidRPr="00BF3F29">
        <w:rPr>
          <w:b/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9250680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3" name="Picture 3" descr="C:\Users\608619925\Desktop\Misc Projects\python\Auto_Grade\Auto-Grade-OMR\markers\bottom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08619925\Desktop\Misc Projects\python\Auto_Grade\Auto-Grade-OMR\markers\bottom_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F29">
        <w:rPr>
          <w:b/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342900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1" name="Picture 1" descr="C:\Users\608619925\Desktop\Misc Projects\python\Auto_Grade\Auto-Grade-OMR\markers\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08619925\Desktop\Misc Projects\python\Auto_Grade\Auto-Grade-OMR\markers\top_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F29">
        <w:rPr>
          <w:b/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6067425</wp:posOffset>
            </wp:positionH>
            <wp:positionV relativeFrom="paragraph">
              <wp:posOffset>9250680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4" name="Picture 4" descr="C:\Users\608619925\Desktop\Misc Projects\python\Auto_Grade\Auto-Grade-OMR\markers\bottom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608619925\Desktop\Misc Projects\python\Auto_Grade\Auto-Grade-OMR\markers\bottom_r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F29">
        <w:rPr>
          <w:b/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6067425</wp:posOffset>
            </wp:positionH>
            <wp:positionV relativeFrom="paragraph">
              <wp:posOffset>342900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2" name="Picture 2" descr="C:\Users\608619925\Desktop\Misc Projects\python\Auto_Grade\Auto-Grade-OMR\markers\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08619925\Desktop\Misc Projects\python\Auto_Grade\Auto-Grade-OMR\markers\top_r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.9pt;margin-top:61.9pt;width:431.15pt;height:667.55pt;z-index:251659264;mso-position-horizontal-relative:margin;mso-position-vertical-relative:margin">
            <v:imagedata r:id="rId8" o:title=""/>
            <o:lock v:ext="edit" aspectratio="f"/>
            <w10:wrap type="square" anchorx="margin" anchory="margin"/>
          </v:shape>
          <o:OLEObject Type="Embed" ProgID="Excel.Sheet.12" ShapeID="_x0000_s1026" DrawAspect="Content" ObjectID="_1627244938" r:id="rId9"/>
        </w:object>
      </w:r>
      <w:r>
        <w:rPr>
          <w:b/>
          <w:noProof/>
          <w:lang w:eastAsia="en-GB"/>
        </w:rPr>
        <w:softHyphen/>
      </w:r>
      <w:r>
        <w:rPr>
          <w:b/>
          <w:noProof/>
          <w:lang w:eastAsia="en-GB"/>
        </w:rPr>
        <w:softHyphen/>
      </w:r>
      <w:r w:rsidR="00165043" w:rsidRPr="00165043">
        <w:rPr>
          <w:b/>
        </w:rPr>
        <w:t>Name:</w:t>
      </w:r>
      <w:r w:rsidR="00165043">
        <w:rPr>
          <w:b/>
        </w:rPr>
        <w:t xml:space="preserve"> __________________</w:t>
      </w:r>
      <w:r w:rsidR="00165043">
        <w:rPr>
          <w:b/>
        </w:rPr>
        <w:tab/>
        <w:t>Date: _________</w:t>
      </w:r>
      <w:bookmarkStart w:id="0" w:name="_GoBack"/>
      <w:bookmarkEnd w:id="0"/>
    </w:p>
    <w:sectPr w:rsidR="0006712F" w:rsidRPr="00165043" w:rsidSect="006D0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43"/>
    <w:rsid w:val="0006712F"/>
    <w:rsid w:val="00165043"/>
    <w:rsid w:val="006D0E50"/>
    <w:rsid w:val="00B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F3AF2DC-FF41-464D-A2FE-6312D993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De,S,Sourav,NKB31 R</dc:creator>
  <cp:keywords/>
  <dc:description/>
  <cp:lastModifiedBy>De,S,Sourav,NKB31 R</cp:lastModifiedBy>
  <cp:revision>2</cp:revision>
  <dcterms:created xsi:type="dcterms:W3CDTF">2019-08-13T12:20:00Z</dcterms:created>
  <dcterms:modified xsi:type="dcterms:W3CDTF">2019-08-13T18:13:00Z</dcterms:modified>
</cp:coreProperties>
</file>