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A538" w14:textId="673B77B6" w:rsidR="005C6059" w:rsidRDefault="0049681F" w:rsidP="0049681F">
      <w:pPr>
        <w:pStyle w:val="Title"/>
      </w:pPr>
      <w:r>
        <w:t>How to create a Json storage in JSONBIN</w:t>
      </w:r>
    </w:p>
    <w:p w14:paraId="6F6C7AF3" w14:textId="4B8B028C" w:rsidR="0049681F" w:rsidRDefault="0049681F" w:rsidP="0049681F"/>
    <w:p w14:paraId="664C77A0" w14:textId="0AC2A6A1" w:rsidR="0049681F" w:rsidRDefault="0049681F" w:rsidP="0049681F">
      <w:pPr>
        <w:pStyle w:val="ListParagraph"/>
        <w:numPr>
          <w:ilvl w:val="0"/>
          <w:numId w:val="1"/>
        </w:numPr>
      </w:pPr>
      <w:r>
        <w:t>Login to the site using preferred login method which will lead you to following screen:</w:t>
      </w:r>
      <w:r w:rsidRPr="0049681F">
        <w:rPr>
          <w:noProof/>
        </w:rPr>
        <w:t xml:space="preserve"> </w:t>
      </w:r>
    </w:p>
    <w:p w14:paraId="6F6A4E40" w14:textId="261A46ED" w:rsidR="0049681F" w:rsidRDefault="00D76071" w:rsidP="0049681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A1E937" wp14:editId="4F5AB92A">
            <wp:simplePos x="0" y="0"/>
            <wp:positionH relativeFrom="margin">
              <wp:align>center</wp:align>
            </wp:positionH>
            <wp:positionV relativeFrom="paragraph">
              <wp:posOffset>4114800</wp:posOffset>
            </wp:positionV>
            <wp:extent cx="5067300" cy="3802380"/>
            <wp:effectExtent l="114300" t="114300" r="133350" b="1600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2"/>
                    <a:stretch/>
                  </pic:blipFill>
                  <pic:spPr bwMode="auto">
                    <a:xfrm>
                      <a:off x="0" y="0"/>
                      <a:ext cx="5067300" cy="3802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681F">
        <w:rPr>
          <w:noProof/>
        </w:rPr>
        <w:drawing>
          <wp:anchor distT="0" distB="0" distL="114300" distR="114300" simplePos="0" relativeHeight="251658240" behindDoc="0" locked="0" layoutInCell="1" allowOverlap="1" wp14:anchorId="155E1956" wp14:editId="667E5DFE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5067300" cy="3519805"/>
            <wp:effectExtent l="133350" t="114300" r="133350" b="1568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9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81F">
        <w:t>Click on “Create New” button</w:t>
      </w:r>
    </w:p>
    <w:p w14:paraId="03882161" w14:textId="47DB8D0C" w:rsidR="00D76071" w:rsidRDefault="00D76071" w:rsidP="0049681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2F966D" wp14:editId="16A4E7BB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082540" cy="3512820"/>
            <wp:effectExtent l="133350" t="114300" r="137160" b="1638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512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681F">
        <w:t>Which will go to the following window</w:t>
      </w:r>
    </w:p>
    <w:p w14:paraId="1BA6E891" w14:textId="2C54CE8C" w:rsidR="00D76071" w:rsidRDefault="00D76071" w:rsidP="0049681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A55768" wp14:editId="5F428994">
            <wp:simplePos x="0" y="0"/>
            <wp:positionH relativeFrom="margin">
              <wp:align>center</wp:align>
            </wp:positionH>
            <wp:positionV relativeFrom="paragraph">
              <wp:posOffset>4273550</wp:posOffset>
            </wp:positionV>
            <wp:extent cx="5128260" cy="3345180"/>
            <wp:effectExtent l="133350" t="114300" r="129540" b="1600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345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Open the </w:t>
      </w:r>
      <w:proofErr w:type="spellStart"/>
      <w:r>
        <w:t>datastore.json</w:t>
      </w:r>
      <w:proofErr w:type="spellEnd"/>
      <w:r>
        <w:t xml:space="preserve"> file and copy the data from there to paste it into the “add your JSON here” field.</w:t>
      </w:r>
    </w:p>
    <w:p w14:paraId="4C84AE38" w14:textId="304A4B03" w:rsidR="00D76071" w:rsidRDefault="00D76071" w:rsidP="0049681F">
      <w:pPr>
        <w:pStyle w:val="ListParagraph"/>
        <w:numPr>
          <w:ilvl w:val="0"/>
          <w:numId w:val="1"/>
        </w:numPr>
      </w:pPr>
      <w:r>
        <w:t>Click on the create button to create the JSON data store on the site.</w:t>
      </w:r>
    </w:p>
    <w:p w14:paraId="2D2C80FE" w14:textId="49E95EB8" w:rsidR="00D76071" w:rsidRDefault="001E0D31" w:rsidP="0049681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88A98E" wp14:editId="5543514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129784" cy="3008990"/>
            <wp:effectExtent l="133350" t="114300" r="128270" b="1727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84" cy="3008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071">
        <w:t>After this the following window will appear</w:t>
      </w:r>
    </w:p>
    <w:p w14:paraId="196056E5" w14:textId="0EF6915B" w:rsidR="00D76071" w:rsidRDefault="00D76071" w:rsidP="0049681F">
      <w:pPr>
        <w:pStyle w:val="ListParagraph"/>
        <w:numPr>
          <w:ilvl w:val="0"/>
          <w:numId w:val="1"/>
        </w:numPr>
      </w:pPr>
      <w:r>
        <w:t>Please send me the “Access URL” portion so that I can link the site to your account.</w:t>
      </w:r>
    </w:p>
    <w:p w14:paraId="24330842" w14:textId="250B4DB2" w:rsidR="00D76071" w:rsidRDefault="001E0D31" w:rsidP="0049681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55B3D5" wp14:editId="2A420E69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5129784" cy="2654020"/>
            <wp:effectExtent l="133350" t="114300" r="128270" b="1657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84" cy="2654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071">
        <w:t xml:space="preserve">To edit to your </w:t>
      </w:r>
      <w:r>
        <w:t>survey values, click on your account name like following</w:t>
      </w:r>
    </w:p>
    <w:p w14:paraId="165E9A4D" w14:textId="7C6A923F" w:rsidR="001E0D31" w:rsidRDefault="001E0D31" w:rsidP="0049681F">
      <w:pPr>
        <w:pStyle w:val="ListParagraph"/>
        <w:numPr>
          <w:ilvl w:val="0"/>
          <w:numId w:val="1"/>
        </w:numPr>
      </w:pPr>
      <w:r>
        <w:t xml:space="preserve">Next click on the edit button </w:t>
      </w:r>
      <w:bookmarkStart w:id="0" w:name="_GoBack"/>
      <w:bookmarkEnd w:id="0"/>
    </w:p>
    <w:p w14:paraId="7506714C" w14:textId="7C6A923F" w:rsidR="0049681F" w:rsidRDefault="001E0D31" w:rsidP="00D76071">
      <w:r>
        <w:rPr>
          <w:noProof/>
        </w:rPr>
        <w:lastRenderedPageBreak/>
        <w:drawing>
          <wp:inline distT="0" distB="0" distL="0" distR="0" wp14:anchorId="17180131" wp14:editId="46BAC840">
            <wp:extent cx="5935980" cy="3185160"/>
            <wp:effectExtent l="114300" t="114300" r="102870" b="148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9ACEE0" w14:textId="70319101" w:rsidR="00D76071" w:rsidRPr="0049681F" w:rsidRDefault="00D76071" w:rsidP="00D76071">
      <w:r>
        <w:tab/>
      </w:r>
    </w:p>
    <w:sectPr w:rsidR="00D76071" w:rsidRPr="004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B66D4"/>
    <w:multiLevelType w:val="hybridMultilevel"/>
    <w:tmpl w:val="41EC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F"/>
    <w:rsid w:val="001E0D31"/>
    <w:rsid w:val="0049681F"/>
    <w:rsid w:val="005C6059"/>
    <w:rsid w:val="00D7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9FEA"/>
  <w15:chartTrackingRefBased/>
  <w15:docId w15:val="{661B8F8D-FEAD-43DD-B637-58D9794F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</dc:creator>
  <cp:keywords/>
  <dc:description/>
  <cp:lastModifiedBy>Sourav De</cp:lastModifiedBy>
  <cp:revision>1</cp:revision>
  <dcterms:created xsi:type="dcterms:W3CDTF">2018-07-15T17:23:00Z</dcterms:created>
  <dcterms:modified xsi:type="dcterms:W3CDTF">2018-07-15T17:49:00Z</dcterms:modified>
</cp:coreProperties>
</file>