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B9" w:rsidRDefault="002679B9" w:rsidP="002679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2679B9" w:rsidRDefault="002679B9" w:rsidP="002679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2679B9" w:rsidRDefault="002679B9" w:rsidP="002679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1</w:t>
      </w:r>
    </w:p>
    <w:p w:rsidR="002679B9" w:rsidRDefault="00AE54EA" w:rsidP="002679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MDT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</w:t>
      </w:r>
      <w:r w:rsidR="002679B9" w:rsidRPr="00CE5070">
        <w:rPr>
          <w:rFonts w:ascii="Times New Roman" w:hAnsi="Times New Roman" w:cs="Times New Roman"/>
          <w:b/>
          <w:sz w:val="24"/>
          <w:szCs w:val="24"/>
        </w:rPr>
        <w:t xml:space="preserve"> 4113</w:t>
      </w:r>
      <w:r w:rsidR="002679B9">
        <w:rPr>
          <w:rFonts w:ascii="Times New Roman" w:hAnsi="Times New Roman" w:cs="Times New Roman"/>
          <w:b/>
          <w:bCs/>
          <w:sz w:val="24"/>
          <w:szCs w:val="24"/>
        </w:rPr>
        <w:t>/SEM I/CORE3</w:t>
      </w:r>
      <w:r w:rsidR="002679B9"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2679B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2679B9"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 DATE:      </w:t>
      </w:r>
    </w:p>
    <w:p w:rsidR="00051CFA" w:rsidRDefault="00051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5D75" w:rsidRDefault="00B83C10" w:rsidP="00B7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5D75">
        <w:rPr>
          <w:rFonts w:ascii="Times New Roman" w:hAnsi="Times New Roman" w:cs="Times New Roman"/>
          <w:sz w:val="28"/>
          <w:szCs w:val="28"/>
          <w:lang w:val="en-US"/>
        </w:rPr>
        <w:t>Consider the</w:t>
      </w:r>
      <w:r w:rsidR="000F3B53" w:rsidRPr="00065D75">
        <w:rPr>
          <w:rFonts w:ascii="Times New Roman" w:hAnsi="Times New Roman" w:cs="Times New Roman"/>
          <w:sz w:val="28"/>
          <w:szCs w:val="28"/>
          <w:lang w:val="en-US"/>
        </w:rPr>
        <w:t xml:space="preserve"> vectors a = (1, 2, 3, 4, 5, 6) and b = (10, -4, 6, 0, 5, 1)</w:t>
      </w:r>
      <w:r w:rsidR="00065D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1CFA" w:rsidRPr="00065D75" w:rsidRDefault="00EC3DED" w:rsidP="00065D7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65D75">
        <w:rPr>
          <w:rFonts w:ascii="Times New Roman" w:hAnsi="Times New Roman" w:cs="Times New Roman"/>
          <w:sz w:val="28"/>
          <w:szCs w:val="28"/>
          <w:lang w:val="en-US"/>
        </w:rPr>
        <w:t>Do the following:</w:t>
      </w:r>
    </w:p>
    <w:p w:rsidR="00272E18" w:rsidRDefault="00C13A5B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 of vectors a and b.</w:t>
      </w:r>
    </w:p>
    <w:p w:rsidR="008728A5" w:rsidRDefault="00C71E3A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8728A5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8728A5" w:rsidRPr="008728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8728A5">
        <w:rPr>
          <w:rFonts w:ascii="Times New Roman" w:hAnsi="Times New Roman" w:cs="Times New Roman"/>
          <w:sz w:val="28"/>
          <w:szCs w:val="28"/>
          <w:lang w:val="en-US"/>
        </w:rPr>
        <w:t xml:space="preserve"> element of the vector b.</w:t>
      </w:r>
    </w:p>
    <w:p w:rsidR="00C71E3A" w:rsidRDefault="00C71E3A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 2</w:t>
      </w:r>
      <w:r w:rsidRPr="00C71E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5</w:t>
      </w:r>
      <w:r w:rsidRPr="00C71E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element of vector b</w:t>
      </w:r>
      <w:r w:rsidR="008C14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012E6" w:rsidRDefault="005012E6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Which elements of </w:t>
      </w:r>
      <w:r w:rsidR="008C14DF">
        <w:rPr>
          <w:rFonts w:ascii="Times New Roman" w:hAnsi="Times New Roman" w:cs="Times New Roman"/>
          <w:sz w:val="28"/>
          <w:szCs w:val="28"/>
          <w:lang w:val="en-US"/>
        </w:rPr>
        <w:t xml:space="preserve">b are greater than 2? </w:t>
      </w:r>
    </w:p>
    <w:p w:rsidR="00FF0DCA" w:rsidRDefault="00FF0DCA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Enlist the va</w:t>
      </w:r>
      <w:r w:rsidR="008C14DF">
        <w:rPr>
          <w:rFonts w:ascii="Times New Roman" w:hAnsi="Times New Roman" w:cs="Times New Roman"/>
          <w:sz w:val="28"/>
          <w:szCs w:val="28"/>
          <w:lang w:val="en-US"/>
        </w:rPr>
        <w:t xml:space="preserve">lues of b greater than 2. </w:t>
      </w:r>
    </w:p>
    <w:p w:rsidR="007D49FD" w:rsidRDefault="007D49FD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the first element of the vector b.</w:t>
      </w:r>
      <w:r w:rsidR="008C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6D85" w:rsidRPr="00606D85" w:rsidRDefault="008C14DF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580549"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imum and minimum element of </w:t>
      </w:r>
      <w:r w:rsidR="00580549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6D85" w:rsidRDefault="001478A4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 of the elements of b.</w:t>
      </w:r>
    </w:p>
    <w:p w:rsidR="00124DDC" w:rsidRDefault="00124DDC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elements in b</w:t>
      </w:r>
      <w:r w:rsidR="00076D64">
        <w:rPr>
          <w:rFonts w:ascii="Times New Roman" w:hAnsi="Times New Roman" w:cs="Times New Roman"/>
          <w:sz w:val="28"/>
          <w:szCs w:val="28"/>
          <w:lang w:val="en-US"/>
        </w:rPr>
        <w:t xml:space="preserve"> which are less than 3</w:t>
      </w:r>
    </w:p>
    <w:p w:rsidR="00F6051F" w:rsidRPr="00606D85" w:rsidRDefault="00F6051F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 of the elements</w:t>
      </w:r>
      <w:r w:rsidR="00076D64">
        <w:rPr>
          <w:rFonts w:ascii="Times New Roman" w:hAnsi="Times New Roman" w:cs="Times New Roman"/>
          <w:sz w:val="28"/>
          <w:szCs w:val="28"/>
          <w:lang w:val="en-US"/>
        </w:rPr>
        <w:t xml:space="preserve"> in b that are less than 3</w:t>
      </w:r>
    </w:p>
    <w:p w:rsidR="00606D85" w:rsidRPr="00606D85" w:rsidRDefault="00076D64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mean of the elements of b</w:t>
      </w:r>
    </w:p>
    <w:p w:rsidR="00257E45" w:rsidRPr="00257E45" w:rsidRDefault="00076D64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median of the elements of b</w:t>
      </w:r>
    </w:p>
    <w:p w:rsidR="00257E45" w:rsidRPr="00257E45" w:rsidRDefault="00076D64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 of the elements of b</w:t>
      </w:r>
    </w:p>
    <w:p w:rsidR="00257E45" w:rsidRPr="00257E45" w:rsidRDefault="00076D64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variance of the elements of b</w:t>
      </w:r>
    </w:p>
    <w:p w:rsidR="00257E45" w:rsidRPr="00257E45" w:rsidRDefault="00076D64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 between vectors a and b</w:t>
      </w:r>
    </w:p>
    <w:p w:rsidR="00257E45" w:rsidRPr="00257E45" w:rsidRDefault="004459B3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the elements of b</w:t>
      </w:r>
    </w:p>
    <w:p w:rsidR="00257E45" w:rsidRPr="00257E45" w:rsidRDefault="00606D85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147">
        <w:rPr>
          <w:rFonts w:ascii="Times New Roman" w:hAnsi="Times New Roman" w:cs="Times New Roman"/>
          <w:sz w:val="28"/>
          <w:szCs w:val="28"/>
          <w:lang w:val="en-US"/>
        </w:rPr>
        <w:t>rank(</w:t>
      </w:r>
      <w:r w:rsidR="005805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014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7E45" w:rsidRPr="002C01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C0147">
        <w:rPr>
          <w:rFonts w:ascii="Times New Roman" w:hAnsi="Times New Roman" w:cs="Times New Roman"/>
          <w:sz w:val="28"/>
          <w:szCs w:val="28"/>
          <w:lang w:val="en-US"/>
        </w:rPr>
        <w:t xml:space="preserve"> vector of the ranks of the values in x </w:t>
      </w:r>
    </w:p>
    <w:p w:rsidR="00257E45" w:rsidRPr="00257E45" w:rsidRDefault="00F42EBE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</w:t>
      </w:r>
      <w:r w:rsidR="00606D85" w:rsidRPr="002C0147">
        <w:rPr>
          <w:rFonts w:ascii="Times New Roman" w:hAnsi="Times New Roman" w:cs="Times New Roman"/>
          <w:sz w:val="28"/>
          <w:szCs w:val="28"/>
          <w:lang w:val="en-US"/>
        </w:rPr>
        <w:t>vector containing the minimum, lower quartile, median, u</w:t>
      </w:r>
      <w:r>
        <w:rPr>
          <w:rFonts w:ascii="Times New Roman" w:hAnsi="Times New Roman" w:cs="Times New Roman"/>
          <w:sz w:val="28"/>
          <w:szCs w:val="28"/>
          <w:lang w:val="en-US"/>
        </w:rPr>
        <w:t>pper quartile, and maximum of b</w:t>
      </w:r>
    </w:p>
    <w:p w:rsidR="00257E45" w:rsidRPr="00257E45" w:rsidRDefault="00606D85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147">
        <w:rPr>
          <w:rFonts w:ascii="Times New Roman" w:hAnsi="Times New Roman" w:cs="Times New Roman"/>
          <w:sz w:val="28"/>
          <w:szCs w:val="28"/>
          <w:lang w:val="en-US"/>
        </w:rPr>
        <w:t>vector containing the sum of all o</w:t>
      </w:r>
      <w:r w:rsidR="00F42EBE">
        <w:rPr>
          <w:rFonts w:ascii="Times New Roman" w:hAnsi="Times New Roman" w:cs="Times New Roman"/>
          <w:sz w:val="28"/>
          <w:szCs w:val="28"/>
          <w:lang w:val="en-US"/>
        </w:rPr>
        <w:t>f the elements up to that point of b</w:t>
      </w:r>
    </w:p>
    <w:p w:rsidR="00257E45" w:rsidRPr="00257E45" w:rsidRDefault="00606D85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147">
        <w:rPr>
          <w:rFonts w:ascii="Times New Roman" w:hAnsi="Times New Roman" w:cs="Times New Roman"/>
          <w:sz w:val="28"/>
          <w:szCs w:val="28"/>
          <w:lang w:val="en-US"/>
        </w:rPr>
        <w:t xml:space="preserve">vector containing the product of all of the elements up to that point </w:t>
      </w:r>
      <w:r w:rsidR="00857D6D">
        <w:rPr>
          <w:rFonts w:ascii="Times New Roman" w:hAnsi="Times New Roman" w:cs="Times New Roman"/>
          <w:sz w:val="28"/>
          <w:szCs w:val="28"/>
          <w:lang w:val="en-US"/>
        </w:rPr>
        <w:t>of b</w:t>
      </w:r>
    </w:p>
    <w:p w:rsidR="00257E45" w:rsidRPr="00257E45" w:rsidRDefault="00606D85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147">
        <w:rPr>
          <w:rFonts w:ascii="Times New Roman" w:hAnsi="Times New Roman" w:cs="Times New Roman"/>
          <w:sz w:val="28"/>
          <w:szCs w:val="28"/>
          <w:lang w:val="en-US"/>
        </w:rPr>
        <w:t>vector of non-decreasing numbers which are the cumu</w:t>
      </w:r>
      <w:r w:rsidR="00506DEE">
        <w:rPr>
          <w:rFonts w:ascii="Times New Roman" w:hAnsi="Times New Roman" w:cs="Times New Roman"/>
          <w:sz w:val="28"/>
          <w:szCs w:val="28"/>
          <w:lang w:val="en-US"/>
        </w:rPr>
        <w:t>lative maxima of the values in b</w:t>
      </w:r>
      <w:r w:rsidRPr="002C0147">
        <w:rPr>
          <w:rFonts w:ascii="Times New Roman" w:hAnsi="Times New Roman" w:cs="Times New Roman"/>
          <w:sz w:val="28"/>
          <w:szCs w:val="28"/>
          <w:lang w:val="en-US"/>
        </w:rPr>
        <w:t xml:space="preserve"> up to that point </w:t>
      </w:r>
    </w:p>
    <w:p w:rsidR="00257E45" w:rsidRPr="00257E45" w:rsidRDefault="00606D85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147">
        <w:rPr>
          <w:rFonts w:ascii="Times New Roman" w:hAnsi="Times New Roman" w:cs="Times New Roman"/>
          <w:sz w:val="28"/>
          <w:szCs w:val="28"/>
          <w:lang w:val="en-US"/>
        </w:rPr>
        <w:t>vector of non-increasing numbers which are the cumu</w:t>
      </w:r>
      <w:r w:rsidR="00BB6A4B">
        <w:rPr>
          <w:rFonts w:ascii="Times New Roman" w:hAnsi="Times New Roman" w:cs="Times New Roman"/>
          <w:sz w:val="28"/>
          <w:szCs w:val="28"/>
          <w:lang w:val="en-US"/>
        </w:rPr>
        <w:t>lative minima of the values in b</w:t>
      </w:r>
      <w:r w:rsidRPr="002C0147">
        <w:rPr>
          <w:rFonts w:ascii="Times New Roman" w:hAnsi="Times New Roman" w:cs="Times New Roman"/>
          <w:sz w:val="28"/>
          <w:szCs w:val="28"/>
          <w:lang w:val="en-US"/>
        </w:rPr>
        <w:t xml:space="preserve"> up to that point </w:t>
      </w:r>
    </w:p>
    <w:p w:rsidR="00272E18" w:rsidRDefault="00272E18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</w:p>
    <w:p w:rsidR="00272E18" w:rsidRDefault="00272E18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a-b</w:t>
      </w:r>
    </w:p>
    <w:p w:rsidR="00272E18" w:rsidRDefault="00272E18" w:rsidP="00272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a.b</w:t>
      </w:r>
      <w:proofErr w:type="spellEnd"/>
    </w:p>
    <w:p w:rsidR="009E1F6F" w:rsidRDefault="009E1F6F" w:rsidP="009E1F6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65D75" w:rsidRDefault="00065D75" w:rsidP="00065D7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A3E46" w:rsidRDefault="00065D75" w:rsidP="0006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E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x=(0.9982, 0.9820, 0.2020, 0.6599, 0.9345, 0.1883), </w:t>
      </w:r>
    </w:p>
    <w:p w:rsidR="004A3E46" w:rsidRDefault="00065D75" w:rsidP="004A3E4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3E4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4A3E4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A3E46">
        <w:rPr>
          <w:rFonts w:ascii="Times New Roman" w:hAnsi="Times New Roman" w:cs="Times New Roman"/>
          <w:sz w:val="28"/>
          <w:szCs w:val="28"/>
          <w:lang w:val="en-US"/>
        </w:rPr>
        <w:t>0.5182, 0.3012, 0.4167, 0.5364, 0.0787, 0.4995),</w:t>
      </w:r>
    </w:p>
    <w:p w:rsidR="00065D75" w:rsidRDefault="00065D75" w:rsidP="004A3E4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3E46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4A3E4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A3E46">
        <w:rPr>
          <w:rFonts w:ascii="Times New Roman" w:hAnsi="Times New Roman" w:cs="Times New Roman"/>
          <w:sz w:val="28"/>
          <w:szCs w:val="28"/>
          <w:lang w:val="en-US"/>
        </w:rPr>
        <w:t>0.2659, 0.1327, 0.4406, 0.6512, 0.0318, 0.3693)</w:t>
      </w:r>
      <w:r w:rsidR="00AE43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433F" w:rsidRDefault="00AE433F" w:rsidP="004A3E4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E433F" w:rsidRDefault="00AE433F" w:rsidP="00326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parallel minima and maxima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functions.</w:t>
      </w:r>
    </w:p>
    <w:p w:rsidR="0032612C" w:rsidRDefault="0032612C" w:rsidP="00326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sum of the three largest values in x.</w:t>
      </w:r>
    </w:p>
    <w:p w:rsidR="00E12E13" w:rsidRDefault="00E12E13" w:rsidP="00326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angle between x and y.</w:t>
      </w:r>
    </w:p>
    <w:p w:rsidR="009E1F6F" w:rsidRDefault="009E1F6F" w:rsidP="00326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Euclidean distance between x and y.</w:t>
      </w:r>
    </w:p>
    <w:p w:rsidR="007E0DB5" w:rsidRDefault="007E0DB5" w:rsidP="00326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Calculate the dot product between x and y. </w:t>
      </w:r>
    </w:p>
    <w:p w:rsidR="00124DDC" w:rsidRPr="002679B9" w:rsidRDefault="00124DDC" w:rsidP="002679B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4DDC" w:rsidRPr="0026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C0C"/>
    <w:multiLevelType w:val="hybridMultilevel"/>
    <w:tmpl w:val="04EE5732"/>
    <w:lvl w:ilvl="0" w:tplc="FA2AB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EF47DF"/>
    <w:multiLevelType w:val="hybridMultilevel"/>
    <w:tmpl w:val="2ADEF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72D32"/>
    <w:multiLevelType w:val="hybridMultilevel"/>
    <w:tmpl w:val="B91E26F8"/>
    <w:lvl w:ilvl="0" w:tplc="1F28B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A1"/>
    <w:rsid w:val="00026521"/>
    <w:rsid w:val="0004149B"/>
    <w:rsid w:val="00051CFA"/>
    <w:rsid w:val="00065D75"/>
    <w:rsid w:val="00076D64"/>
    <w:rsid w:val="000F3B53"/>
    <w:rsid w:val="00124DDC"/>
    <w:rsid w:val="001478A4"/>
    <w:rsid w:val="00257E45"/>
    <w:rsid w:val="002679B9"/>
    <w:rsid w:val="00272E18"/>
    <w:rsid w:val="002C0147"/>
    <w:rsid w:val="0032612C"/>
    <w:rsid w:val="003D6C18"/>
    <w:rsid w:val="004459B3"/>
    <w:rsid w:val="004A3E46"/>
    <w:rsid w:val="005012E6"/>
    <w:rsid w:val="00506DEE"/>
    <w:rsid w:val="005170B2"/>
    <w:rsid w:val="00580549"/>
    <w:rsid w:val="00606D85"/>
    <w:rsid w:val="007147E2"/>
    <w:rsid w:val="007D49FD"/>
    <w:rsid w:val="007E0DB5"/>
    <w:rsid w:val="00857D6D"/>
    <w:rsid w:val="008728A5"/>
    <w:rsid w:val="008C14DF"/>
    <w:rsid w:val="009E1F6F"/>
    <w:rsid w:val="00A465D8"/>
    <w:rsid w:val="00AE433F"/>
    <w:rsid w:val="00AE54EA"/>
    <w:rsid w:val="00B83C10"/>
    <w:rsid w:val="00BB6A4B"/>
    <w:rsid w:val="00C13A5B"/>
    <w:rsid w:val="00C71E3A"/>
    <w:rsid w:val="00D379A1"/>
    <w:rsid w:val="00E12E13"/>
    <w:rsid w:val="00EC3DED"/>
    <w:rsid w:val="00F42EBE"/>
    <w:rsid w:val="00F6051F"/>
    <w:rsid w:val="00F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89F15-4C54-4EDC-92B9-8DCA1CF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2022-01-25T15:02:00Z</dcterms:created>
  <dcterms:modified xsi:type="dcterms:W3CDTF">2022-08-24T05:23:00Z</dcterms:modified>
</cp:coreProperties>
</file>