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982E3B" w:rsidRPr="00D74CFD" w:rsidRDefault="00982E3B" w:rsidP="00982E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Set 5</w:t>
      </w:r>
    </w:p>
    <w:p w:rsidR="006B716D" w:rsidRPr="00D74CFD" w:rsidRDefault="00982E3B" w:rsidP="00982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CFD">
        <w:rPr>
          <w:rFonts w:ascii="Times New Roman" w:hAnsi="Times New Roman" w:cs="Times New Roman"/>
          <w:b/>
          <w:sz w:val="24"/>
          <w:szCs w:val="24"/>
        </w:rPr>
        <w:t>MDSC 4113</w:t>
      </w:r>
      <w:r w:rsidRPr="00D74CFD">
        <w:rPr>
          <w:rFonts w:ascii="Times New Roman" w:hAnsi="Times New Roman" w:cs="Times New Roman"/>
          <w:b/>
          <w:bCs/>
          <w:sz w:val="24"/>
          <w:szCs w:val="24"/>
        </w:rPr>
        <w:t xml:space="preserve">/SEM I/CORE3                                                                         DATE:     </w:t>
      </w:r>
    </w:p>
    <w:p w:rsidR="006B716D" w:rsidRPr="00D74CFD" w:rsidRDefault="006B716D" w:rsidP="00982E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716D" w:rsidRPr="00D74CFD" w:rsidRDefault="006B716D" w:rsidP="006B716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>Plot the following system of linear equations and comment on solvability:</w:t>
      </w:r>
    </w:p>
    <w:p w:rsidR="006B716D" w:rsidRPr="00D74CFD" w:rsidRDefault="006B716D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=-10</m:t>
        </m:r>
      </m:oMath>
    </w:p>
    <w:p w:rsidR="006B716D" w:rsidRPr="00D74CFD" w:rsidRDefault="006B716D" w:rsidP="006B716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9332E6" w:rsidRPr="00D74CFD" w:rsidRDefault="009332E6" w:rsidP="006B716D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9332E6" w:rsidRPr="00D74CFD" w:rsidRDefault="009332E6" w:rsidP="009332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 xml:space="preserve">x - 2y = 1 </w:t>
      </w:r>
    </w:p>
    <w:p w:rsidR="009332E6" w:rsidRPr="00D74CFD" w:rsidRDefault="009332E6" w:rsidP="00933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3x - 6y = 3</w:t>
      </w:r>
    </w:p>
    <w:p w:rsidR="00446D99" w:rsidRPr="00D74CFD" w:rsidRDefault="00446D99" w:rsidP="009332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0962" w:rsidRPr="00D74CFD" w:rsidRDefault="00130962" w:rsidP="00446D9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 xml:space="preserve">x - 2y = 1 </w:t>
      </w:r>
    </w:p>
    <w:p w:rsidR="00446D99" w:rsidRPr="00D74CFD" w:rsidRDefault="00130962" w:rsidP="00130962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3x - 6 Y = 11</w:t>
      </w:r>
    </w:p>
    <w:p w:rsidR="006B716D" w:rsidRPr="00D74CFD" w:rsidRDefault="006B716D" w:rsidP="006B716D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B716D" w:rsidRPr="00D74CFD" w:rsidRDefault="00AA66E3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6B716D" w:rsidRPr="00D74CFD" w:rsidRDefault="006B716D" w:rsidP="006B716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13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=1</w:t>
      </w:r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-4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+11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=2</w:t>
      </w:r>
    </w:p>
    <w:p w:rsidR="006B716D" w:rsidRPr="00D74CFD" w:rsidRDefault="006B716D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+8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=6</w:t>
      </w:r>
    </w:p>
    <w:p w:rsidR="009332E6" w:rsidRPr="00D74CFD" w:rsidRDefault="009332E6" w:rsidP="006B716D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9332E6" w:rsidRPr="00D74CFD" w:rsidRDefault="00AA66E3" w:rsidP="009332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>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332E6"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=  6 </w:t>
      </w:r>
    </w:p>
    <w:p w:rsidR="009332E6" w:rsidRPr="00D74CFD" w:rsidRDefault="009332E6" w:rsidP="009332E6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+ 5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=  4 </w:t>
      </w:r>
      <w:r w:rsidR="00BD41E6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t xml:space="preserve"> </w:t>
      </w:r>
    </w:p>
    <w:p w:rsidR="009332E6" w:rsidRPr="00D74CFD" w:rsidRDefault="009332E6" w:rsidP="009332E6">
      <w:pPr>
        <w:pStyle w:val="ListParagraph"/>
        <w:ind w:left="144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6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+ 1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 w:rsidRPr="00D74CFD">
        <w:rPr>
          <w:rFonts w:ascii="Times New Roman" w:eastAsiaTheme="minorEastAsia" w:hAnsi="Times New Roman" w:cs="Times New Roman"/>
          <w:bCs/>
          <w:sz w:val="24"/>
          <w:szCs w:val="24"/>
        </w:rPr>
        <w:t>=  2</w:t>
      </w:r>
      <w:proofErr w:type="gramEnd"/>
    </w:p>
    <w:p w:rsidR="00982E3B" w:rsidRPr="00D74CFD" w:rsidRDefault="00982E3B" w:rsidP="006B716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82E3B" w:rsidRPr="00D74CFD" w:rsidRDefault="001D41A1" w:rsidP="00803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bCs/>
          <w:sz w:val="24"/>
          <w:szCs w:val="24"/>
        </w:rPr>
        <w:t xml:space="preserve">A beverage company has two production sites A and B and they want to transport their beverage to two distributors C and D. The demand from distributor C is 542 bottles per week, and the demand from distributor D is 422 bottles per week. The supply from production site A is 475 bottles per week, and the supply from production site B is 489 bottles per week. We want to know if these sites produce enough beverage to satisfy the </w:t>
      </w:r>
      <w:r w:rsidR="009771E6" w:rsidRPr="00D74CFD">
        <w:rPr>
          <w:rFonts w:ascii="Times New Roman" w:hAnsi="Times New Roman" w:cs="Times New Roman"/>
          <w:bCs/>
          <w:sz w:val="24"/>
          <w:szCs w:val="24"/>
        </w:rPr>
        <w:t>demands from the distributors. Formulate t</w:t>
      </w:r>
      <w:r w:rsidRPr="00D74CFD">
        <w:rPr>
          <w:rFonts w:ascii="Times New Roman" w:hAnsi="Times New Roman" w:cs="Times New Roman"/>
          <w:bCs/>
          <w:sz w:val="24"/>
          <w:szCs w:val="24"/>
        </w:rPr>
        <w:t xml:space="preserve">his problem </w:t>
      </w:r>
      <w:r w:rsidR="00243468" w:rsidRPr="00D74CFD">
        <w:rPr>
          <w:rFonts w:ascii="Times New Roman" w:hAnsi="Times New Roman" w:cs="Times New Roman"/>
          <w:bCs/>
          <w:sz w:val="24"/>
          <w:szCs w:val="24"/>
        </w:rPr>
        <w:t xml:space="preserve">as a </w:t>
      </w:r>
      <w:r w:rsidR="009771E6" w:rsidRPr="00D74CFD">
        <w:rPr>
          <w:rFonts w:ascii="Times New Roman" w:hAnsi="Times New Roman" w:cs="Times New Roman"/>
          <w:bCs/>
          <w:sz w:val="24"/>
          <w:szCs w:val="24"/>
        </w:rPr>
        <w:t>system of linear equations.</w:t>
      </w:r>
    </w:p>
    <w:p w:rsidR="0067101F" w:rsidRPr="00BD41E6" w:rsidRDefault="0067101F" w:rsidP="00803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4CFD">
        <w:rPr>
          <w:rFonts w:ascii="Times New Roman" w:hAnsi="Times New Roman" w:cs="Times New Roman"/>
          <w:sz w:val="24"/>
          <w:szCs w:val="24"/>
        </w:rPr>
        <w:t>An investor will invest a total of $15,000 in two accounts, one paying 4% annual simple interest and the other 3%. If he wants to earn $550 annual interest, how much should he invest at each rate?</w:t>
      </w:r>
    </w:p>
    <w:p w:rsidR="00CF4997" w:rsidRPr="00CF4997" w:rsidRDefault="00BD41E6" w:rsidP="00BD41E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D41E6">
        <w:rPr>
          <w:rFonts w:ascii="Times New Roman" w:hAnsi="Times New Roman" w:cs="Times New Roman"/>
          <w:bCs/>
          <w:sz w:val="24"/>
          <w:szCs w:val="24"/>
        </w:rPr>
        <w:t>Solve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7B5564">
        <w:rPr>
          <w:rFonts w:ascii="Times New Roman" w:hAnsi="Times New Roman" w:cs="Times New Roman"/>
          <w:bCs/>
          <w:sz w:val="24"/>
          <w:szCs w:val="24"/>
        </w:rPr>
        <w:t>he following system of equation</w:t>
      </w:r>
      <w:r w:rsidRPr="00BD41E6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Gaussian elimination, </w:t>
      </w:r>
      <w:r w:rsidRPr="00BD41E6">
        <w:rPr>
          <w:rFonts w:ascii="Times New Roman" w:hAnsi="Times New Roman" w:cs="Times New Roman"/>
          <w:bCs/>
          <w:sz w:val="24"/>
          <w:szCs w:val="24"/>
        </w:rPr>
        <w:t>LU factorization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and QR factorization</w:t>
      </w:r>
      <w:r w:rsidRPr="00BD41E6">
        <w:rPr>
          <w:rFonts w:ascii="Times New Roman" w:hAnsi="Times New Roman" w:cs="Times New Roman"/>
          <w:bCs/>
          <w:sz w:val="24"/>
          <w:szCs w:val="24"/>
        </w:rPr>
        <w:t>:</w:t>
      </w:r>
      <w:r w:rsidR="0053335D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:rsidR="00BD41E6" w:rsidRDefault="000348F3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BD41E6" w:rsidRPr="00BD41E6"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+ 3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-</w:t>
      </w:r>
      <w:r w:rsidR="00BD41E6" w:rsidRP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proofErr w:type="gramStart"/>
      <w:r w:rsidR="00BD41E6">
        <w:rPr>
          <w:rFonts w:ascii="Times New Roman" w:eastAsiaTheme="minorEastAsia" w:hAnsi="Times New Roman" w:cs="Times New Roman"/>
          <w:bCs/>
          <w:sz w:val="24"/>
          <w:szCs w:val="24"/>
        </w:rPr>
        <w:t>=  -4</w:t>
      </w:r>
      <w:proofErr w:type="gramEnd"/>
    </w:p>
    <w:p w:rsidR="00CF4997" w:rsidRPr="00CF4997" w:rsidRDefault="00BD41E6" w:rsidP="00CF49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0348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</w:p>
    <w:p w:rsidR="00BD41E6" w:rsidRDefault="00BD41E6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0348F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>-2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F4997">
        <w:rPr>
          <w:rFonts w:ascii="Times New Roman" w:eastAsiaTheme="minorEastAsia" w:hAnsi="Times New Roman" w:cs="Times New Roman"/>
          <w:bCs/>
          <w:sz w:val="24"/>
          <w:szCs w:val="24"/>
        </w:rPr>
        <w:t>= 7</w:t>
      </w:r>
    </w:p>
    <w:p w:rsidR="00C373A8" w:rsidRPr="007B5564" w:rsidRDefault="00C373A8" w:rsidP="007B5564">
      <w:pPr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C373A8" w:rsidRDefault="00C373A8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C373A8" w:rsidRDefault="00C373A8" w:rsidP="00A0041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Set the seed at 4865299. Create a 4x3 matrix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by generating values from uniform (0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,1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>).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Solve the system of equations M</w:t>
      </w:r>
      <w:bookmarkStart w:id="0" w:name="_GoBack"/>
      <w:bookmarkEnd w:id="0"/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x = b, where b =</w:t>
      </w:r>
      <w:r w:rsidR="005406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53821">
        <w:rPr>
          <w:rFonts w:ascii="Times New Roman" w:eastAsiaTheme="minorEastAsia" w:hAnsi="Times New Roman" w:cs="Times New Roman"/>
          <w:bCs/>
          <w:sz w:val="24"/>
          <w:szCs w:val="24"/>
        </w:rPr>
        <w:t>(1,2,3,4)</w:t>
      </w:r>
      <w:r w:rsidR="00242F2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using Gaussian elimination, LU decomposition and QR factorization.</w:t>
      </w:r>
    </w:p>
    <w:p w:rsidR="00C373A8" w:rsidRPr="00CF4997" w:rsidRDefault="00C373A8" w:rsidP="00CF4997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F1264C" w:rsidRPr="00BD41E6" w:rsidRDefault="00F1264C" w:rsidP="00BD41E6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E3682F" w:rsidRPr="00D74CFD" w:rsidRDefault="00E3682F">
      <w:pPr>
        <w:rPr>
          <w:rFonts w:ascii="Times New Roman" w:hAnsi="Times New Roman" w:cs="Times New Roman"/>
          <w:sz w:val="24"/>
          <w:szCs w:val="24"/>
        </w:rPr>
      </w:pPr>
    </w:p>
    <w:sectPr w:rsidR="00E3682F" w:rsidRPr="00D7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C14CD"/>
    <w:multiLevelType w:val="hybridMultilevel"/>
    <w:tmpl w:val="3F621742"/>
    <w:lvl w:ilvl="0" w:tplc="0BE246E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293051"/>
    <w:multiLevelType w:val="hybridMultilevel"/>
    <w:tmpl w:val="A0320C9E"/>
    <w:lvl w:ilvl="0" w:tplc="B84CB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70A4B"/>
    <w:multiLevelType w:val="hybridMultilevel"/>
    <w:tmpl w:val="D6F29D64"/>
    <w:lvl w:ilvl="0" w:tplc="37F63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4570A"/>
    <w:multiLevelType w:val="hybridMultilevel"/>
    <w:tmpl w:val="6F1CFD16"/>
    <w:lvl w:ilvl="0" w:tplc="B41654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AB"/>
    <w:rsid w:val="000348F3"/>
    <w:rsid w:val="00130962"/>
    <w:rsid w:val="00143206"/>
    <w:rsid w:val="001D41A1"/>
    <w:rsid w:val="00242F27"/>
    <w:rsid w:val="00243468"/>
    <w:rsid w:val="00251A08"/>
    <w:rsid w:val="002F5FAB"/>
    <w:rsid w:val="00446D99"/>
    <w:rsid w:val="0053335D"/>
    <w:rsid w:val="005406F7"/>
    <w:rsid w:val="005804E1"/>
    <w:rsid w:val="0067101F"/>
    <w:rsid w:val="006B716D"/>
    <w:rsid w:val="007B5564"/>
    <w:rsid w:val="00803ACE"/>
    <w:rsid w:val="008A516E"/>
    <w:rsid w:val="009040AC"/>
    <w:rsid w:val="009332E6"/>
    <w:rsid w:val="009771E6"/>
    <w:rsid w:val="00982E3B"/>
    <w:rsid w:val="00994763"/>
    <w:rsid w:val="009C25A7"/>
    <w:rsid w:val="00A00410"/>
    <w:rsid w:val="00A53821"/>
    <w:rsid w:val="00AA66E3"/>
    <w:rsid w:val="00BD41E6"/>
    <w:rsid w:val="00C373A8"/>
    <w:rsid w:val="00CE76F6"/>
    <w:rsid w:val="00CF4997"/>
    <w:rsid w:val="00D17D7C"/>
    <w:rsid w:val="00D74CFD"/>
    <w:rsid w:val="00DD0DDD"/>
    <w:rsid w:val="00E3682F"/>
    <w:rsid w:val="00F1264C"/>
    <w:rsid w:val="00F8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27D8-A5B0-49D9-9F55-148BFE35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8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8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7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2022-08-09T02:48:00Z</dcterms:created>
  <dcterms:modified xsi:type="dcterms:W3CDTF">2022-10-13T15:39:00Z</dcterms:modified>
</cp:coreProperties>
</file>