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5</w:t>
      </w:r>
    </w:p>
    <w:p w:rsidR="006B716D" w:rsidRPr="00D74CFD" w:rsidRDefault="00982E3B" w:rsidP="00982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FD">
        <w:rPr>
          <w:rFonts w:ascii="Times New Roman" w:hAnsi="Times New Roman" w:cs="Times New Roman"/>
          <w:b/>
          <w:sz w:val="24"/>
          <w:szCs w:val="24"/>
        </w:rPr>
        <w:t>MDSC 4113</w:t>
      </w:r>
      <w:r w:rsidRPr="00D74CFD">
        <w:rPr>
          <w:rFonts w:ascii="Times New Roman" w:hAnsi="Times New Roman" w:cs="Times New Roman"/>
          <w:b/>
          <w:bCs/>
          <w:sz w:val="24"/>
          <w:szCs w:val="24"/>
        </w:rPr>
        <w:t xml:space="preserve">/SEM I/CORE3                                                                         DATE:     </w:t>
      </w:r>
    </w:p>
    <w:p w:rsidR="006B716D" w:rsidRPr="00D74CFD" w:rsidRDefault="006B716D" w:rsidP="00982E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716D" w:rsidRPr="00D74CFD" w:rsidRDefault="006B716D" w:rsidP="006B716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>Plot the following system of linear equations and comment on solvability:</w:t>
      </w:r>
    </w:p>
    <w:p w:rsidR="006B716D" w:rsidRPr="00D74CFD" w:rsidRDefault="006B716D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=-10</m:t>
        </m:r>
      </m:oMath>
    </w:p>
    <w:p w:rsidR="006B716D" w:rsidRPr="00D74CFD" w:rsidRDefault="006B716D" w:rsidP="006B716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9332E6" w:rsidRPr="00D74CFD" w:rsidRDefault="009332E6" w:rsidP="006B716D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9332E6" w:rsidRPr="00D74CFD" w:rsidRDefault="009332E6" w:rsidP="009332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 xml:space="preserve">x - 2y = 1 </w:t>
      </w:r>
    </w:p>
    <w:p w:rsidR="009332E6" w:rsidRPr="00D74CFD" w:rsidRDefault="009332E6" w:rsidP="00933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3x - 6y = 3</w:t>
      </w:r>
    </w:p>
    <w:p w:rsidR="00446D99" w:rsidRPr="00D74CFD" w:rsidRDefault="00446D99" w:rsidP="00933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0962" w:rsidRPr="00D74CFD" w:rsidRDefault="00130962" w:rsidP="00446D9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 xml:space="preserve">x - 2y = 1 </w:t>
      </w:r>
    </w:p>
    <w:p w:rsidR="00446D99" w:rsidRPr="00D74CFD" w:rsidRDefault="00130962" w:rsidP="00130962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3x - 6 Y = 11</w:t>
      </w:r>
    </w:p>
    <w:p w:rsidR="006B716D" w:rsidRPr="00D74CFD" w:rsidRDefault="006B716D" w:rsidP="006B716D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B716D" w:rsidRPr="00D74CFD" w:rsidRDefault="005654A4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B716D" w:rsidRPr="00D74CFD" w:rsidRDefault="006B716D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13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=1</w:t>
      </w:r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+11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=2</w:t>
      </w:r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+8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=6</w:t>
      </w:r>
    </w:p>
    <w:p w:rsidR="009332E6" w:rsidRPr="00D74CFD" w:rsidRDefault="009332E6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9332E6" w:rsidRPr="00D74CFD" w:rsidRDefault="005654A4" w:rsidP="009332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>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=  6 </w:t>
      </w:r>
    </w:p>
    <w:p w:rsidR="009332E6" w:rsidRPr="00D74CFD" w:rsidRDefault="009332E6" w:rsidP="009332E6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+ 5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=  4 </w:t>
      </w:r>
      <w:r w:rsidR="00BD41E6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 xml:space="preserve"> </w:t>
      </w:r>
    </w:p>
    <w:p w:rsidR="009332E6" w:rsidRPr="00D74CFD" w:rsidRDefault="009332E6" w:rsidP="009332E6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  2</w:t>
      </w:r>
      <w:proofErr w:type="gramEnd"/>
    </w:p>
    <w:p w:rsidR="00982E3B" w:rsidRPr="00D74CFD" w:rsidRDefault="00982E3B" w:rsidP="006B716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82E3B" w:rsidRPr="00D74CFD" w:rsidRDefault="001D41A1" w:rsidP="00803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 xml:space="preserve">A beverage company has two production sites A and B and they want to transport their beverage to two distributors C and D. The demand from distributor C is 542 bottles per week, and the demand from distributor D is 422 bottles per week. The supply from production site A is 475 bottles per week, and the supply from production site B is 489 bottles per week. We want to know if these sites produce enough beverage to satisfy the </w:t>
      </w:r>
      <w:r w:rsidR="009771E6" w:rsidRPr="00D74CFD">
        <w:rPr>
          <w:rFonts w:ascii="Times New Roman" w:hAnsi="Times New Roman" w:cs="Times New Roman"/>
          <w:bCs/>
          <w:sz w:val="24"/>
          <w:szCs w:val="24"/>
        </w:rPr>
        <w:t>demands from the distributors. Formulate t</w:t>
      </w:r>
      <w:r w:rsidRPr="00D74CFD">
        <w:rPr>
          <w:rFonts w:ascii="Times New Roman" w:hAnsi="Times New Roman" w:cs="Times New Roman"/>
          <w:bCs/>
          <w:sz w:val="24"/>
          <w:szCs w:val="24"/>
        </w:rPr>
        <w:t xml:space="preserve">his problem </w:t>
      </w:r>
      <w:r w:rsidR="00243468" w:rsidRPr="00D74CFD">
        <w:rPr>
          <w:rFonts w:ascii="Times New Roman" w:hAnsi="Times New Roman" w:cs="Times New Roman"/>
          <w:bCs/>
          <w:sz w:val="24"/>
          <w:szCs w:val="24"/>
        </w:rPr>
        <w:t xml:space="preserve">as a </w:t>
      </w:r>
      <w:r w:rsidR="009771E6" w:rsidRPr="00D74CFD">
        <w:rPr>
          <w:rFonts w:ascii="Times New Roman" w:hAnsi="Times New Roman" w:cs="Times New Roman"/>
          <w:bCs/>
          <w:sz w:val="24"/>
          <w:szCs w:val="24"/>
        </w:rPr>
        <w:t>system of linear equations.</w:t>
      </w:r>
    </w:p>
    <w:p w:rsidR="0067101F" w:rsidRPr="00BD41E6" w:rsidRDefault="0067101F" w:rsidP="00803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An investor will invest a total of $15,000 in two accounts, one paying 4% annual simple interest and the other 3%. If he wants to earn $550 annual interest, how much should he invest at each rate?</w:t>
      </w:r>
    </w:p>
    <w:p w:rsidR="00CF4997" w:rsidRPr="00CF4997" w:rsidRDefault="00BD41E6" w:rsidP="00BD41E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D41E6">
        <w:rPr>
          <w:rFonts w:ascii="Times New Roman" w:hAnsi="Times New Roman" w:cs="Times New Roman"/>
          <w:bCs/>
          <w:sz w:val="24"/>
          <w:szCs w:val="24"/>
        </w:rPr>
        <w:t>Solve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7B5564">
        <w:rPr>
          <w:rFonts w:ascii="Times New Roman" w:hAnsi="Times New Roman" w:cs="Times New Roman"/>
          <w:bCs/>
          <w:sz w:val="24"/>
          <w:szCs w:val="24"/>
        </w:rPr>
        <w:t>he following system of equation</w:t>
      </w:r>
      <w:r w:rsidRPr="00BD41E6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Gaussian elimination, </w:t>
      </w:r>
      <w:r w:rsidRPr="00BD41E6">
        <w:rPr>
          <w:rFonts w:ascii="Times New Roman" w:hAnsi="Times New Roman" w:cs="Times New Roman"/>
          <w:bCs/>
          <w:sz w:val="24"/>
          <w:szCs w:val="24"/>
        </w:rPr>
        <w:t>LU factorization</w:t>
      </w:r>
      <w:r w:rsidR="00D2233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QR </w:t>
      </w:r>
      <w:r w:rsidR="00D22339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spellStart"/>
      <w:r w:rsidR="00D22339">
        <w:rPr>
          <w:rFonts w:ascii="Times New Roman" w:hAnsi="Times New Roman" w:cs="Times New Roman"/>
          <w:bCs/>
          <w:sz w:val="24"/>
          <w:szCs w:val="24"/>
        </w:rPr>
        <w:t>Cholesky</w:t>
      </w:r>
      <w:proofErr w:type="spellEnd"/>
      <w:r w:rsidR="00D223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35D">
        <w:rPr>
          <w:rFonts w:ascii="Times New Roman" w:hAnsi="Times New Roman" w:cs="Times New Roman"/>
          <w:bCs/>
          <w:sz w:val="24"/>
          <w:szCs w:val="24"/>
        </w:rPr>
        <w:t>factorization</w:t>
      </w:r>
      <w:r w:rsidRPr="00BD41E6">
        <w:rPr>
          <w:rFonts w:ascii="Times New Roman" w:hAnsi="Times New Roman" w:cs="Times New Roman"/>
          <w:bCs/>
          <w:sz w:val="24"/>
          <w:szCs w:val="24"/>
        </w:rPr>
        <w:t>: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:rsidR="00BD41E6" w:rsidRDefault="000348F3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BD41E6" w:rsidRPr="00BD41E6"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-</w:t>
      </w:r>
      <w:r w:rsidR="00BD41E6" w:rsidRP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proofErr w:type="gramStart"/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=  -</w:t>
      </w:r>
      <w:proofErr w:type="gramEnd"/>
      <w:r w:rsidR="005654A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4</w:t>
      </w:r>
    </w:p>
    <w:p w:rsidR="00CF4997" w:rsidRPr="00CF4997" w:rsidRDefault="00BD41E6" w:rsidP="00CF49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0348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bookmarkStart w:id="0" w:name="_GoBack"/>
      <w:bookmarkEnd w:id="0"/>
    </w:p>
    <w:p w:rsidR="00BD41E6" w:rsidRDefault="00BD41E6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0348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>= 7</w:t>
      </w:r>
    </w:p>
    <w:p w:rsidR="00C373A8" w:rsidRPr="007B5564" w:rsidRDefault="005A1C12" w:rsidP="007B5564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ii) Also apply Jacobi and Gauss Seidel methods to solve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).</w:t>
      </w:r>
    </w:p>
    <w:p w:rsidR="00C373A8" w:rsidRDefault="00C373A8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C373A8" w:rsidRDefault="00C373A8" w:rsidP="00A0041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Set the seed at 4865299. Create a 4x3 matrix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by generating values from uniform (0,</w:t>
      </w:r>
      <w:r w:rsidR="00D2233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1).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Solve the system of equations Mx = b, where b =</w:t>
      </w:r>
      <w:r w:rsidR="005406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(1,</w:t>
      </w:r>
      <w:r w:rsidR="00D2233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2,</w:t>
      </w:r>
      <w:r w:rsidR="00D2233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3,</w:t>
      </w:r>
      <w:r w:rsidR="00D2233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4)</w:t>
      </w:r>
      <w:r w:rsidR="00242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using Gaussian elimination, LU decomposition and QR factorization.</w:t>
      </w:r>
    </w:p>
    <w:p w:rsidR="00D22339" w:rsidRPr="00170D45" w:rsidRDefault="00D22339" w:rsidP="00D2233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Set the seed at 4865299. Create a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6x6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symmetric matrix M by generating values from uniform (0,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1). Factorise it using </w:t>
      </w:r>
      <w:proofErr w:type="spellStart"/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Cholesky</w:t>
      </w:r>
      <w:proofErr w:type="spellEnd"/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decomposition. Hence solve the system of equations </w:t>
      </w:r>
      <w:proofErr w:type="spellStart"/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Mx</w:t>
      </w:r>
      <w:proofErr w:type="spellEnd"/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b, where b = (1,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2,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3,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4,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5</w:t>
      </w:r>
      <w:r w:rsidR="00950223">
        <w:rPr>
          <w:rFonts w:ascii="Times New Roman" w:eastAsiaTheme="minorEastAsia" w:hAnsi="Times New Roman" w:cs="Times New Roman"/>
          <w:bCs/>
          <w:sz w:val="24"/>
          <w:szCs w:val="24"/>
        </w:rPr>
        <w:t>, 6</w:t>
      </w:r>
      <w:r w:rsidRPr="00170D45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D22339" w:rsidRDefault="00D22339" w:rsidP="007302F8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C373A8" w:rsidRPr="00CF4997" w:rsidRDefault="00C373A8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F1264C" w:rsidRPr="00BD41E6" w:rsidRDefault="00F1264C" w:rsidP="00BD41E6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E3682F" w:rsidRPr="00D74CFD" w:rsidRDefault="00E3682F">
      <w:pPr>
        <w:rPr>
          <w:rFonts w:ascii="Times New Roman" w:hAnsi="Times New Roman" w:cs="Times New Roman"/>
          <w:sz w:val="24"/>
          <w:szCs w:val="24"/>
        </w:rPr>
      </w:pPr>
    </w:p>
    <w:sectPr w:rsidR="00E3682F" w:rsidRPr="00D7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C14CD"/>
    <w:multiLevelType w:val="hybridMultilevel"/>
    <w:tmpl w:val="3F621742"/>
    <w:lvl w:ilvl="0" w:tplc="0BE246E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293051"/>
    <w:multiLevelType w:val="hybridMultilevel"/>
    <w:tmpl w:val="A0320C9E"/>
    <w:lvl w:ilvl="0" w:tplc="B84CB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70A4B"/>
    <w:multiLevelType w:val="hybridMultilevel"/>
    <w:tmpl w:val="D6F29D64"/>
    <w:lvl w:ilvl="0" w:tplc="37F63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4570A"/>
    <w:multiLevelType w:val="hybridMultilevel"/>
    <w:tmpl w:val="6F1CFD16"/>
    <w:lvl w:ilvl="0" w:tplc="B41654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AB"/>
    <w:rsid w:val="000348F3"/>
    <w:rsid w:val="00130962"/>
    <w:rsid w:val="00143206"/>
    <w:rsid w:val="001D41A1"/>
    <w:rsid w:val="00242F27"/>
    <w:rsid w:val="00243468"/>
    <w:rsid w:val="00251A08"/>
    <w:rsid w:val="002F5FAB"/>
    <w:rsid w:val="00446D99"/>
    <w:rsid w:val="0053335D"/>
    <w:rsid w:val="005406F7"/>
    <w:rsid w:val="005654A4"/>
    <w:rsid w:val="005804E1"/>
    <w:rsid w:val="005A1C12"/>
    <w:rsid w:val="0067101F"/>
    <w:rsid w:val="006B716D"/>
    <w:rsid w:val="007302F8"/>
    <w:rsid w:val="007B5564"/>
    <w:rsid w:val="00803ACE"/>
    <w:rsid w:val="008A516E"/>
    <w:rsid w:val="009040AC"/>
    <w:rsid w:val="009332E6"/>
    <w:rsid w:val="00950223"/>
    <w:rsid w:val="009771E6"/>
    <w:rsid w:val="00982E3B"/>
    <w:rsid w:val="00994763"/>
    <w:rsid w:val="009C25A7"/>
    <w:rsid w:val="00A00410"/>
    <w:rsid w:val="00A53821"/>
    <w:rsid w:val="00AA66E3"/>
    <w:rsid w:val="00BD41E6"/>
    <w:rsid w:val="00C373A8"/>
    <w:rsid w:val="00CE76F6"/>
    <w:rsid w:val="00CF4997"/>
    <w:rsid w:val="00D17D7C"/>
    <w:rsid w:val="00D22339"/>
    <w:rsid w:val="00D74CFD"/>
    <w:rsid w:val="00DD0DDD"/>
    <w:rsid w:val="00E3682F"/>
    <w:rsid w:val="00F1264C"/>
    <w:rsid w:val="00F8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27D8-A5B0-49D9-9F55-148BFE35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8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8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7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2022-08-09T02:48:00Z</dcterms:created>
  <dcterms:modified xsi:type="dcterms:W3CDTF">2022-11-10T08:09:00Z</dcterms:modified>
</cp:coreProperties>
</file>