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D92" w:rsidRPr="00160D92" w:rsidRDefault="00160D92">
      <w:pPr>
        <w:rPr>
          <w:b/>
          <w:color w:val="000000" w:themeColor="text1"/>
          <w:sz w:val="24"/>
        </w:rPr>
      </w:pPr>
      <w:r w:rsidRPr="00160D92">
        <w:rPr>
          <w:b/>
          <w:color w:val="000000" w:themeColor="text1"/>
          <w:sz w:val="24"/>
        </w:rPr>
        <w:t xml:space="preserve">Alumno: </w:t>
      </w:r>
      <w:proofErr w:type="spellStart"/>
      <w:r w:rsidRPr="00160D92">
        <w:rPr>
          <w:b/>
          <w:color w:val="000000" w:themeColor="text1"/>
          <w:sz w:val="24"/>
        </w:rPr>
        <w:t>Shamil</w:t>
      </w:r>
      <w:proofErr w:type="spellEnd"/>
      <w:r w:rsidRPr="00160D92">
        <w:rPr>
          <w:b/>
          <w:color w:val="000000" w:themeColor="text1"/>
          <w:sz w:val="24"/>
        </w:rPr>
        <w:t xml:space="preserve"> Rivera Acacio</w:t>
      </w:r>
    </w:p>
    <w:p w:rsidR="00160D92" w:rsidRDefault="00160D92"/>
    <w:p w:rsidR="00160D92" w:rsidRDefault="00160D92">
      <w:r>
        <w:t>Repositorio de GIT:</w:t>
      </w:r>
      <w:bookmarkStart w:id="0" w:name="_GoBack"/>
      <w:bookmarkEnd w:id="0"/>
    </w:p>
    <w:p w:rsidR="002A37CD" w:rsidRDefault="00160D92">
      <w:r w:rsidRPr="00160D92">
        <w:t>https://github.com/Sr74/Practica_2.git</w:t>
      </w:r>
    </w:p>
    <w:sectPr w:rsidR="002A3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92"/>
    <w:rsid w:val="00160D92"/>
    <w:rsid w:val="00D95635"/>
    <w:rsid w:val="00E2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2CAA9"/>
  <w15:chartTrackingRefBased/>
  <w15:docId w15:val="{37EFE6FB-ABCC-4DC1-95DB-FDA131DB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alumno informatica</cp:lastModifiedBy>
  <cp:revision>1</cp:revision>
  <dcterms:created xsi:type="dcterms:W3CDTF">2018-11-20T13:08:00Z</dcterms:created>
  <dcterms:modified xsi:type="dcterms:W3CDTF">2018-11-20T13:09:00Z</dcterms:modified>
</cp:coreProperties>
</file>