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91BC" w14:textId="77777777" w:rsidR="0067372C" w:rsidRPr="0067372C" w:rsidRDefault="0067372C" w:rsidP="0067372C">
      <w:r w:rsidRPr="0067372C">
        <w:rPr>
          <w:b/>
          <w:bCs/>
        </w:rPr>
        <w:t>Crear actividad académica (CREATE)</w:t>
      </w:r>
    </w:p>
    <w:p w14:paraId="2AD8AD25" w14:textId="77777777" w:rsidR="0067372C" w:rsidRPr="0067372C" w:rsidRDefault="0067372C" w:rsidP="0067372C">
      <w:r w:rsidRPr="0067372C">
        <w:t>El sistema debe permitir </w:t>
      </w:r>
      <w:r w:rsidRPr="0067372C">
        <w:rPr>
          <w:b/>
          <w:bCs/>
        </w:rPr>
        <w:t>registrar una nueva actividad académica</w:t>
      </w:r>
      <w:r w:rsidRPr="0067372C">
        <w:t> mediante un </w:t>
      </w:r>
      <w:r w:rsidRPr="0067372C">
        <w:rPr>
          <w:b/>
          <w:bCs/>
        </w:rPr>
        <w:t>formulario web</w:t>
      </w:r>
      <w:r w:rsidRPr="0067372C">
        <w:t>, con los siguientes campos obligatorios:</w:t>
      </w:r>
    </w:p>
    <w:p w14:paraId="557721BB" w14:textId="77777777" w:rsidR="0067372C" w:rsidRPr="0067372C" w:rsidRDefault="0067372C" w:rsidP="0067372C">
      <w:pPr>
        <w:numPr>
          <w:ilvl w:val="0"/>
          <w:numId w:val="1"/>
        </w:numPr>
      </w:pPr>
      <w:r w:rsidRPr="0067372C">
        <w:t>Nombre de la actividad</w:t>
      </w:r>
    </w:p>
    <w:p w14:paraId="5655F31A" w14:textId="77777777" w:rsidR="0067372C" w:rsidRPr="0067372C" w:rsidRDefault="0067372C" w:rsidP="0067372C">
      <w:pPr>
        <w:numPr>
          <w:ilvl w:val="0"/>
          <w:numId w:val="1"/>
        </w:numPr>
      </w:pPr>
      <w:r w:rsidRPr="0067372C">
        <w:t>Tipo de actividad:</w:t>
      </w:r>
    </w:p>
    <w:p w14:paraId="3A5C0310" w14:textId="77777777" w:rsidR="0067372C" w:rsidRPr="0067372C" w:rsidRDefault="0067372C" w:rsidP="0067372C">
      <w:pPr>
        <w:numPr>
          <w:ilvl w:val="1"/>
          <w:numId w:val="1"/>
        </w:numPr>
      </w:pPr>
      <w:r w:rsidRPr="0067372C">
        <w:t>Taller</w:t>
      </w:r>
    </w:p>
    <w:p w14:paraId="76EE55C0" w14:textId="77777777" w:rsidR="0067372C" w:rsidRPr="0067372C" w:rsidRDefault="0067372C" w:rsidP="0067372C">
      <w:pPr>
        <w:numPr>
          <w:ilvl w:val="1"/>
          <w:numId w:val="1"/>
        </w:numPr>
      </w:pPr>
      <w:r w:rsidRPr="0067372C">
        <w:t>Guía</w:t>
      </w:r>
    </w:p>
    <w:p w14:paraId="305C97E5" w14:textId="77777777" w:rsidR="0067372C" w:rsidRPr="0067372C" w:rsidRDefault="0067372C" w:rsidP="0067372C">
      <w:pPr>
        <w:numPr>
          <w:ilvl w:val="1"/>
          <w:numId w:val="1"/>
        </w:numPr>
      </w:pPr>
      <w:r w:rsidRPr="0067372C">
        <w:t>Proyecto</w:t>
      </w:r>
    </w:p>
    <w:p w14:paraId="6B3BEA74" w14:textId="77777777" w:rsidR="0067372C" w:rsidRPr="0067372C" w:rsidRDefault="0067372C" w:rsidP="0067372C">
      <w:pPr>
        <w:numPr>
          <w:ilvl w:val="1"/>
          <w:numId w:val="1"/>
        </w:numPr>
      </w:pPr>
      <w:r w:rsidRPr="0067372C">
        <w:t>Evaluación</w:t>
      </w:r>
    </w:p>
    <w:p w14:paraId="749E622B" w14:textId="77777777" w:rsidR="0067372C" w:rsidRPr="0067372C" w:rsidRDefault="0067372C" w:rsidP="0067372C">
      <w:pPr>
        <w:numPr>
          <w:ilvl w:val="0"/>
          <w:numId w:val="1"/>
        </w:numPr>
      </w:pPr>
      <w:r w:rsidRPr="0067372C">
        <w:t>Programa técnico</w:t>
      </w:r>
    </w:p>
    <w:p w14:paraId="7B28F98A" w14:textId="77777777" w:rsidR="0067372C" w:rsidRPr="0067372C" w:rsidRDefault="0067372C" w:rsidP="0067372C">
      <w:pPr>
        <w:numPr>
          <w:ilvl w:val="1"/>
          <w:numId w:val="1"/>
        </w:numPr>
      </w:pPr>
      <w:r w:rsidRPr="0067372C">
        <w:t>Ejemplo: Desarrollo de Software, Sistemas, Diseño</w:t>
      </w:r>
    </w:p>
    <w:p w14:paraId="6DFA0EF4" w14:textId="77777777" w:rsidR="0067372C" w:rsidRPr="0067372C" w:rsidRDefault="0067372C" w:rsidP="0067372C">
      <w:pPr>
        <w:numPr>
          <w:ilvl w:val="0"/>
          <w:numId w:val="1"/>
        </w:numPr>
      </w:pPr>
      <w:r w:rsidRPr="0067372C">
        <w:t>Módulo o asignatura</w:t>
      </w:r>
    </w:p>
    <w:p w14:paraId="2D1C8F2B" w14:textId="77777777" w:rsidR="0067372C" w:rsidRPr="0067372C" w:rsidRDefault="0067372C" w:rsidP="0067372C">
      <w:pPr>
        <w:numPr>
          <w:ilvl w:val="0"/>
          <w:numId w:val="1"/>
        </w:numPr>
      </w:pPr>
      <w:r w:rsidRPr="0067372C">
        <w:t>Fecha de entrega</w:t>
      </w:r>
    </w:p>
    <w:p w14:paraId="3BAD2715" w14:textId="77777777" w:rsidR="0067372C" w:rsidRPr="0067372C" w:rsidRDefault="0067372C" w:rsidP="0067372C">
      <w:r w:rsidRPr="0067372C">
        <w:t>Al guardar:</w:t>
      </w:r>
    </w:p>
    <w:p w14:paraId="7CC12EE3" w14:textId="77777777" w:rsidR="0067372C" w:rsidRPr="0067372C" w:rsidRDefault="0067372C" w:rsidP="0067372C">
      <w:pPr>
        <w:numPr>
          <w:ilvl w:val="0"/>
          <w:numId w:val="2"/>
        </w:numPr>
      </w:pPr>
      <w:r w:rsidRPr="0067372C">
        <w:t>La actividad debe almacenarse en memoria</w:t>
      </w:r>
    </w:p>
    <w:p w14:paraId="1A30A7A3" w14:textId="77777777" w:rsidR="0067372C" w:rsidRPr="0067372C" w:rsidRDefault="0067372C" w:rsidP="0067372C">
      <w:pPr>
        <w:numPr>
          <w:ilvl w:val="0"/>
          <w:numId w:val="2"/>
        </w:numPr>
      </w:pPr>
      <w:r w:rsidRPr="0067372C">
        <w:t>Debe aparecer inmediatamente en el listado</w:t>
      </w:r>
    </w:p>
    <w:p w14:paraId="579BE4B7" w14:textId="77777777" w:rsidR="0067372C" w:rsidRPr="0067372C" w:rsidRDefault="0067372C" w:rsidP="0067372C">
      <w:r w:rsidRPr="0067372C">
        <w:t> </w:t>
      </w:r>
    </w:p>
    <w:p w14:paraId="12A22BC8" w14:textId="77777777" w:rsidR="0067372C" w:rsidRPr="0067372C" w:rsidRDefault="0067372C" w:rsidP="0067372C">
      <w:r w:rsidRPr="0067372C">
        <w:rPr>
          <w:b/>
          <w:bCs/>
        </w:rPr>
        <w:t>Listar actividades académicas (READ)</w:t>
      </w:r>
    </w:p>
    <w:p w14:paraId="72764F53" w14:textId="77777777" w:rsidR="0067372C" w:rsidRPr="0067372C" w:rsidRDefault="0067372C" w:rsidP="0067372C">
      <w:r w:rsidRPr="0067372C">
        <w:t>El sistema debe mostrar un </w:t>
      </w:r>
      <w:r w:rsidRPr="0067372C">
        <w:rPr>
          <w:b/>
          <w:bCs/>
        </w:rPr>
        <w:t>listado de actividades registradas</w:t>
      </w:r>
      <w:r w:rsidRPr="0067372C">
        <w:t>, mostrando:</w:t>
      </w:r>
    </w:p>
    <w:p w14:paraId="3FCE21C8" w14:textId="77777777" w:rsidR="0067372C" w:rsidRPr="0067372C" w:rsidRDefault="0067372C" w:rsidP="0067372C">
      <w:pPr>
        <w:numPr>
          <w:ilvl w:val="0"/>
          <w:numId w:val="3"/>
        </w:numPr>
      </w:pPr>
      <w:r w:rsidRPr="0067372C">
        <w:t>Nombre</w:t>
      </w:r>
    </w:p>
    <w:p w14:paraId="61F2CE98" w14:textId="77777777" w:rsidR="0067372C" w:rsidRPr="0067372C" w:rsidRDefault="0067372C" w:rsidP="0067372C">
      <w:pPr>
        <w:numPr>
          <w:ilvl w:val="0"/>
          <w:numId w:val="3"/>
        </w:numPr>
      </w:pPr>
      <w:r w:rsidRPr="0067372C">
        <w:t>Tipo</w:t>
      </w:r>
    </w:p>
    <w:p w14:paraId="3AEC8E5C" w14:textId="77777777" w:rsidR="0067372C" w:rsidRPr="0067372C" w:rsidRDefault="0067372C" w:rsidP="0067372C">
      <w:pPr>
        <w:numPr>
          <w:ilvl w:val="0"/>
          <w:numId w:val="3"/>
        </w:numPr>
      </w:pPr>
      <w:r w:rsidRPr="0067372C">
        <w:t>Programa</w:t>
      </w:r>
    </w:p>
    <w:p w14:paraId="201E43E7" w14:textId="77777777" w:rsidR="0067372C" w:rsidRPr="0067372C" w:rsidRDefault="0067372C" w:rsidP="0067372C">
      <w:pPr>
        <w:numPr>
          <w:ilvl w:val="0"/>
          <w:numId w:val="3"/>
        </w:numPr>
      </w:pPr>
      <w:r w:rsidRPr="0067372C">
        <w:t>Módulo</w:t>
      </w:r>
    </w:p>
    <w:p w14:paraId="441FBEA6" w14:textId="77777777" w:rsidR="0067372C" w:rsidRPr="0067372C" w:rsidRDefault="0067372C" w:rsidP="0067372C">
      <w:pPr>
        <w:numPr>
          <w:ilvl w:val="0"/>
          <w:numId w:val="3"/>
        </w:numPr>
      </w:pPr>
      <w:r w:rsidRPr="0067372C">
        <w:t>Fecha de entrega</w:t>
      </w:r>
    </w:p>
    <w:p w14:paraId="10E1B5F5" w14:textId="77777777" w:rsidR="0067372C" w:rsidRPr="0067372C" w:rsidRDefault="0067372C" w:rsidP="0067372C">
      <w:r w:rsidRPr="0067372C">
        <w:t>El listado debe actualizarse dinámicamente cuando se agreguen, editen o eliminen actividades.</w:t>
      </w:r>
    </w:p>
    <w:p w14:paraId="3E0E2EB4" w14:textId="77777777" w:rsidR="0067372C" w:rsidRPr="0067372C" w:rsidRDefault="0067372C" w:rsidP="0067372C">
      <w:r w:rsidRPr="0067372C">
        <w:t> </w:t>
      </w:r>
    </w:p>
    <w:p w14:paraId="412279CB" w14:textId="77777777" w:rsidR="0067372C" w:rsidRPr="0067372C" w:rsidRDefault="0067372C" w:rsidP="0067372C">
      <w:r w:rsidRPr="0067372C">
        <w:rPr>
          <w:b/>
          <w:bCs/>
        </w:rPr>
        <w:lastRenderedPageBreak/>
        <w:t>Editar actividad académica (UPDATE)</w:t>
      </w:r>
    </w:p>
    <w:p w14:paraId="62A748BF" w14:textId="77777777" w:rsidR="0067372C" w:rsidRPr="0067372C" w:rsidRDefault="0067372C" w:rsidP="0067372C">
      <w:r w:rsidRPr="0067372C">
        <w:t>El sistema debe permitir </w:t>
      </w:r>
      <w:r w:rsidRPr="0067372C">
        <w:rPr>
          <w:b/>
          <w:bCs/>
        </w:rPr>
        <w:t>editar una actividad existente</w:t>
      </w:r>
      <w:r w:rsidRPr="0067372C">
        <w:t>, habilitando:</w:t>
      </w:r>
    </w:p>
    <w:p w14:paraId="469EA5B9" w14:textId="77777777" w:rsidR="0067372C" w:rsidRPr="0067372C" w:rsidRDefault="0067372C" w:rsidP="0067372C">
      <w:pPr>
        <w:numPr>
          <w:ilvl w:val="0"/>
          <w:numId w:val="4"/>
        </w:numPr>
      </w:pPr>
      <w:r w:rsidRPr="0067372C">
        <w:t>Modificación de cualquiera de sus campos</w:t>
      </w:r>
    </w:p>
    <w:p w14:paraId="4F4877FB" w14:textId="77777777" w:rsidR="0067372C" w:rsidRPr="0067372C" w:rsidRDefault="0067372C" w:rsidP="0067372C">
      <w:pPr>
        <w:numPr>
          <w:ilvl w:val="0"/>
          <w:numId w:val="4"/>
        </w:numPr>
      </w:pPr>
      <w:r w:rsidRPr="0067372C">
        <w:t>Confirmación de cambios</w:t>
      </w:r>
    </w:p>
    <w:p w14:paraId="2A2FC6DB" w14:textId="77777777" w:rsidR="0067372C" w:rsidRPr="0067372C" w:rsidRDefault="0067372C" w:rsidP="0067372C">
      <w:r w:rsidRPr="0067372C">
        <w:t>Al editar:</w:t>
      </w:r>
    </w:p>
    <w:p w14:paraId="05EC7DE7" w14:textId="77777777" w:rsidR="0067372C" w:rsidRPr="0067372C" w:rsidRDefault="0067372C" w:rsidP="0067372C">
      <w:pPr>
        <w:numPr>
          <w:ilvl w:val="0"/>
          <w:numId w:val="5"/>
        </w:numPr>
      </w:pPr>
      <w:r w:rsidRPr="0067372C">
        <w:t>La información debe actualizarse en el listado</w:t>
      </w:r>
    </w:p>
    <w:p w14:paraId="5CA6BF30" w14:textId="77777777" w:rsidR="0067372C" w:rsidRPr="0067372C" w:rsidRDefault="0067372C" w:rsidP="0067372C">
      <w:pPr>
        <w:numPr>
          <w:ilvl w:val="0"/>
          <w:numId w:val="5"/>
        </w:numPr>
      </w:pPr>
      <w:r w:rsidRPr="0067372C">
        <w:t>No debe duplicarse el registro</w:t>
      </w:r>
    </w:p>
    <w:p w14:paraId="04017E17" w14:textId="77777777" w:rsidR="0067372C" w:rsidRPr="0067372C" w:rsidRDefault="0067372C" w:rsidP="0067372C">
      <w:r w:rsidRPr="0067372C">
        <w:t> </w:t>
      </w:r>
    </w:p>
    <w:p w14:paraId="484EF02D" w14:textId="77777777" w:rsidR="0067372C" w:rsidRPr="0067372C" w:rsidRDefault="0067372C" w:rsidP="0067372C">
      <w:r w:rsidRPr="0067372C">
        <w:rPr>
          <w:b/>
          <w:bCs/>
        </w:rPr>
        <w:t>Eliminar actividad académica (DELETE)</w:t>
      </w:r>
    </w:p>
    <w:p w14:paraId="1760D48D" w14:textId="77777777" w:rsidR="0067372C" w:rsidRPr="0067372C" w:rsidRDefault="0067372C" w:rsidP="0067372C">
      <w:r w:rsidRPr="0067372C">
        <w:t>El sistema debe permitir </w:t>
      </w:r>
      <w:r w:rsidRPr="0067372C">
        <w:rPr>
          <w:b/>
          <w:bCs/>
        </w:rPr>
        <w:t>eliminar una actividad académica</w:t>
      </w:r>
      <w:r w:rsidRPr="0067372C">
        <w:t>, previa confirmación del usuario.</w:t>
      </w:r>
    </w:p>
    <w:p w14:paraId="78C6F5C4" w14:textId="77777777" w:rsidR="0067372C" w:rsidRPr="0067372C" w:rsidRDefault="0067372C" w:rsidP="0067372C">
      <w:r w:rsidRPr="0067372C">
        <w:rPr>
          <w:b/>
          <w:bCs/>
        </w:rPr>
        <w:t>Reglas de negocio</w:t>
      </w:r>
    </w:p>
    <w:p w14:paraId="03CF6A86" w14:textId="77777777" w:rsidR="0067372C" w:rsidRPr="0067372C" w:rsidRDefault="0067372C" w:rsidP="0067372C">
      <w:pPr>
        <w:numPr>
          <w:ilvl w:val="0"/>
          <w:numId w:val="6"/>
        </w:numPr>
      </w:pPr>
      <w:r w:rsidRPr="0067372C">
        <w:t>Todos los campos son obligatorios</w:t>
      </w:r>
    </w:p>
    <w:p w14:paraId="47365625" w14:textId="77777777" w:rsidR="0067372C" w:rsidRPr="0067372C" w:rsidRDefault="0067372C" w:rsidP="0067372C">
      <w:pPr>
        <w:numPr>
          <w:ilvl w:val="0"/>
          <w:numId w:val="6"/>
        </w:numPr>
      </w:pPr>
      <w:r w:rsidRPr="0067372C">
        <w:t>La fecha de entrega debe ser válida</w:t>
      </w:r>
    </w:p>
    <w:p w14:paraId="0A939D84" w14:textId="77777777" w:rsidR="0067372C" w:rsidRPr="0067372C" w:rsidRDefault="0067372C" w:rsidP="0067372C">
      <w:pPr>
        <w:numPr>
          <w:ilvl w:val="0"/>
          <w:numId w:val="6"/>
        </w:numPr>
      </w:pPr>
      <w:r w:rsidRPr="0067372C">
        <w:t>No se deben permitir actividades duplicadas (mismo nombre y módulo)</w:t>
      </w:r>
    </w:p>
    <w:p w14:paraId="07A1D34A" w14:textId="77777777" w:rsidR="0067372C" w:rsidRDefault="0067372C"/>
    <w:sectPr w:rsidR="006737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829D0"/>
    <w:multiLevelType w:val="multilevel"/>
    <w:tmpl w:val="895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4B4DDB"/>
    <w:multiLevelType w:val="multilevel"/>
    <w:tmpl w:val="1584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D15444"/>
    <w:multiLevelType w:val="multilevel"/>
    <w:tmpl w:val="0520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025B14"/>
    <w:multiLevelType w:val="multilevel"/>
    <w:tmpl w:val="D314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46696F"/>
    <w:multiLevelType w:val="multilevel"/>
    <w:tmpl w:val="1B42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E52D01"/>
    <w:multiLevelType w:val="multilevel"/>
    <w:tmpl w:val="965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1387443">
    <w:abstractNumId w:val="0"/>
  </w:num>
  <w:num w:numId="2" w16cid:durableId="927227972">
    <w:abstractNumId w:val="1"/>
  </w:num>
  <w:num w:numId="3" w16cid:durableId="670714563">
    <w:abstractNumId w:val="5"/>
  </w:num>
  <w:num w:numId="4" w16cid:durableId="789056691">
    <w:abstractNumId w:val="3"/>
  </w:num>
  <w:num w:numId="5" w16cid:durableId="1652171426">
    <w:abstractNumId w:val="4"/>
  </w:num>
  <w:num w:numId="6" w16cid:durableId="301424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2C"/>
    <w:rsid w:val="00446DB2"/>
    <w:rsid w:val="0067372C"/>
    <w:rsid w:val="007E70B9"/>
    <w:rsid w:val="009415E9"/>
    <w:rsid w:val="00E2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8628B"/>
  <w15:chartTrackingRefBased/>
  <w15:docId w15:val="{C3D8A967-DF6E-4034-A5D0-75BDFD49C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7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7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7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7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7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7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37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37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37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3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37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3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2</Pages>
  <Words>176</Words>
  <Characters>1091</Characters>
  <Application>Microsoft Office Word</Application>
  <DocSecurity>0</DocSecurity>
  <Lines>42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García Sánchez</dc:creator>
  <cp:keywords/>
  <dc:description/>
  <cp:lastModifiedBy>Alejandro García Sánchez</cp:lastModifiedBy>
  <cp:revision>2</cp:revision>
  <dcterms:created xsi:type="dcterms:W3CDTF">2025-12-18T13:51:00Z</dcterms:created>
  <dcterms:modified xsi:type="dcterms:W3CDTF">2025-12-19T12:49:00Z</dcterms:modified>
</cp:coreProperties>
</file>