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275A" w14:textId="77777777" w:rsidR="00236CED" w:rsidRPr="00236CED" w:rsidRDefault="00236CED" w:rsidP="0023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3845"/>
      </w:tblGrid>
      <w:tr w:rsidR="00236CED" w:rsidRPr="00236CED" w14:paraId="6EC9CBAB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9AC8" w14:textId="452F80C5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Número de </w:t>
            </w:r>
            <w:r w:rsidR="0084286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casilla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EADB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Conecta con</w:t>
            </w:r>
          </w:p>
        </w:tc>
      </w:tr>
      <w:tr w:rsidR="00236CED" w:rsidRPr="00236CED" w14:paraId="655F2A45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73F8E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DFBBC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5, 9, 11, 12, 8</w:t>
            </w:r>
          </w:p>
        </w:tc>
      </w:tr>
      <w:tr w:rsidR="00236CED" w:rsidRPr="00236CED" w14:paraId="442C2FE2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8424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2236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12, 7</w:t>
            </w:r>
          </w:p>
        </w:tc>
      </w:tr>
      <w:tr w:rsidR="00236CED" w:rsidRPr="00236CED" w14:paraId="35B9D258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C8C4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3F4FA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8, 4</w:t>
            </w:r>
          </w:p>
        </w:tc>
      </w:tr>
      <w:tr w:rsidR="00236CED" w:rsidRPr="00236CED" w14:paraId="56B68E08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7444C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F8A4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11, 3</w:t>
            </w:r>
          </w:p>
        </w:tc>
      </w:tr>
      <w:tr w:rsidR="00236CED" w:rsidRPr="00236CED" w14:paraId="16727603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BCAC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9DE50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11, 9, 1, 6</w:t>
            </w:r>
          </w:p>
        </w:tc>
      </w:tr>
      <w:tr w:rsidR="00236CED" w:rsidRPr="00236CED" w14:paraId="4EF65175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077D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A1B4F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</w:tr>
      <w:tr w:rsidR="00236CED" w:rsidRPr="00236CED" w14:paraId="1F0ADC99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D257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2F78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36CED" w:rsidRPr="00236CED" w14:paraId="355DFDCF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D906D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A44D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2, 9</w:t>
            </w:r>
          </w:p>
        </w:tc>
      </w:tr>
      <w:tr w:rsidR="00236CED" w:rsidRPr="00236CED" w14:paraId="52E6A2F5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EADE3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C671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1, 12, 3</w:t>
            </w:r>
          </w:p>
        </w:tc>
      </w:tr>
      <w:tr w:rsidR="00236CED" w:rsidRPr="00236CED" w14:paraId="34319832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67CE6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272FA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</w:tr>
      <w:tr w:rsidR="00236CED" w:rsidRPr="00236CED" w14:paraId="0D24CBB5" w14:textId="77777777" w:rsidTr="00236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728E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9ADC" w14:textId="77777777" w:rsidR="00236CED" w:rsidRPr="00236CED" w:rsidRDefault="00236CED" w:rsidP="0023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6CED">
              <w:rPr>
                <w:rFonts w:ascii="Arial" w:eastAsia="Times New Roman" w:hAnsi="Arial" w:cs="Arial"/>
                <w:color w:val="000000"/>
                <w:lang w:eastAsia="es-ES"/>
              </w:rPr>
              <w:t>2, 1, 8</w:t>
            </w:r>
          </w:p>
        </w:tc>
      </w:tr>
    </w:tbl>
    <w:p w14:paraId="57A793E0" w14:textId="77777777" w:rsidR="00236CED" w:rsidRPr="00236CED" w:rsidRDefault="00236CED" w:rsidP="0023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6CE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2E0F042" w14:textId="77777777" w:rsidR="00236CED" w:rsidRPr="00236CED" w:rsidRDefault="00236CED" w:rsidP="00236C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36CED">
        <w:rPr>
          <w:rFonts w:ascii="Arial" w:eastAsia="Times New Roman" w:hAnsi="Arial" w:cs="Arial"/>
          <w:color w:val="000000"/>
          <w:lang w:eastAsia="es-ES"/>
        </w:rPr>
        <w:t>Solo se puede acceder a la habitación del boss si has conseguido el arma y la armadura más fuertes.</w:t>
      </w:r>
    </w:p>
    <w:p w14:paraId="324DFA4B" w14:textId="77777777" w:rsidR="00CE5DBE" w:rsidRDefault="003154B4"/>
    <w:sectPr w:rsidR="00CE5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41E"/>
    <w:multiLevelType w:val="multilevel"/>
    <w:tmpl w:val="5F40A084"/>
    <w:lvl w:ilvl="0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72"/>
        </w:tabs>
        <w:ind w:left="6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ED"/>
    <w:rsid w:val="00236CED"/>
    <w:rsid w:val="003154B4"/>
    <w:rsid w:val="00842862"/>
    <w:rsid w:val="008C731C"/>
    <w:rsid w:val="00B3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7B1C"/>
  <w15:chartTrackingRefBased/>
  <w15:docId w15:val="{4090329A-71C0-49DB-8AFD-820850CD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tubio molina</dc:creator>
  <cp:keywords/>
  <dc:description/>
  <cp:lastModifiedBy>alejandro tubio molina</cp:lastModifiedBy>
  <cp:revision>3</cp:revision>
  <dcterms:created xsi:type="dcterms:W3CDTF">2021-04-29T20:44:00Z</dcterms:created>
  <dcterms:modified xsi:type="dcterms:W3CDTF">2021-05-08T02:52:00Z</dcterms:modified>
</cp:coreProperties>
</file>