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41FF" w14:textId="7B158E53" w:rsidR="00F372CB" w:rsidRDefault="00F372CB">
      <w:r>
        <w:t>Sinopsis argumental</w:t>
      </w:r>
    </w:p>
    <w:p w14:paraId="0501F859" w14:textId="77777777" w:rsidR="00F372CB" w:rsidRDefault="00F372CB"/>
    <w:p w14:paraId="25A7031F" w14:textId="2E78D1A8" w:rsidR="00E5068E" w:rsidRDefault="003152F7">
      <w:r>
        <w:t xml:space="preserve">Planeta detenido de </w:t>
      </w:r>
      <w:proofErr w:type="spellStart"/>
      <w:r>
        <w:t>Despharmos</w:t>
      </w:r>
      <w:proofErr w:type="spellEnd"/>
      <w:r>
        <w:t xml:space="preserve">, año 249 posterior a la ruptura espacio temporal que separó el sistema solar de </w:t>
      </w:r>
      <w:proofErr w:type="spellStart"/>
      <w:r>
        <w:t>Despharmos</w:t>
      </w:r>
      <w:proofErr w:type="spellEnd"/>
      <w:r>
        <w:t xml:space="preserve"> del resto del universo.</w:t>
      </w:r>
    </w:p>
    <w:p w14:paraId="3C16D12C" w14:textId="21169841" w:rsidR="00F372CB" w:rsidRDefault="001E3E40">
      <w:r>
        <w:t xml:space="preserve">La ciudad principal esta a solo unos meses de celebrar el </w:t>
      </w:r>
      <w:r w:rsidR="00675C97">
        <w:t>250 aniversario de</w:t>
      </w:r>
      <w:r>
        <w:t xml:space="preserve"> la unión </w:t>
      </w:r>
      <w:r w:rsidR="00675C97">
        <w:t xml:space="preserve">de las </w:t>
      </w:r>
      <w:r w:rsidR="002652E5">
        <w:t>13 especies.</w:t>
      </w:r>
    </w:p>
    <w:p w14:paraId="7CD6261A" w14:textId="44C97129" w:rsidR="00E5068E" w:rsidRDefault="002652E5">
      <w:r>
        <w:t xml:space="preserve">Las dos compañías más importantes del planeta </w:t>
      </w:r>
      <w:proofErr w:type="spellStart"/>
      <w:r w:rsidR="00907444">
        <w:t>Horizon</w:t>
      </w:r>
      <w:proofErr w:type="spellEnd"/>
      <w:r w:rsidR="00907444">
        <w:t xml:space="preserve"> </w:t>
      </w:r>
      <w:r w:rsidR="00A80F99">
        <w:t xml:space="preserve">(Misión, encontrar una forma de escapar del sistema solar detenido) </w:t>
      </w:r>
      <w:r w:rsidR="00907444">
        <w:t xml:space="preserve">y </w:t>
      </w:r>
      <w:proofErr w:type="spellStart"/>
      <w:r w:rsidR="00907444">
        <w:t>RoboTech</w:t>
      </w:r>
      <w:proofErr w:type="spellEnd"/>
      <w:r w:rsidR="00907444">
        <w:t xml:space="preserve"> </w:t>
      </w:r>
      <w:r w:rsidR="00A80F99">
        <w:t xml:space="preserve">(Mejorar la forma de vida de las personas con la ayuda de máquinas) </w:t>
      </w:r>
      <w:r w:rsidR="00907444">
        <w:t xml:space="preserve">preparan </w:t>
      </w:r>
      <w:r w:rsidR="000B0D7B">
        <w:t xml:space="preserve">un gran anuncio para población el día del festival. Sin </w:t>
      </w:r>
      <w:r w:rsidR="004E6369">
        <w:t>embargo,</w:t>
      </w:r>
      <w:r w:rsidR="000B0D7B">
        <w:t xml:space="preserve"> no todo va miel sobre hojuelas. Durante los últimos meses, varios científicos de </w:t>
      </w:r>
      <w:proofErr w:type="spellStart"/>
      <w:r w:rsidR="000B0D7B">
        <w:t>Horizon</w:t>
      </w:r>
      <w:proofErr w:type="spellEnd"/>
      <w:r w:rsidR="000B0D7B">
        <w:t xml:space="preserve"> estuvieron desapareciendo o murieron de forma </w:t>
      </w:r>
      <w:r w:rsidR="004E6369">
        <w:t>sospechosa,</w:t>
      </w:r>
      <w:r w:rsidR="000B0D7B">
        <w:t xml:space="preserve"> dando una ventaja a </w:t>
      </w:r>
      <w:proofErr w:type="spellStart"/>
      <w:r w:rsidR="000B0D7B">
        <w:t>Robotech</w:t>
      </w:r>
      <w:proofErr w:type="spellEnd"/>
      <w:r w:rsidR="000B0D7B">
        <w:t xml:space="preserve"> ante el mercado.</w:t>
      </w:r>
    </w:p>
    <w:p w14:paraId="03901B3A" w14:textId="4DD1E4A1" w:rsidR="004E6369" w:rsidRDefault="009C700B">
      <w:r>
        <w:t xml:space="preserve">Steven, exmilitar y ahora investigador privado </w:t>
      </w:r>
      <w:r w:rsidR="00960251">
        <w:t>empiezan</w:t>
      </w:r>
      <w:r>
        <w:t xml:space="preserve"> a investigar el caso, encontrando un patrón que lo lleva a descubrir que la siguiente victima será un joven reportero </w:t>
      </w:r>
      <w:r w:rsidR="00960251">
        <w:t xml:space="preserve">el cual, </w:t>
      </w:r>
      <w:r w:rsidR="00A80F99">
        <w:t>recibió una USB de uno de los científicos que murieron</w:t>
      </w:r>
      <w:r w:rsidR="00960251">
        <w:t xml:space="preserve"> </w:t>
      </w:r>
      <w:r w:rsidR="00A80F99">
        <w:t xml:space="preserve">y que </w:t>
      </w:r>
      <w:r w:rsidR="00960251">
        <w:t>tiene la clave para descubrir la complicada conspiración que existe en</w:t>
      </w:r>
      <w:r w:rsidR="00A80F99">
        <w:t>tre</w:t>
      </w:r>
      <w:r w:rsidR="00960251">
        <w:t xml:space="preserve"> los dueños de las compañías</w:t>
      </w:r>
      <w:r w:rsidR="00A80F99">
        <w:t>,</w:t>
      </w:r>
      <w:r w:rsidR="00960251">
        <w:t xml:space="preserve"> Mario Castaño </w:t>
      </w:r>
      <w:r w:rsidR="00A80F99">
        <w:t xml:space="preserve">dueño de </w:t>
      </w:r>
      <w:proofErr w:type="spellStart"/>
      <w:r w:rsidR="00A80F99">
        <w:t>Robotech</w:t>
      </w:r>
      <w:proofErr w:type="spellEnd"/>
      <w:r w:rsidR="00A80F99">
        <w:t xml:space="preserve"> </w:t>
      </w:r>
      <w:r w:rsidR="00960251">
        <w:t>y Rafael J. Magno</w:t>
      </w:r>
      <w:r w:rsidR="00A80F99">
        <w:t xml:space="preserve"> dueño de </w:t>
      </w:r>
      <w:proofErr w:type="spellStart"/>
      <w:r w:rsidR="00A80F99">
        <w:t>Hotizon</w:t>
      </w:r>
      <w:proofErr w:type="spellEnd"/>
      <w:r w:rsidR="00960251">
        <w:t>.</w:t>
      </w:r>
    </w:p>
    <w:p w14:paraId="112EA7AB" w14:textId="1CBB4F48" w:rsidR="00024322" w:rsidRDefault="00F225B3">
      <w:r>
        <w:t xml:space="preserve">Tras salvar a Daniel Pala, “el reportero” de un intento de asesinato, ambos formarán equipo </w:t>
      </w:r>
      <w:r w:rsidR="00AF5995">
        <w:t>al descubrir</w:t>
      </w:r>
      <w:r w:rsidR="00024322">
        <w:t xml:space="preserve"> que </w:t>
      </w:r>
      <w:proofErr w:type="spellStart"/>
      <w:r w:rsidR="00024322">
        <w:t>Robotech</w:t>
      </w:r>
      <w:proofErr w:type="spellEnd"/>
      <w:r w:rsidR="00024322">
        <w:t xml:space="preserve"> planea dominar el mundo con un ejército de máquinas el día de</w:t>
      </w:r>
      <w:r w:rsidR="00A80F99">
        <w:t>l aniversario</w:t>
      </w:r>
      <w:r w:rsidR="00024322">
        <w:t xml:space="preserve">. Para evitarlo Steven y Daniel se </w:t>
      </w:r>
      <w:r w:rsidR="00F919AB">
        <w:t>infiltrarán</w:t>
      </w:r>
      <w:r w:rsidR="00024322">
        <w:t xml:space="preserve"> en </w:t>
      </w:r>
      <w:proofErr w:type="spellStart"/>
      <w:r w:rsidR="00024322">
        <w:t>Robotech</w:t>
      </w:r>
      <w:proofErr w:type="spellEnd"/>
      <w:r w:rsidR="00024322">
        <w:t xml:space="preserve"> </w:t>
      </w:r>
      <w:r w:rsidR="00F919AB">
        <w:t xml:space="preserve">para detener el plan de Mario con lo que ellos creen es </w:t>
      </w:r>
      <w:r w:rsidR="00A80F99">
        <w:t>el</w:t>
      </w:r>
      <w:r w:rsidR="00F919AB">
        <w:t xml:space="preserve"> virus </w:t>
      </w:r>
      <w:proofErr w:type="spellStart"/>
      <w:r w:rsidR="00B7429F">
        <w:t>informatico</w:t>
      </w:r>
      <w:proofErr w:type="spellEnd"/>
      <w:r w:rsidR="00B7429F">
        <w:t xml:space="preserve"> que evitara la rebelión. </w:t>
      </w:r>
      <w:r w:rsidR="0021548D">
        <w:t xml:space="preserve">Sin </w:t>
      </w:r>
      <w:r w:rsidR="00A52D47">
        <w:t>embargo,</w:t>
      </w:r>
      <w:r w:rsidR="0021548D">
        <w:t xml:space="preserve"> al llegar a la computadora principal de la compañía </w:t>
      </w:r>
      <w:r w:rsidR="00B7429F">
        <w:t xml:space="preserve">e iniciar el virus, Steven se revela como un contratado de Rafael. Su plan era crear un enemigo común para las especies del planeta, Mario y sus invenciones, para generar un odio por las maquinas, y obligarlos a buscar a toda rehacer el evento que los había dejado varados hace 250 año, Sin saber, a donde los llevará esta vez. </w:t>
      </w:r>
    </w:p>
    <w:p w14:paraId="58DD2CBC" w14:textId="3EB40F4A" w:rsidR="00CC131E" w:rsidRPr="007512A0" w:rsidRDefault="00CC131E">
      <w:pPr>
        <w:rPr>
          <w:u w:val="single"/>
          <w:lang w:val="en-US"/>
        </w:rPr>
      </w:pPr>
      <w:r>
        <w:t>Una vez Daniel se da cuenta del plan huye junto con Mario para Intentar detener a las maquinas y evitar que reactiven el portal, ya que Mario sabe que significaría la muerte de todos los habitantes de su mundo.</w:t>
      </w:r>
    </w:p>
    <w:p w14:paraId="5CE1FD26" w14:textId="77777777" w:rsidR="00F919AB" w:rsidRDefault="00F919AB"/>
    <w:sectPr w:rsidR="00F919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8041" w14:textId="77777777" w:rsidR="00833074" w:rsidRDefault="00833074" w:rsidP="003D74EE">
      <w:pPr>
        <w:spacing w:after="0" w:line="240" w:lineRule="auto"/>
      </w:pPr>
      <w:r>
        <w:separator/>
      </w:r>
    </w:p>
  </w:endnote>
  <w:endnote w:type="continuationSeparator" w:id="0">
    <w:p w14:paraId="257BFDB0" w14:textId="77777777" w:rsidR="00833074" w:rsidRDefault="00833074" w:rsidP="003D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DE48" w14:textId="77777777" w:rsidR="00833074" w:rsidRDefault="00833074" w:rsidP="003D74EE">
      <w:pPr>
        <w:spacing w:after="0" w:line="240" w:lineRule="auto"/>
      </w:pPr>
      <w:r>
        <w:separator/>
      </w:r>
    </w:p>
  </w:footnote>
  <w:footnote w:type="continuationSeparator" w:id="0">
    <w:p w14:paraId="28A08F53" w14:textId="77777777" w:rsidR="00833074" w:rsidRDefault="00833074" w:rsidP="003D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54F50" w14:textId="274094EB" w:rsidR="003D74EE" w:rsidRDefault="003D74EE" w:rsidP="003D74EE">
    <w:pPr>
      <w:pStyle w:val="Encabezado"/>
      <w:jc w:val="right"/>
    </w:pPr>
    <w:r>
      <w:t xml:space="preserve">Angel Gabriel </w:t>
    </w:r>
    <w:proofErr w:type="spellStart"/>
    <w:r>
      <w:t>Legorrta</w:t>
    </w:r>
    <w:proofErr w:type="spellEnd"/>
    <w:r>
      <w:t xml:space="preserve"> González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8E"/>
    <w:rsid w:val="00024322"/>
    <w:rsid w:val="000B0D7B"/>
    <w:rsid w:val="00171717"/>
    <w:rsid w:val="001E3E40"/>
    <w:rsid w:val="0021548D"/>
    <w:rsid w:val="002652E5"/>
    <w:rsid w:val="003152F7"/>
    <w:rsid w:val="003D74EE"/>
    <w:rsid w:val="004E6369"/>
    <w:rsid w:val="005E2BBC"/>
    <w:rsid w:val="00675C97"/>
    <w:rsid w:val="007512A0"/>
    <w:rsid w:val="00833074"/>
    <w:rsid w:val="00835020"/>
    <w:rsid w:val="00907444"/>
    <w:rsid w:val="00960251"/>
    <w:rsid w:val="009C700B"/>
    <w:rsid w:val="00A52D47"/>
    <w:rsid w:val="00A80F99"/>
    <w:rsid w:val="00AF5995"/>
    <w:rsid w:val="00B7429F"/>
    <w:rsid w:val="00CC131E"/>
    <w:rsid w:val="00E5068E"/>
    <w:rsid w:val="00F225B3"/>
    <w:rsid w:val="00F372CB"/>
    <w:rsid w:val="00F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5963"/>
  <w15:chartTrackingRefBased/>
  <w15:docId w15:val="{EDD14D95-6539-4ED5-BEE5-77C1E423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74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4EE"/>
  </w:style>
  <w:style w:type="paragraph" w:styleId="Piedepgina">
    <w:name w:val="footer"/>
    <w:basedOn w:val="Normal"/>
    <w:link w:val="PiedepginaCar"/>
    <w:uiPriority w:val="99"/>
    <w:unhideWhenUsed/>
    <w:rsid w:val="003D74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Inquisidor 9</dc:creator>
  <cp:keywords/>
  <dc:description/>
  <cp:lastModifiedBy>Inquisidor 9</cp:lastModifiedBy>
  <cp:revision>4</cp:revision>
  <dcterms:created xsi:type="dcterms:W3CDTF">2022-05-10T04:17:00Z</dcterms:created>
  <dcterms:modified xsi:type="dcterms:W3CDTF">2022-05-12T17:51:00Z</dcterms:modified>
</cp:coreProperties>
</file>