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9266B" w14:textId="77777777" w:rsidR="003F2F36" w:rsidRPr="00647951" w:rsidRDefault="003F2F36" w:rsidP="003F2F36">
      <w:pPr>
        <w:rPr>
          <w:sz w:val="32"/>
          <w:szCs w:val="32"/>
        </w:rPr>
      </w:pPr>
    </w:p>
    <w:p w14:paraId="49A3BC06" w14:textId="61D6F158" w:rsidR="003F2F36" w:rsidRPr="00647951" w:rsidRDefault="003F2F36" w:rsidP="00647951">
      <w:pPr>
        <w:jc w:val="center"/>
        <w:rPr>
          <w:sz w:val="32"/>
          <w:szCs w:val="32"/>
        </w:rPr>
      </w:pPr>
      <w:r w:rsidRPr="00647951">
        <w:rPr>
          <w:rFonts w:ascii="Aptos Display" w:hAnsi="Aptos Display"/>
          <w:b/>
          <w:bCs/>
          <w:sz w:val="32"/>
          <w:szCs w:val="32"/>
        </w:rPr>
        <w:t xml:space="preserve">Informe Técnico: Base de Datos </w:t>
      </w:r>
      <w:proofErr w:type="spellStart"/>
      <w:r w:rsidRPr="00647951">
        <w:rPr>
          <w:rFonts w:ascii="Aptos Display" w:hAnsi="Aptos Display"/>
          <w:b/>
          <w:bCs/>
          <w:sz w:val="32"/>
          <w:szCs w:val="32"/>
        </w:rPr>
        <w:t>RefugioRodante</w:t>
      </w:r>
      <w:proofErr w:type="spellEnd"/>
    </w:p>
    <w:p w14:paraId="2971146A" w14:textId="77777777" w:rsidR="003F2F36" w:rsidRDefault="003F2F36" w:rsidP="003F2F36"/>
    <w:p w14:paraId="7228DF00" w14:textId="77777777" w:rsidR="003F2F36" w:rsidRDefault="003F2F36" w:rsidP="003F2F36">
      <w:r>
        <w:t>## 1. Introducción</w:t>
      </w:r>
    </w:p>
    <w:p w14:paraId="2500018E" w14:textId="77777777" w:rsidR="003F2F36" w:rsidRDefault="003F2F36" w:rsidP="003F2F36"/>
    <w:p w14:paraId="0C48767C" w14:textId="77777777" w:rsidR="003F2F36" w:rsidRDefault="003F2F36" w:rsidP="003F2F36">
      <w:r>
        <w:t>Este informe técnico describe el diseño y la implementación de la base de datos "</w:t>
      </w:r>
      <w:proofErr w:type="spellStart"/>
      <w:r>
        <w:t>RefugioRodante</w:t>
      </w:r>
      <w:proofErr w:type="spellEnd"/>
      <w:r>
        <w:t>", un sistema de gestión de parqueaderos. La base de datos está diseñada para manejar usuarios, vehículos, reservas, parqueaderos, entradas y salidas, tarifas y pagos.</w:t>
      </w:r>
    </w:p>
    <w:p w14:paraId="52F63AFA" w14:textId="77777777" w:rsidR="003F2F36" w:rsidRDefault="003F2F36" w:rsidP="003F2F36"/>
    <w:p w14:paraId="4B41710C" w14:textId="77777777" w:rsidR="003F2F36" w:rsidRDefault="003F2F36" w:rsidP="003F2F36">
      <w:r>
        <w:t>## 2. Fases del Diseño de la Base de Datos</w:t>
      </w:r>
    </w:p>
    <w:p w14:paraId="289AA63D" w14:textId="77777777" w:rsidR="003F2F36" w:rsidRDefault="003F2F36" w:rsidP="003F2F36"/>
    <w:p w14:paraId="1A0F57D6" w14:textId="7973D2F2" w:rsidR="003F2F36" w:rsidRDefault="003F2F36" w:rsidP="003F2F36">
      <w:r>
        <w:t>### 2.1 Fase de Análisis de Requisitos</w:t>
      </w:r>
    </w:p>
    <w:p w14:paraId="59A96084" w14:textId="77777777" w:rsidR="003F2F36" w:rsidRDefault="003F2F36" w:rsidP="003F2F36">
      <w:r>
        <w:t>En esta fase, se identificaron las necesidades del sistema de gestión de parqueaderos:</w:t>
      </w:r>
    </w:p>
    <w:p w14:paraId="51E8957F" w14:textId="77777777" w:rsidR="003F2F36" w:rsidRDefault="003F2F36" w:rsidP="003F2F36">
      <w:r>
        <w:t>- Gestión de usuarios</w:t>
      </w:r>
    </w:p>
    <w:p w14:paraId="62BC1867" w14:textId="77777777" w:rsidR="003F2F36" w:rsidRDefault="003F2F36" w:rsidP="003F2F36">
      <w:r>
        <w:t>- Registro de vehículos</w:t>
      </w:r>
    </w:p>
    <w:p w14:paraId="65011D81" w14:textId="77777777" w:rsidR="003F2F36" w:rsidRDefault="003F2F36" w:rsidP="003F2F36">
      <w:r>
        <w:t>- Manejo de reservas</w:t>
      </w:r>
    </w:p>
    <w:p w14:paraId="76D5C1E4" w14:textId="77777777" w:rsidR="003F2F36" w:rsidRDefault="003F2F36" w:rsidP="003F2F36">
      <w:r>
        <w:t>- Control de parqueaderos</w:t>
      </w:r>
    </w:p>
    <w:p w14:paraId="017C347A" w14:textId="77777777" w:rsidR="003F2F36" w:rsidRDefault="003F2F36" w:rsidP="003F2F36">
      <w:r>
        <w:t>- Registro de entradas y salidas</w:t>
      </w:r>
    </w:p>
    <w:p w14:paraId="14F5EE7C" w14:textId="77777777" w:rsidR="003F2F36" w:rsidRDefault="003F2F36" w:rsidP="003F2F36">
      <w:r>
        <w:t>- Gestión de tarifas y pagos</w:t>
      </w:r>
    </w:p>
    <w:p w14:paraId="39CACD6F" w14:textId="77777777" w:rsidR="003F2F36" w:rsidRDefault="003F2F36" w:rsidP="003F2F36"/>
    <w:p w14:paraId="631C9E83" w14:textId="17A6EC63" w:rsidR="003F2F36" w:rsidRDefault="003F2F36" w:rsidP="003F2F36">
      <w:r>
        <w:t>### 2.2 Fase de Diseño Conceptual</w:t>
      </w:r>
    </w:p>
    <w:p w14:paraId="1DAE7A99" w14:textId="6B708379" w:rsidR="003F2F36" w:rsidRDefault="003F2F36" w:rsidP="003F2F36">
      <w:r>
        <w:t>Se creó un modelo entidad-relación (E-R) que representa las entidades principales y sus relaciones:</w:t>
      </w:r>
    </w:p>
    <w:p w14:paraId="49A20CAF" w14:textId="77777777" w:rsidR="003F2F36" w:rsidRDefault="003F2F36" w:rsidP="003F2F36">
      <w:r>
        <w:t>- Usuario</w:t>
      </w:r>
    </w:p>
    <w:p w14:paraId="68CD6BE4" w14:textId="77777777" w:rsidR="003F2F36" w:rsidRDefault="003F2F36" w:rsidP="003F2F36">
      <w:r>
        <w:t>- Vehículo</w:t>
      </w:r>
    </w:p>
    <w:p w14:paraId="2BB0ED42" w14:textId="77777777" w:rsidR="003F2F36" w:rsidRDefault="003F2F36" w:rsidP="003F2F36">
      <w:r>
        <w:t>- Parqueadero</w:t>
      </w:r>
    </w:p>
    <w:p w14:paraId="3D8AD83D" w14:textId="77777777" w:rsidR="003F2F36" w:rsidRDefault="003F2F36" w:rsidP="003F2F36">
      <w:r>
        <w:t>- Reserva</w:t>
      </w:r>
    </w:p>
    <w:p w14:paraId="12967F25" w14:textId="77777777" w:rsidR="003F2F36" w:rsidRDefault="003F2F36" w:rsidP="003F2F36">
      <w:r>
        <w:t xml:space="preserve">- </w:t>
      </w:r>
      <w:proofErr w:type="spellStart"/>
      <w:r>
        <w:t>EntradasSalidas</w:t>
      </w:r>
      <w:proofErr w:type="spellEnd"/>
    </w:p>
    <w:p w14:paraId="32985FE5" w14:textId="77777777" w:rsidR="003F2F36" w:rsidRDefault="003F2F36" w:rsidP="003F2F36">
      <w:r>
        <w:t>- Tarifa</w:t>
      </w:r>
    </w:p>
    <w:p w14:paraId="1AA3A98A" w14:textId="77777777" w:rsidR="003F2F36" w:rsidRDefault="003F2F36" w:rsidP="003F2F36">
      <w:r>
        <w:t xml:space="preserve">- </w:t>
      </w:r>
      <w:proofErr w:type="spellStart"/>
      <w:r>
        <w:t>RegistroPago</w:t>
      </w:r>
      <w:proofErr w:type="spellEnd"/>
    </w:p>
    <w:p w14:paraId="13ABC257" w14:textId="77777777" w:rsidR="003F2F36" w:rsidRDefault="003F2F36" w:rsidP="003F2F36"/>
    <w:p w14:paraId="3F4B47B7" w14:textId="77777777" w:rsidR="003F2F36" w:rsidRDefault="003F2F36" w:rsidP="003F2F36">
      <w:r>
        <w:t>### 2.3 Fase de Diseño Lógico</w:t>
      </w:r>
    </w:p>
    <w:p w14:paraId="460B1597" w14:textId="77777777" w:rsidR="003F2F36" w:rsidRDefault="003F2F36" w:rsidP="003F2F36"/>
    <w:p w14:paraId="32482117" w14:textId="77777777" w:rsidR="003F2F36" w:rsidRDefault="003F2F36" w:rsidP="003F2F36">
      <w:r>
        <w:t>Se transformó el modelo E-R en un modelo relacional, definiendo las tablas, atributos y relaciones.</w:t>
      </w:r>
    </w:p>
    <w:p w14:paraId="637D71C2" w14:textId="548F4C93" w:rsidR="00D83762" w:rsidRDefault="00D83762" w:rsidP="003F2F36">
      <w:r>
        <w:rPr>
          <w:noProof/>
        </w:rPr>
        <w:drawing>
          <wp:inline distT="0" distB="0" distL="0" distR="0" wp14:anchorId="1879784D" wp14:editId="45A6EA08">
            <wp:extent cx="6219596" cy="3133725"/>
            <wp:effectExtent l="0" t="0" r="0" b="0"/>
            <wp:docPr id="4288057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805765" name="Imagen 428805765"/>
                    <pic:cNvPicPr/>
                  </pic:nvPicPr>
                  <pic:blipFill>
                    <a:blip r:embed="rId4" cstate="print">
                      <a:extLst>
                        <a:ext uri="{28A0092B-C50C-407E-A947-70E740481C1C}">
                          <a14:useLocalDpi xmlns:a14="http://schemas.microsoft.com/office/drawing/2010/main" val="0"/>
                        </a:ext>
                      </a:extLst>
                    </a:blip>
                    <a:stretch>
                      <a:fillRect/>
                    </a:stretch>
                  </pic:blipFill>
                  <pic:spPr>
                    <a:xfrm>
                      <a:off x="0" y="0"/>
                      <a:ext cx="6226062" cy="3136983"/>
                    </a:xfrm>
                    <a:prstGeom prst="rect">
                      <a:avLst/>
                    </a:prstGeom>
                  </pic:spPr>
                </pic:pic>
              </a:graphicData>
            </a:graphic>
          </wp:inline>
        </w:drawing>
      </w:r>
    </w:p>
    <w:p w14:paraId="142A4407" w14:textId="77777777" w:rsidR="003F2F36" w:rsidRDefault="003F2F36" w:rsidP="003F2F36"/>
    <w:p w14:paraId="34807DC3" w14:textId="77777777" w:rsidR="003F2F36" w:rsidRDefault="003F2F36" w:rsidP="003F2F36">
      <w:r>
        <w:t>### 2.4 Fase de Diseño Físico</w:t>
      </w:r>
    </w:p>
    <w:p w14:paraId="406564AD" w14:textId="77777777" w:rsidR="003F2F36" w:rsidRDefault="003F2F36" w:rsidP="003F2F36"/>
    <w:p w14:paraId="0CD41B97" w14:textId="77777777" w:rsidR="003F2F36" w:rsidRDefault="003F2F36" w:rsidP="003F2F36">
      <w:r>
        <w:t>Se implementó la base de datos en MySQL, definiendo los tipos de datos, claves primarias, claves foráneas y restricciones.</w:t>
      </w:r>
    </w:p>
    <w:p w14:paraId="4033220F" w14:textId="77777777" w:rsidR="003F2F36" w:rsidRDefault="003F2F36" w:rsidP="003F2F36"/>
    <w:p w14:paraId="04AE67C1" w14:textId="77777777" w:rsidR="003F2F36" w:rsidRDefault="003F2F36" w:rsidP="003F2F36">
      <w:r>
        <w:t>### 2.5 Fase de Implementación</w:t>
      </w:r>
    </w:p>
    <w:p w14:paraId="31CF0379" w14:textId="77777777" w:rsidR="003F2F36" w:rsidRDefault="003F2F36" w:rsidP="003F2F36"/>
    <w:p w14:paraId="6DC500D0" w14:textId="77777777" w:rsidR="003F2F36" w:rsidRDefault="003F2F36" w:rsidP="003F2F36">
      <w:r>
        <w:t>Se crearon las tablas en MySQL y se realizaron inserciones de datos de prueba.</w:t>
      </w:r>
    </w:p>
    <w:p w14:paraId="39BD0CD2" w14:textId="77777777" w:rsidR="003F2F36" w:rsidRDefault="003F2F36" w:rsidP="003F2F36"/>
    <w:p w14:paraId="24A1A570" w14:textId="77777777" w:rsidR="003F2F36" w:rsidRDefault="003F2F36" w:rsidP="003F2F36">
      <w:r>
        <w:t>## 3. Normalización</w:t>
      </w:r>
    </w:p>
    <w:p w14:paraId="685488A9" w14:textId="77777777" w:rsidR="003F2F36" w:rsidRDefault="003F2F36" w:rsidP="003F2F36"/>
    <w:p w14:paraId="0E0BA678" w14:textId="77777777" w:rsidR="003F2F36" w:rsidRDefault="003F2F36" w:rsidP="003F2F36">
      <w:r>
        <w:t>La base de datos "</w:t>
      </w:r>
      <w:proofErr w:type="spellStart"/>
      <w:r>
        <w:t>RefugioRodante</w:t>
      </w:r>
      <w:proofErr w:type="spellEnd"/>
      <w:r>
        <w:t>" ha sido normalizada hasta la Tercera Forma Normal (3FN). A continuación, se detalla el proceso de normalización:</w:t>
      </w:r>
    </w:p>
    <w:p w14:paraId="6FFE12B9" w14:textId="77777777" w:rsidR="003F2F36" w:rsidRDefault="003F2F36" w:rsidP="003F2F36"/>
    <w:p w14:paraId="012127D7" w14:textId="77777777" w:rsidR="003F2F36" w:rsidRDefault="003F2F36" w:rsidP="003F2F36">
      <w:r>
        <w:t>### 3.1 Primera Forma Normal (1FN)</w:t>
      </w:r>
    </w:p>
    <w:p w14:paraId="7002147B" w14:textId="77777777" w:rsidR="003F2F36" w:rsidRDefault="003F2F36" w:rsidP="003F2F36"/>
    <w:p w14:paraId="1AD8A76D" w14:textId="77777777" w:rsidR="003F2F36" w:rsidRDefault="003F2F36" w:rsidP="003F2F36">
      <w:r>
        <w:t xml:space="preserve">- Todas las tablas tienen una clave primaria única (por ejemplo, </w:t>
      </w:r>
      <w:proofErr w:type="spellStart"/>
      <w:r>
        <w:t>IdUsuario</w:t>
      </w:r>
      <w:proofErr w:type="spellEnd"/>
      <w:r>
        <w:t xml:space="preserve">, </w:t>
      </w:r>
      <w:proofErr w:type="spellStart"/>
      <w:r>
        <w:t>IdVehiculo</w:t>
      </w:r>
      <w:proofErr w:type="spellEnd"/>
      <w:r>
        <w:t xml:space="preserve">, </w:t>
      </w:r>
      <w:proofErr w:type="spellStart"/>
      <w:r>
        <w:t>IdReserva</w:t>
      </w:r>
      <w:proofErr w:type="spellEnd"/>
      <w:r>
        <w:t>, etc.).</w:t>
      </w:r>
    </w:p>
    <w:p w14:paraId="049BBF77" w14:textId="77777777" w:rsidR="003F2F36" w:rsidRDefault="003F2F36" w:rsidP="003F2F36">
      <w:r>
        <w:t>- No hay grupos repetitivos o columnas multivaluadas.</w:t>
      </w:r>
    </w:p>
    <w:p w14:paraId="660CFAEA" w14:textId="77777777" w:rsidR="003F2F36" w:rsidRDefault="003F2F36" w:rsidP="003F2F36">
      <w:r>
        <w:t>- Todos los atributos son atómicos (contienen valores indivisibles).</w:t>
      </w:r>
    </w:p>
    <w:p w14:paraId="1B02D62D" w14:textId="77777777" w:rsidR="003F2F36" w:rsidRDefault="003F2F36" w:rsidP="003F2F36"/>
    <w:p w14:paraId="56DF36CA" w14:textId="77777777" w:rsidR="003F2F36" w:rsidRDefault="003F2F36" w:rsidP="003F2F36">
      <w:r>
        <w:t>### 3.2 Segunda Forma Normal (2FN)</w:t>
      </w:r>
    </w:p>
    <w:p w14:paraId="4C45D74C" w14:textId="77777777" w:rsidR="003F2F36" w:rsidRDefault="003F2F36" w:rsidP="003F2F36"/>
    <w:p w14:paraId="2E615860" w14:textId="77777777" w:rsidR="003F2F36" w:rsidRDefault="003F2F36" w:rsidP="003F2F36">
      <w:r>
        <w:t>- La base de datos cumple con 1FN.</w:t>
      </w:r>
    </w:p>
    <w:p w14:paraId="67882594" w14:textId="77777777" w:rsidR="003F2F36" w:rsidRDefault="003F2F36" w:rsidP="003F2F36">
      <w:r>
        <w:t>- Todos los atributos no clave dependen completamente de la clave primaria en cada tabla.</w:t>
      </w:r>
    </w:p>
    <w:p w14:paraId="6D167C46" w14:textId="77777777" w:rsidR="003F2F36" w:rsidRDefault="003F2F36" w:rsidP="003F2F36">
      <w:r>
        <w:t>- Por ejemplo, en la tabla `</w:t>
      </w:r>
      <w:proofErr w:type="spellStart"/>
      <w:r>
        <w:t>vehiculo</w:t>
      </w:r>
      <w:proofErr w:type="spellEnd"/>
      <w:r>
        <w:t>`, todos los atributos (</w:t>
      </w:r>
      <w:proofErr w:type="spellStart"/>
      <w:r>
        <w:t>TipoVehiculo</w:t>
      </w:r>
      <w:proofErr w:type="spellEnd"/>
      <w:r>
        <w:t xml:space="preserve">, Placa) dependen completamente de </w:t>
      </w:r>
      <w:proofErr w:type="spellStart"/>
      <w:r>
        <w:t>IdVehiculo</w:t>
      </w:r>
      <w:proofErr w:type="spellEnd"/>
      <w:r>
        <w:t>.</w:t>
      </w:r>
    </w:p>
    <w:p w14:paraId="12AA7DA6" w14:textId="77777777" w:rsidR="003F2F36" w:rsidRDefault="003F2F36" w:rsidP="003F2F36"/>
    <w:p w14:paraId="31A2F24B" w14:textId="77777777" w:rsidR="003F2F36" w:rsidRDefault="003F2F36" w:rsidP="003F2F36">
      <w:r>
        <w:t>### 3.3 Tercera Forma Normal (3FN)</w:t>
      </w:r>
    </w:p>
    <w:p w14:paraId="5335E86F" w14:textId="77777777" w:rsidR="003F2F36" w:rsidRDefault="003F2F36" w:rsidP="003F2F36"/>
    <w:p w14:paraId="5622C536" w14:textId="77777777" w:rsidR="003F2F36" w:rsidRDefault="003F2F36" w:rsidP="003F2F36">
      <w:r>
        <w:t>- La base de datos cumple con 2FN.</w:t>
      </w:r>
    </w:p>
    <w:p w14:paraId="0EF48F1F" w14:textId="77777777" w:rsidR="003F2F36" w:rsidRDefault="003F2F36" w:rsidP="003F2F36">
      <w:r>
        <w:t>- No existen dependencias transitivas. Cada atributo no clave depende directamente de la clave primaria y no de otro atributo no clave.</w:t>
      </w:r>
    </w:p>
    <w:p w14:paraId="57235E52" w14:textId="77777777" w:rsidR="003F2F36" w:rsidRDefault="003F2F36" w:rsidP="003F2F36">
      <w:r>
        <w:t xml:space="preserve">- Por ejemplo, en la tabla `reserva`, todos los atributos dependen directamente de </w:t>
      </w:r>
      <w:proofErr w:type="spellStart"/>
      <w:r>
        <w:t>IdReserva</w:t>
      </w:r>
      <w:proofErr w:type="spellEnd"/>
      <w:r>
        <w:t xml:space="preserve"> y no hay dependencias entre los atributos no clave.</w:t>
      </w:r>
    </w:p>
    <w:p w14:paraId="02E64343" w14:textId="77777777" w:rsidR="003F2F36" w:rsidRDefault="003F2F36" w:rsidP="003F2F36"/>
    <w:p w14:paraId="56AF2227" w14:textId="77777777" w:rsidR="003F2F36" w:rsidRDefault="003F2F36" w:rsidP="003F2F36">
      <w:r>
        <w:t>## 4. Diccionario de Datos</w:t>
      </w:r>
    </w:p>
    <w:p w14:paraId="17BE1095" w14:textId="77777777" w:rsidR="003F2F36" w:rsidRDefault="003F2F36" w:rsidP="003F2F36"/>
    <w:p w14:paraId="718EE983" w14:textId="77777777" w:rsidR="003F2F36" w:rsidRDefault="003F2F36" w:rsidP="003F2F36">
      <w:r>
        <w:t>### 4.1 Tabla: usuario</w:t>
      </w:r>
    </w:p>
    <w:p w14:paraId="6FC1649D" w14:textId="250816BC" w:rsidR="00647951" w:rsidRPr="00647951" w:rsidRDefault="00647951" w:rsidP="00647951">
      <w:r w:rsidRPr="00647951">
        <w:rPr>
          <w:b/>
          <w:bCs/>
        </w:rPr>
        <w:t>Descripción:</w:t>
      </w:r>
      <w:r w:rsidRPr="00647951">
        <w:t xml:space="preserve"> Información de los usuarios del sistema. </w:t>
      </w:r>
      <w:r w:rsidRPr="00647951">
        <w:rPr>
          <w:b/>
          <w:bCs/>
        </w:rPr>
        <w:t>Fecha:</w:t>
      </w:r>
      <w:r w:rsidRPr="00647951">
        <w:t xml:space="preserve"> [</w:t>
      </w:r>
      <w:r>
        <w:t>14/08/2024</w:t>
      </w:r>
      <w:r w:rsidRPr="00647951">
        <w:t>]</w:t>
      </w:r>
    </w:p>
    <w:tbl>
      <w:tblPr>
        <w:tblW w:w="876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4"/>
        <w:gridCol w:w="1292"/>
        <w:gridCol w:w="848"/>
        <w:gridCol w:w="2238"/>
        <w:gridCol w:w="2968"/>
      </w:tblGrid>
      <w:tr w:rsidR="00647951" w:rsidRPr="00647951" w14:paraId="7DF5042D" w14:textId="77777777" w:rsidTr="00647951">
        <w:trPr>
          <w:trHeight w:val="493"/>
          <w:tblHeader/>
          <w:tblCellSpacing w:w="15" w:type="dxa"/>
        </w:trPr>
        <w:tc>
          <w:tcPr>
            <w:tcW w:w="0" w:type="auto"/>
            <w:vAlign w:val="center"/>
            <w:hideMark/>
          </w:tcPr>
          <w:p w14:paraId="693DDB29" w14:textId="77777777" w:rsidR="00647951" w:rsidRPr="00647951" w:rsidRDefault="00647951" w:rsidP="00647951">
            <w:pPr>
              <w:rPr>
                <w:b/>
                <w:bCs/>
              </w:rPr>
            </w:pPr>
            <w:r w:rsidRPr="00647951">
              <w:rPr>
                <w:b/>
                <w:bCs/>
              </w:rPr>
              <w:t>Campo</w:t>
            </w:r>
          </w:p>
        </w:tc>
        <w:tc>
          <w:tcPr>
            <w:tcW w:w="0" w:type="auto"/>
            <w:vAlign w:val="center"/>
            <w:hideMark/>
          </w:tcPr>
          <w:p w14:paraId="050DA51D" w14:textId="77777777" w:rsidR="00647951" w:rsidRPr="00647951" w:rsidRDefault="00647951" w:rsidP="00647951">
            <w:pPr>
              <w:rPr>
                <w:b/>
                <w:bCs/>
              </w:rPr>
            </w:pPr>
            <w:r w:rsidRPr="00647951">
              <w:rPr>
                <w:b/>
                <w:bCs/>
              </w:rPr>
              <w:t>Tipo de dato</w:t>
            </w:r>
          </w:p>
        </w:tc>
        <w:tc>
          <w:tcPr>
            <w:tcW w:w="0" w:type="auto"/>
            <w:vAlign w:val="center"/>
            <w:hideMark/>
          </w:tcPr>
          <w:p w14:paraId="77840E9E" w14:textId="77777777" w:rsidR="00647951" w:rsidRPr="00647951" w:rsidRDefault="00647951" w:rsidP="00647951">
            <w:pPr>
              <w:rPr>
                <w:b/>
                <w:bCs/>
              </w:rPr>
            </w:pPr>
            <w:r w:rsidRPr="00647951">
              <w:rPr>
                <w:b/>
                <w:bCs/>
              </w:rPr>
              <w:t>Tamaño</w:t>
            </w:r>
          </w:p>
        </w:tc>
        <w:tc>
          <w:tcPr>
            <w:tcW w:w="0" w:type="auto"/>
            <w:vAlign w:val="center"/>
            <w:hideMark/>
          </w:tcPr>
          <w:p w14:paraId="2031AF5F" w14:textId="77777777" w:rsidR="00647951" w:rsidRPr="00647951" w:rsidRDefault="00647951" w:rsidP="00647951">
            <w:pPr>
              <w:rPr>
                <w:b/>
                <w:bCs/>
              </w:rPr>
            </w:pPr>
            <w:r w:rsidRPr="00647951">
              <w:rPr>
                <w:b/>
                <w:bCs/>
              </w:rPr>
              <w:t>Propiedades</w:t>
            </w:r>
          </w:p>
        </w:tc>
        <w:tc>
          <w:tcPr>
            <w:tcW w:w="0" w:type="auto"/>
            <w:vAlign w:val="center"/>
            <w:hideMark/>
          </w:tcPr>
          <w:p w14:paraId="2D219F9D" w14:textId="77777777" w:rsidR="00647951" w:rsidRPr="00647951" w:rsidRDefault="00647951" w:rsidP="00647951">
            <w:pPr>
              <w:rPr>
                <w:b/>
                <w:bCs/>
              </w:rPr>
            </w:pPr>
            <w:r w:rsidRPr="00647951">
              <w:rPr>
                <w:b/>
                <w:bCs/>
              </w:rPr>
              <w:t>Descripción</w:t>
            </w:r>
          </w:p>
        </w:tc>
      </w:tr>
      <w:tr w:rsidR="00647951" w:rsidRPr="00647951" w14:paraId="70A3BF19" w14:textId="77777777" w:rsidTr="00647951">
        <w:trPr>
          <w:trHeight w:val="493"/>
          <w:tblCellSpacing w:w="15" w:type="dxa"/>
        </w:trPr>
        <w:tc>
          <w:tcPr>
            <w:tcW w:w="0" w:type="auto"/>
            <w:vAlign w:val="center"/>
            <w:hideMark/>
          </w:tcPr>
          <w:p w14:paraId="3BAE30C1" w14:textId="77777777" w:rsidR="00647951" w:rsidRPr="00647951" w:rsidRDefault="00647951" w:rsidP="00647951">
            <w:proofErr w:type="spellStart"/>
            <w:r w:rsidRPr="00647951">
              <w:t>IdUsuario</w:t>
            </w:r>
            <w:proofErr w:type="spellEnd"/>
          </w:p>
        </w:tc>
        <w:tc>
          <w:tcPr>
            <w:tcW w:w="0" w:type="auto"/>
            <w:vAlign w:val="center"/>
            <w:hideMark/>
          </w:tcPr>
          <w:p w14:paraId="24912013" w14:textId="77777777" w:rsidR="00647951" w:rsidRPr="00647951" w:rsidRDefault="00647951" w:rsidP="00647951">
            <w:r w:rsidRPr="00647951">
              <w:t>Numérico</w:t>
            </w:r>
          </w:p>
        </w:tc>
        <w:tc>
          <w:tcPr>
            <w:tcW w:w="0" w:type="auto"/>
            <w:vAlign w:val="center"/>
            <w:hideMark/>
          </w:tcPr>
          <w:p w14:paraId="6E884913" w14:textId="77777777" w:rsidR="00647951" w:rsidRPr="00647951" w:rsidRDefault="00647951" w:rsidP="00647951">
            <w:r w:rsidRPr="00647951">
              <w:t>11</w:t>
            </w:r>
          </w:p>
        </w:tc>
        <w:tc>
          <w:tcPr>
            <w:tcW w:w="0" w:type="auto"/>
            <w:vAlign w:val="center"/>
            <w:hideMark/>
          </w:tcPr>
          <w:p w14:paraId="7D684560" w14:textId="77777777" w:rsidR="00647951" w:rsidRPr="00647951" w:rsidRDefault="00647951" w:rsidP="00647951">
            <w:r w:rsidRPr="00647951">
              <w:t>PK, AUTO_INCREMENT</w:t>
            </w:r>
          </w:p>
        </w:tc>
        <w:tc>
          <w:tcPr>
            <w:tcW w:w="0" w:type="auto"/>
            <w:vAlign w:val="center"/>
            <w:hideMark/>
          </w:tcPr>
          <w:p w14:paraId="243A6E3C" w14:textId="77777777" w:rsidR="00647951" w:rsidRPr="00647951" w:rsidRDefault="00647951" w:rsidP="00647951">
            <w:r w:rsidRPr="00647951">
              <w:t>Identificador único del usuario</w:t>
            </w:r>
          </w:p>
        </w:tc>
      </w:tr>
      <w:tr w:rsidR="00647951" w:rsidRPr="00647951" w14:paraId="36DBEF33" w14:textId="77777777" w:rsidTr="00647951">
        <w:trPr>
          <w:trHeight w:val="493"/>
          <w:tblCellSpacing w:w="15" w:type="dxa"/>
        </w:trPr>
        <w:tc>
          <w:tcPr>
            <w:tcW w:w="0" w:type="auto"/>
            <w:vAlign w:val="center"/>
            <w:hideMark/>
          </w:tcPr>
          <w:p w14:paraId="54E710FA" w14:textId="77777777" w:rsidR="00647951" w:rsidRPr="00647951" w:rsidRDefault="00647951" w:rsidP="00647951">
            <w:r w:rsidRPr="00647951">
              <w:lastRenderedPageBreak/>
              <w:t>Nombre</w:t>
            </w:r>
          </w:p>
        </w:tc>
        <w:tc>
          <w:tcPr>
            <w:tcW w:w="0" w:type="auto"/>
            <w:vAlign w:val="center"/>
            <w:hideMark/>
          </w:tcPr>
          <w:p w14:paraId="3F831A11" w14:textId="77777777" w:rsidR="00647951" w:rsidRPr="00647951" w:rsidRDefault="00647951" w:rsidP="00647951">
            <w:r w:rsidRPr="00647951">
              <w:t>Texto</w:t>
            </w:r>
          </w:p>
        </w:tc>
        <w:tc>
          <w:tcPr>
            <w:tcW w:w="0" w:type="auto"/>
            <w:vAlign w:val="center"/>
            <w:hideMark/>
          </w:tcPr>
          <w:p w14:paraId="238BD073" w14:textId="77777777" w:rsidR="00647951" w:rsidRPr="00647951" w:rsidRDefault="00647951" w:rsidP="00647951">
            <w:r w:rsidRPr="00647951">
              <w:t>50</w:t>
            </w:r>
          </w:p>
        </w:tc>
        <w:tc>
          <w:tcPr>
            <w:tcW w:w="0" w:type="auto"/>
            <w:vAlign w:val="center"/>
            <w:hideMark/>
          </w:tcPr>
          <w:p w14:paraId="45C89030" w14:textId="77777777" w:rsidR="00647951" w:rsidRPr="00647951" w:rsidRDefault="00647951" w:rsidP="00647951">
            <w:r w:rsidRPr="00647951">
              <w:t>NN</w:t>
            </w:r>
          </w:p>
        </w:tc>
        <w:tc>
          <w:tcPr>
            <w:tcW w:w="0" w:type="auto"/>
            <w:vAlign w:val="center"/>
            <w:hideMark/>
          </w:tcPr>
          <w:p w14:paraId="3A50550F" w14:textId="77777777" w:rsidR="00647951" w:rsidRPr="00647951" w:rsidRDefault="00647951" w:rsidP="00647951">
            <w:r w:rsidRPr="00647951">
              <w:t>Nombre del usuario</w:t>
            </w:r>
          </w:p>
        </w:tc>
      </w:tr>
      <w:tr w:rsidR="00647951" w:rsidRPr="00647951" w14:paraId="1B1D82C4" w14:textId="77777777" w:rsidTr="00647951">
        <w:trPr>
          <w:trHeight w:val="493"/>
          <w:tblCellSpacing w:w="15" w:type="dxa"/>
        </w:trPr>
        <w:tc>
          <w:tcPr>
            <w:tcW w:w="0" w:type="auto"/>
            <w:vAlign w:val="center"/>
            <w:hideMark/>
          </w:tcPr>
          <w:p w14:paraId="2E744DB2" w14:textId="77777777" w:rsidR="00647951" w:rsidRPr="00647951" w:rsidRDefault="00647951" w:rsidP="00647951">
            <w:r w:rsidRPr="00647951">
              <w:t>Apellido</w:t>
            </w:r>
          </w:p>
        </w:tc>
        <w:tc>
          <w:tcPr>
            <w:tcW w:w="0" w:type="auto"/>
            <w:vAlign w:val="center"/>
            <w:hideMark/>
          </w:tcPr>
          <w:p w14:paraId="3ED57B28" w14:textId="77777777" w:rsidR="00647951" w:rsidRPr="00647951" w:rsidRDefault="00647951" w:rsidP="00647951">
            <w:r w:rsidRPr="00647951">
              <w:t>Texto</w:t>
            </w:r>
          </w:p>
        </w:tc>
        <w:tc>
          <w:tcPr>
            <w:tcW w:w="0" w:type="auto"/>
            <w:vAlign w:val="center"/>
            <w:hideMark/>
          </w:tcPr>
          <w:p w14:paraId="1EE2910A" w14:textId="77777777" w:rsidR="00647951" w:rsidRPr="00647951" w:rsidRDefault="00647951" w:rsidP="00647951">
            <w:r w:rsidRPr="00647951">
              <w:t>50</w:t>
            </w:r>
          </w:p>
        </w:tc>
        <w:tc>
          <w:tcPr>
            <w:tcW w:w="0" w:type="auto"/>
            <w:vAlign w:val="center"/>
            <w:hideMark/>
          </w:tcPr>
          <w:p w14:paraId="74E2E87F" w14:textId="77777777" w:rsidR="00647951" w:rsidRPr="00647951" w:rsidRDefault="00647951" w:rsidP="00647951">
            <w:r w:rsidRPr="00647951">
              <w:t>NN</w:t>
            </w:r>
          </w:p>
        </w:tc>
        <w:tc>
          <w:tcPr>
            <w:tcW w:w="0" w:type="auto"/>
            <w:vAlign w:val="center"/>
            <w:hideMark/>
          </w:tcPr>
          <w:p w14:paraId="3FFE555C" w14:textId="77777777" w:rsidR="00647951" w:rsidRPr="00647951" w:rsidRDefault="00647951" w:rsidP="00647951">
            <w:r w:rsidRPr="00647951">
              <w:t>Apellido del usuario</w:t>
            </w:r>
          </w:p>
        </w:tc>
      </w:tr>
      <w:tr w:rsidR="00647951" w:rsidRPr="00647951" w14:paraId="4A5B5FB3" w14:textId="77777777" w:rsidTr="00647951">
        <w:trPr>
          <w:trHeight w:val="493"/>
          <w:tblCellSpacing w:w="15" w:type="dxa"/>
        </w:trPr>
        <w:tc>
          <w:tcPr>
            <w:tcW w:w="0" w:type="auto"/>
            <w:vAlign w:val="center"/>
            <w:hideMark/>
          </w:tcPr>
          <w:p w14:paraId="562E5299" w14:textId="77777777" w:rsidR="00647951" w:rsidRPr="00647951" w:rsidRDefault="00647951" w:rsidP="00647951">
            <w:r w:rsidRPr="00647951">
              <w:t>Email</w:t>
            </w:r>
          </w:p>
        </w:tc>
        <w:tc>
          <w:tcPr>
            <w:tcW w:w="0" w:type="auto"/>
            <w:vAlign w:val="center"/>
            <w:hideMark/>
          </w:tcPr>
          <w:p w14:paraId="4A2396AA" w14:textId="77777777" w:rsidR="00647951" w:rsidRPr="00647951" w:rsidRDefault="00647951" w:rsidP="00647951">
            <w:r w:rsidRPr="00647951">
              <w:t>Texto</w:t>
            </w:r>
          </w:p>
        </w:tc>
        <w:tc>
          <w:tcPr>
            <w:tcW w:w="0" w:type="auto"/>
            <w:vAlign w:val="center"/>
            <w:hideMark/>
          </w:tcPr>
          <w:p w14:paraId="5257E4DA" w14:textId="77777777" w:rsidR="00647951" w:rsidRPr="00647951" w:rsidRDefault="00647951" w:rsidP="00647951">
            <w:r w:rsidRPr="00647951">
              <w:t>100</w:t>
            </w:r>
          </w:p>
        </w:tc>
        <w:tc>
          <w:tcPr>
            <w:tcW w:w="0" w:type="auto"/>
            <w:vAlign w:val="center"/>
            <w:hideMark/>
          </w:tcPr>
          <w:p w14:paraId="10F36B05" w14:textId="77777777" w:rsidR="00647951" w:rsidRPr="00647951" w:rsidRDefault="00647951" w:rsidP="00647951">
            <w:r w:rsidRPr="00647951">
              <w:t>NN, UNIQUE</w:t>
            </w:r>
          </w:p>
        </w:tc>
        <w:tc>
          <w:tcPr>
            <w:tcW w:w="0" w:type="auto"/>
            <w:vAlign w:val="center"/>
            <w:hideMark/>
          </w:tcPr>
          <w:p w14:paraId="655D60E7" w14:textId="77777777" w:rsidR="00647951" w:rsidRPr="00647951" w:rsidRDefault="00647951" w:rsidP="00647951">
            <w:r w:rsidRPr="00647951">
              <w:t>Correo electrónico del usuario</w:t>
            </w:r>
          </w:p>
        </w:tc>
      </w:tr>
      <w:tr w:rsidR="00647951" w:rsidRPr="00647951" w14:paraId="4C70AA6F" w14:textId="77777777" w:rsidTr="00647951">
        <w:trPr>
          <w:trHeight w:val="493"/>
          <w:tblCellSpacing w:w="15" w:type="dxa"/>
        </w:trPr>
        <w:tc>
          <w:tcPr>
            <w:tcW w:w="0" w:type="auto"/>
            <w:vAlign w:val="center"/>
            <w:hideMark/>
          </w:tcPr>
          <w:p w14:paraId="2E733171" w14:textId="77777777" w:rsidR="00647951" w:rsidRPr="00647951" w:rsidRDefault="00647951" w:rsidP="00647951">
            <w:proofErr w:type="spellStart"/>
            <w:r w:rsidRPr="00647951">
              <w:t>Contrasena</w:t>
            </w:r>
            <w:proofErr w:type="spellEnd"/>
          </w:p>
        </w:tc>
        <w:tc>
          <w:tcPr>
            <w:tcW w:w="0" w:type="auto"/>
            <w:vAlign w:val="center"/>
            <w:hideMark/>
          </w:tcPr>
          <w:p w14:paraId="143C869C" w14:textId="77777777" w:rsidR="00647951" w:rsidRPr="00647951" w:rsidRDefault="00647951" w:rsidP="00647951">
            <w:r w:rsidRPr="00647951">
              <w:t>Texto</w:t>
            </w:r>
          </w:p>
        </w:tc>
        <w:tc>
          <w:tcPr>
            <w:tcW w:w="0" w:type="auto"/>
            <w:vAlign w:val="center"/>
            <w:hideMark/>
          </w:tcPr>
          <w:p w14:paraId="7104B7E1" w14:textId="77777777" w:rsidR="00647951" w:rsidRPr="00647951" w:rsidRDefault="00647951" w:rsidP="00647951">
            <w:r w:rsidRPr="00647951">
              <w:t>100</w:t>
            </w:r>
          </w:p>
        </w:tc>
        <w:tc>
          <w:tcPr>
            <w:tcW w:w="0" w:type="auto"/>
            <w:vAlign w:val="center"/>
            <w:hideMark/>
          </w:tcPr>
          <w:p w14:paraId="5D0F2F31" w14:textId="77777777" w:rsidR="00647951" w:rsidRPr="00647951" w:rsidRDefault="00647951" w:rsidP="00647951">
            <w:r w:rsidRPr="00647951">
              <w:t>NN</w:t>
            </w:r>
          </w:p>
        </w:tc>
        <w:tc>
          <w:tcPr>
            <w:tcW w:w="0" w:type="auto"/>
            <w:vAlign w:val="center"/>
            <w:hideMark/>
          </w:tcPr>
          <w:p w14:paraId="2A925FC4" w14:textId="77777777" w:rsidR="00647951" w:rsidRPr="00647951" w:rsidRDefault="00647951" w:rsidP="00647951">
            <w:r w:rsidRPr="00647951">
              <w:t>Contraseña del usuario</w:t>
            </w:r>
          </w:p>
        </w:tc>
      </w:tr>
      <w:tr w:rsidR="00647951" w:rsidRPr="00647951" w14:paraId="3548F106" w14:textId="77777777" w:rsidTr="00647951">
        <w:trPr>
          <w:trHeight w:val="493"/>
          <w:tblCellSpacing w:w="15" w:type="dxa"/>
        </w:trPr>
        <w:tc>
          <w:tcPr>
            <w:tcW w:w="0" w:type="auto"/>
            <w:vAlign w:val="center"/>
            <w:hideMark/>
          </w:tcPr>
          <w:p w14:paraId="19474210" w14:textId="77777777" w:rsidR="00647951" w:rsidRPr="00647951" w:rsidRDefault="00647951" w:rsidP="00647951">
            <w:proofErr w:type="spellStart"/>
            <w:r w:rsidRPr="00647951">
              <w:t>FechaRegistro</w:t>
            </w:r>
            <w:proofErr w:type="spellEnd"/>
          </w:p>
        </w:tc>
        <w:tc>
          <w:tcPr>
            <w:tcW w:w="0" w:type="auto"/>
            <w:vAlign w:val="center"/>
            <w:hideMark/>
          </w:tcPr>
          <w:p w14:paraId="5DBE1C34" w14:textId="77777777" w:rsidR="00647951" w:rsidRPr="00647951" w:rsidRDefault="00647951" w:rsidP="00647951">
            <w:r w:rsidRPr="00647951">
              <w:t>Fecha</w:t>
            </w:r>
          </w:p>
        </w:tc>
        <w:tc>
          <w:tcPr>
            <w:tcW w:w="0" w:type="auto"/>
            <w:vAlign w:val="center"/>
            <w:hideMark/>
          </w:tcPr>
          <w:p w14:paraId="614CE02A" w14:textId="77777777" w:rsidR="00647951" w:rsidRPr="00647951" w:rsidRDefault="00647951" w:rsidP="00647951">
            <w:r w:rsidRPr="00647951">
              <w:t>-</w:t>
            </w:r>
          </w:p>
        </w:tc>
        <w:tc>
          <w:tcPr>
            <w:tcW w:w="0" w:type="auto"/>
            <w:vAlign w:val="center"/>
            <w:hideMark/>
          </w:tcPr>
          <w:p w14:paraId="5D408CF6" w14:textId="77777777" w:rsidR="00647951" w:rsidRPr="00647951" w:rsidRDefault="00647951" w:rsidP="00647951">
            <w:r w:rsidRPr="00647951">
              <w:t>NN</w:t>
            </w:r>
          </w:p>
        </w:tc>
        <w:tc>
          <w:tcPr>
            <w:tcW w:w="0" w:type="auto"/>
            <w:vAlign w:val="center"/>
            <w:hideMark/>
          </w:tcPr>
          <w:p w14:paraId="106CB42E" w14:textId="77777777" w:rsidR="00647951" w:rsidRPr="00647951" w:rsidRDefault="00647951" w:rsidP="00647951">
            <w:r w:rsidRPr="00647951">
              <w:t>Fecha de registro del usuario</w:t>
            </w:r>
          </w:p>
        </w:tc>
      </w:tr>
    </w:tbl>
    <w:p w14:paraId="4134196D" w14:textId="77777777" w:rsidR="003F2F36" w:rsidRDefault="003F2F36" w:rsidP="003F2F36"/>
    <w:p w14:paraId="0936D8AE" w14:textId="77777777" w:rsidR="003F2F36" w:rsidRDefault="003F2F36" w:rsidP="003F2F36"/>
    <w:p w14:paraId="1823450F" w14:textId="77777777" w:rsidR="003F2F36" w:rsidRDefault="003F2F36" w:rsidP="003F2F36">
      <w:r>
        <w:t xml:space="preserve">### 4.2 Tabla: </w:t>
      </w:r>
      <w:proofErr w:type="spellStart"/>
      <w:r>
        <w:t>vehiculo</w:t>
      </w:r>
      <w:proofErr w:type="spellEnd"/>
    </w:p>
    <w:p w14:paraId="1C1D0C9F" w14:textId="77777777" w:rsidR="003F2F36" w:rsidRDefault="003F2F36" w:rsidP="003F2F36"/>
    <w:p w14:paraId="54FAEF84" w14:textId="0A92E17B" w:rsidR="00647951" w:rsidRPr="00647951" w:rsidRDefault="00647951" w:rsidP="00647951">
      <w:r w:rsidRPr="00647951">
        <w:rPr>
          <w:b/>
          <w:bCs/>
        </w:rPr>
        <w:t>Descripción:</w:t>
      </w:r>
      <w:r w:rsidRPr="00647951">
        <w:t xml:space="preserve"> Información de los vehículos registrados. </w:t>
      </w:r>
      <w:r w:rsidRPr="00647951">
        <w:rPr>
          <w:b/>
          <w:bCs/>
        </w:rPr>
        <w:t>Fecha:</w:t>
      </w:r>
      <w:r w:rsidRPr="00647951">
        <w:t xml:space="preserve"> [</w:t>
      </w:r>
      <w:r>
        <w:t>10/08/2024</w:t>
      </w:r>
      <w:r w:rsidRPr="00647951">
        <w:t>]</w:t>
      </w:r>
    </w:p>
    <w:tbl>
      <w:tblPr>
        <w:tblW w:w="939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94"/>
        <w:gridCol w:w="1269"/>
        <w:gridCol w:w="834"/>
        <w:gridCol w:w="2199"/>
        <w:gridCol w:w="3798"/>
      </w:tblGrid>
      <w:tr w:rsidR="00647951" w:rsidRPr="00647951" w14:paraId="47F1BCC2" w14:textId="77777777" w:rsidTr="00647951">
        <w:trPr>
          <w:trHeight w:val="812"/>
          <w:tblHeader/>
          <w:tblCellSpacing w:w="15" w:type="dxa"/>
        </w:trPr>
        <w:tc>
          <w:tcPr>
            <w:tcW w:w="0" w:type="auto"/>
            <w:vAlign w:val="center"/>
            <w:hideMark/>
          </w:tcPr>
          <w:p w14:paraId="39C38427" w14:textId="77777777" w:rsidR="00647951" w:rsidRPr="00647951" w:rsidRDefault="00647951" w:rsidP="00647951">
            <w:pPr>
              <w:rPr>
                <w:b/>
                <w:bCs/>
              </w:rPr>
            </w:pPr>
            <w:r w:rsidRPr="00647951">
              <w:rPr>
                <w:b/>
                <w:bCs/>
              </w:rPr>
              <w:t>Campo</w:t>
            </w:r>
          </w:p>
        </w:tc>
        <w:tc>
          <w:tcPr>
            <w:tcW w:w="0" w:type="auto"/>
            <w:vAlign w:val="center"/>
            <w:hideMark/>
          </w:tcPr>
          <w:p w14:paraId="1CB1A6E9" w14:textId="77777777" w:rsidR="00647951" w:rsidRPr="00647951" w:rsidRDefault="00647951" w:rsidP="00647951">
            <w:pPr>
              <w:rPr>
                <w:b/>
                <w:bCs/>
              </w:rPr>
            </w:pPr>
            <w:r w:rsidRPr="00647951">
              <w:rPr>
                <w:b/>
                <w:bCs/>
              </w:rPr>
              <w:t>Tipo de dato</w:t>
            </w:r>
          </w:p>
        </w:tc>
        <w:tc>
          <w:tcPr>
            <w:tcW w:w="0" w:type="auto"/>
            <w:vAlign w:val="center"/>
            <w:hideMark/>
          </w:tcPr>
          <w:p w14:paraId="665CEAD8" w14:textId="77777777" w:rsidR="00647951" w:rsidRPr="00647951" w:rsidRDefault="00647951" w:rsidP="00647951">
            <w:pPr>
              <w:rPr>
                <w:b/>
                <w:bCs/>
              </w:rPr>
            </w:pPr>
            <w:r w:rsidRPr="00647951">
              <w:rPr>
                <w:b/>
                <w:bCs/>
              </w:rPr>
              <w:t>Tamaño</w:t>
            </w:r>
          </w:p>
        </w:tc>
        <w:tc>
          <w:tcPr>
            <w:tcW w:w="0" w:type="auto"/>
            <w:vAlign w:val="center"/>
            <w:hideMark/>
          </w:tcPr>
          <w:p w14:paraId="15AA5523" w14:textId="77777777" w:rsidR="00647951" w:rsidRPr="00647951" w:rsidRDefault="00647951" w:rsidP="00647951">
            <w:pPr>
              <w:rPr>
                <w:b/>
                <w:bCs/>
              </w:rPr>
            </w:pPr>
            <w:r w:rsidRPr="00647951">
              <w:rPr>
                <w:b/>
                <w:bCs/>
              </w:rPr>
              <w:t>Propiedades</w:t>
            </w:r>
          </w:p>
        </w:tc>
        <w:tc>
          <w:tcPr>
            <w:tcW w:w="0" w:type="auto"/>
            <w:vAlign w:val="center"/>
            <w:hideMark/>
          </w:tcPr>
          <w:p w14:paraId="4290CC13" w14:textId="77777777" w:rsidR="00647951" w:rsidRPr="00647951" w:rsidRDefault="00647951" w:rsidP="00647951">
            <w:pPr>
              <w:rPr>
                <w:b/>
                <w:bCs/>
              </w:rPr>
            </w:pPr>
            <w:r w:rsidRPr="00647951">
              <w:rPr>
                <w:b/>
                <w:bCs/>
              </w:rPr>
              <w:t>Descripción</w:t>
            </w:r>
          </w:p>
        </w:tc>
      </w:tr>
      <w:tr w:rsidR="00647951" w:rsidRPr="00647951" w14:paraId="17AC73E2" w14:textId="77777777" w:rsidTr="00647951">
        <w:trPr>
          <w:trHeight w:val="812"/>
          <w:tblCellSpacing w:w="15" w:type="dxa"/>
        </w:trPr>
        <w:tc>
          <w:tcPr>
            <w:tcW w:w="0" w:type="auto"/>
            <w:vAlign w:val="center"/>
            <w:hideMark/>
          </w:tcPr>
          <w:p w14:paraId="1FE33FBC" w14:textId="77777777" w:rsidR="00647951" w:rsidRPr="00647951" w:rsidRDefault="00647951" w:rsidP="00647951">
            <w:proofErr w:type="spellStart"/>
            <w:r w:rsidRPr="00647951">
              <w:t>IdVehiculo</w:t>
            </w:r>
            <w:proofErr w:type="spellEnd"/>
          </w:p>
        </w:tc>
        <w:tc>
          <w:tcPr>
            <w:tcW w:w="0" w:type="auto"/>
            <w:vAlign w:val="center"/>
            <w:hideMark/>
          </w:tcPr>
          <w:p w14:paraId="6C10E04B" w14:textId="77777777" w:rsidR="00647951" w:rsidRPr="00647951" w:rsidRDefault="00647951" w:rsidP="00647951">
            <w:r w:rsidRPr="00647951">
              <w:t>Numérico</w:t>
            </w:r>
          </w:p>
        </w:tc>
        <w:tc>
          <w:tcPr>
            <w:tcW w:w="0" w:type="auto"/>
            <w:vAlign w:val="center"/>
            <w:hideMark/>
          </w:tcPr>
          <w:p w14:paraId="5E7984A5" w14:textId="77777777" w:rsidR="00647951" w:rsidRPr="00647951" w:rsidRDefault="00647951" w:rsidP="00647951">
            <w:r w:rsidRPr="00647951">
              <w:t>11</w:t>
            </w:r>
          </w:p>
        </w:tc>
        <w:tc>
          <w:tcPr>
            <w:tcW w:w="0" w:type="auto"/>
            <w:vAlign w:val="center"/>
            <w:hideMark/>
          </w:tcPr>
          <w:p w14:paraId="76E2A141" w14:textId="77777777" w:rsidR="00647951" w:rsidRPr="00647951" w:rsidRDefault="00647951" w:rsidP="00647951">
            <w:r w:rsidRPr="00647951">
              <w:t>PK, AUTO_INCREMENT</w:t>
            </w:r>
          </w:p>
        </w:tc>
        <w:tc>
          <w:tcPr>
            <w:tcW w:w="0" w:type="auto"/>
            <w:vAlign w:val="center"/>
            <w:hideMark/>
          </w:tcPr>
          <w:p w14:paraId="6F51295B" w14:textId="77777777" w:rsidR="00647951" w:rsidRPr="00647951" w:rsidRDefault="00647951" w:rsidP="00647951">
            <w:r w:rsidRPr="00647951">
              <w:t>Identificador único del vehículo</w:t>
            </w:r>
          </w:p>
        </w:tc>
      </w:tr>
      <w:tr w:rsidR="00647951" w:rsidRPr="00647951" w14:paraId="5B8BDFAE" w14:textId="77777777" w:rsidTr="00647951">
        <w:trPr>
          <w:trHeight w:val="812"/>
          <w:tblCellSpacing w:w="15" w:type="dxa"/>
        </w:trPr>
        <w:tc>
          <w:tcPr>
            <w:tcW w:w="0" w:type="auto"/>
            <w:vAlign w:val="center"/>
            <w:hideMark/>
          </w:tcPr>
          <w:p w14:paraId="4DE66743" w14:textId="77777777" w:rsidR="00647951" w:rsidRPr="00647951" w:rsidRDefault="00647951" w:rsidP="00647951">
            <w:proofErr w:type="spellStart"/>
            <w:r w:rsidRPr="00647951">
              <w:t>TipoVehiculo</w:t>
            </w:r>
            <w:proofErr w:type="spellEnd"/>
          </w:p>
        </w:tc>
        <w:tc>
          <w:tcPr>
            <w:tcW w:w="0" w:type="auto"/>
            <w:vAlign w:val="center"/>
            <w:hideMark/>
          </w:tcPr>
          <w:p w14:paraId="1B145E18" w14:textId="77777777" w:rsidR="00647951" w:rsidRPr="00647951" w:rsidRDefault="00647951" w:rsidP="00647951">
            <w:r w:rsidRPr="00647951">
              <w:t>Enumerado</w:t>
            </w:r>
          </w:p>
        </w:tc>
        <w:tc>
          <w:tcPr>
            <w:tcW w:w="0" w:type="auto"/>
            <w:vAlign w:val="center"/>
            <w:hideMark/>
          </w:tcPr>
          <w:p w14:paraId="776A6FA5" w14:textId="77777777" w:rsidR="00647951" w:rsidRPr="00647951" w:rsidRDefault="00647951" w:rsidP="00647951">
            <w:r w:rsidRPr="00647951">
              <w:t>-</w:t>
            </w:r>
          </w:p>
        </w:tc>
        <w:tc>
          <w:tcPr>
            <w:tcW w:w="0" w:type="auto"/>
            <w:vAlign w:val="center"/>
            <w:hideMark/>
          </w:tcPr>
          <w:p w14:paraId="4949FE3C" w14:textId="77777777" w:rsidR="00647951" w:rsidRPr="00647951" w:rsidRDefault="00647951" w:rsidP="00647951">
            <w:r w:rsidRPr="00647951">
              <w:t>NN</w:t>
            </w:r>
          </w:p>
        </w:tc>
        <w:tc>
          <w:tcPr>
            <w:tcW w:w="0" w:type="auto"/>
            <w:vAlign w:val="center"/>
            <w:hideMark/>
          </w:tcPr>
          <w:p w14:paraId="36AB0FDA" w14:textId="77777777" w:rsidR="00647951" w:rsidRPr="00647951" w:rsidRDefault="00647951" w:rsidP="00647951">
            <w:r w:rsidRPr="00647951">
              <w:t>Tipo de vehículo (Carro, Moto, Bicicleta)</w:t>
            </w:r>
          </w:p>
        </w:tc>
      </w:tr>
      <w:tr w:rsidR="00647951" w:rsidRPr="00647951" w14:paraId="1D5A9EEE" w14:textId="77777777" w:rsidTr="00647951">
        <w:trPr>
          <w:trHeight w:val="480"/>
          <w:tblCellSpacing w:w="15" w:type="dxa"/>
        </w:trPr>
        <w:tc>
          <w:tcPr>
            <w:tcW w:w="0" w:type="auto"/>
            <w:vAlign w:val="center"/>
            <w:hideMark/>
          </w:tcPr>
          <w:p w14:paraId="20110CF9" w14:textId="77777777" w:rsidR="00647951" w:rsidRPr="00647951" w:rsidRDefault="00647951" w:rsidP="00647951">
            <w:r w:rsidRPr="00647951">
              <w:t>Placa</w:t>
            </w:r>
          </w:p>
        </w:tc>
        <w:tc>
          <w:tcPr>
            <w:tcW w:w="0" w:type="auto"/>
            <w:vAlign w:val="center"/>
            <w:hideMark/>
          </w:tcPr>
          <w:p w14:paraId="492B8279" w14:textId="77777777" w:rsidR="00647951" w:rsidRPr="00647951" w:rsidRDefault="00647951" w:rsidP="00647951">
            <w:r w:rsidRPr="00647951">
              <w:t>Texto</w:t>
            </w:r>
          </w:p>
        </w:tc>
        <w:tc>
          <w:tcPr>
            <w:tcW w:w="0" w:type="auto"/>
            <w:vAlign w:val="center"/>
            <w:hideMark/>
          </w:tcPr>
          <w:p w14:paraId="253949E1" w14:textId="77777777" w:rsidR="00647951" w:rsidRPr="00647951" w:rsidRDefault="00647951" w:rsidP="00647951">
            <w:r w:rsidRPr="00647951">
              <w:t>10</w:t>
            </w:r>
          </w:p>
        </w:tc>
        <w:tc>
          <w:tcPr>
            <w:tcW w:w="0" w:type="auto"/>
            <w:vAlign w:val="center"/>
            <w:hideMark/>
          </w:tcPr>
          <w:p w14:paraId="21D40220" w14:textId="77777777" w:rsidR="00647951" w:rsidRPr="00647951" w:rsidRDefault="00647951" w:rsidP="00647951">
            <w:r w:rsidRPr="00647951">
              <w:t>NN</w:t>
            </w:r>
          </w:p>
        </w:tc>
        <w:tc>
          <w:tcPr>
            <w:tcW w:w="0" w:type="auto"/>
            <w:vAlign w:val="center"/>
            <w:hideMark/>
          </w:tcPr>
          <w:p w14:paraId="5D6240BE" w14:textId="77777777" w:rsidR="00647951" w:rsidRPr="00647951" w:rsidRDefault="00647951" w:rsidP="00647951">
            <w:r w:rsidRPr="00647951">
              <w:t>Placa del vehículo</w:t>
            </w:r>
          </w:p>
        </w:tc>
      </w:tr>
      <w:tr w:rsidR="00647951" w:rsidRPr="00647951" w14:paraId="60233296" w14:textId="77777777" w:rsidTr="00647951">
        <w:trPr>
          <w:trHeight w:val="497"/>
          <w:tblCellSpacing w:w="15" w:type="dxa"/>
        </w:trPr>
        <w:tc>
          <w:tcPr>
            <w:tcW w:w="0" w:type="auto"/>
            <w:vAlign w:val="center"/>
            <w:hideMark/>
          </w:tcPr>
          <w:p w14:paraId="388FC523" w14:textId="77777777" w:rsidR="00647951" w:rsidRPr="00647951" w:rsidRDefault="00647951" w:rsidP="00647951">
            <w:proofErr w:type="spellStart"/>
            <w:r w:rsidRPr="00647951">
              <w:t>IdUsuario</w:t>
            </w:r>
            <w:proofErr w:type="spellEnd"/>
          </w:p>
        </w:tc>
        <w:tc>
          <w:tcPr>
            <w:tcW w:w="0" w:type="auto"/>
            <w:vAlign w:val="center"/>
            <w:hideMark/>
          </w:tcPr>
          <w:p w14:paraId="7E8A9DC9" w14:textId="77777777" w:rsidR="00647951" w:rsidRPr="00647951" w:rsidRDefault="00647951" w:rsidP="00647951">
            <w:r w:rsidRPr="00647951">
              <w:t>Numérico</w:t>
            </w:r>
          </w:p>
        </w:tc>
        <w:tc>
          <w:tcPr>
            <w:tcW w:w="0" w:type="auto"/>
            <w:vAlign w:val="center"/>
            <w:hideMark/>
          </w:tcPr>
          <w:p w14:paraId="26D43290" w14:textId="77777777" w:rsidR="00647951" w:rsidRPr="00647951" w:rsidRDefault="00647951" w:rsidP="00647951">
            <w:r w:rsidRPr="00647951">
              <w:t>11</w:t>
            </w:r>
          </w:p>
        </w:tc>
        <w:tc>
          <w:tcPr>
            <w:tcW w:w="0" w:type="auto"/>
            <w:vAlign w:val="center"/>
            <w:hideMark/>
          </w:tcPr>
          <w:p w14:paraId="35A4929C" w14:textId="77777777" w:rsidR="00647951" w:rsidRPr="00647951" w:rsidRDefault="00647951" w:rsidP="00647951">
            <w:r w:rsidRPr="00647951">
              <w:t>FK</w:t>
            </w:r>
          </w:p>
        </w:tc>
        <w:tc>
          <w:tcPr>
            <w:tcW w:w="0" w:type="auto"/>
            <w:vAlign w:val="center"/>
            <w:hideMark/>
          </w:tcPr>
          <w:p w14:paraId="05992B6A" w14:textId="77777777" w:rsidR="00647951" w:rsidRPr="00647951" w:rsidRDefault="00647951" w:rsidP="00647951">
            <w:r w:rsidRPr="00647951">
              <w:t>ID del usuario propietario</w:t>
            </w:r>
          </w:p>
        </w:tc>
      </w:tr>
    </w:tbl>
    <w:p w14:paraId="0B27BDAC" w14:textId="77777777" w:rsidR="003F2F36" w:rsidRDefault="003F2F36" w:rsidP="003F2F36"/>
    <w:p w14:paraId="0EA428CF" w14:textId="77777777" w:rsidR="003F2F36" w:rsidRDefault="003F2F36" w:rsidP="003F2F36">
      <w:r>
        <w:t>### 4.3 Tabla: parqueadero</w:t>
      </w:r>
    </w:p>
    <w:p w14:paraId="1FBBAADE" w14:textId="318791F0" w:rsidR="00647951" w:rsidRPr="00647951" w:rsidRDefault="00647951" w:rsidP="00647951">
      <w:r w:rsidRPr="00647951">
        <w:rPr>
          <w:b/>
          <w:bCs/>
        </w:rPr>
        <w:t>Descripción:</w:t>
      </w:r>
      <w:r w:rsidRPr="00647951">
        <w:t xml:space="preserve"> Información de los parqueaderos disponibles. </w:t>
      </w:r>
      <w:r w:rsidRPr="00647951">
        <w:rPr>
          <w:b/>
          <w:bCs/>
        </w:rPr>
        <w:t>Fecha:</w:t>
      </w:r>
      <w:r w:rsidRPr="00647951">
        <w:t xml:space="preserve"> [</w:t>
      </w:r>
      <w:r>
        <w:t>10/08/2024</w:t>
      </w:r>
      <w:r w:rsidRPr="00647951">
        <w:t>]</w:t>
      </w:r>
    </w:p>
    <w:tbl>
      <w:tblPr>
        <w:tblW w:w="951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1"/>
        <w:gridCol w:w="1248"/>
        <w:gridCol w:w="820"/>
        <w:gridCol w:w="2161"/>
        <w:gridCol w:w="3364"/>
      </w:tblGrid>
      <w:tr w:rsidR="00647951" w:rsidRPr="00647951" w14:paraId="6401690F" w14:textId="77777777" w:rsidTr="00647951">
        <w:trPr>
          <w:trHeight w:val="783"/>
          <w:tblHeader/>
          <w:tblCellSpacing w:w="15" w:type="dxa"/>
        </w:trPr>
        <w:tc>
          <w:tcPr>
            <w:tcW w:w="0" w:type="auto"/>
            <w:vAlign w:val="center"/>
            <w:hideMark/>
          </w:tcPr>
          <w:p w14:paraId="7D96BDF1" w14:textId="77777777" w:rsidR="00647951" w:rsidRPr="00647951" w:rsidRDefault="00647951" w:rsidP="00647951">
            <w:pPr>
              <w:rPr>
                <w:b/>
                <w:bCs/>
              </w:rPr>
            </w:pPr>
            <w:r w:rsidRPr="00647951">
              <w:rPr>
                <w:b/>
                <w:bCs/>
              </w:rPr>
              <w:t>Campo</w:t>
            </w:r>
          </w:p>
        </w:tc>
        <w:tc>
          <w:tcPr>
            <w:tcW w:w="0" w:type="auto"/>
            <w:vAlign w:val="center"/>
            <w:hideMark/>
          </w:tcPr>
          <w:p w14:paraId="1B01C8B4" w14:textId="77777777" w:rsidR="00647951" w:rsidRPr="00647951" w:rsidRDefault="00647951" w:rsidP="00647951">
            <w:pPr>
              <w:rPr>
                <w:b/>
                <w:bCs/>
              </w:rPr>
            </w:pPr>
            <w:r w:rsidRPr="00647951">
              <w:rPr>
                <w:b/>
                <w:bCs/>
              </w:rPr>
              <w:t>Tipo de dato</w:t>
            </w:r>
          </w:p>
        </w:tc>
        <w:tc>
          <w:tcPr>
            <w:tcW w:w="0" w:type="auto"/>
            <w:vAlign w:val="center"/>
            <w:hideMark/>
          </w:tcPr>
          <w:p w14:paraId="2E7D6880" w14:textId="77777777" w:rsidR="00647951" w:rsidRPr="00647951" w:rsidRDefault="00647951" w:rsidP="00647951">
            <w:pPr>
              <w:rPr>
                <w:b/>
                <w:bCs/>
              </w:rPr>
            </w:pPr>
            <w:r w:rsidRPr="00647951">
              <w:rPr>
                <w:b/>
                <w:bCs/>
              </w:rPr>
              <w:t>Tamaño</w:t>
            </w:r>
          </w:p>
        </w:tc>
        <w:tc>
          <w:tcPr>
            <w:tcW w:w="0" w:type="auto"/>
            <w:vAlign w:val="center"/>
            <w:hideMark/>
          </w:tcPr>
          <w:p w14:paraId="1C1EB870" w14:textId="77777777" w:rsidR="00647951" w:rsidRPr="00647951" w:rsidRDefault="00647951" w:rsidP="00647951">
            <w:pPr>
              <w:rPr>
                <w:b/>
                <w:bCs/>
              </w:rPr>
            </w:pPr>
            <w:r w:rsidRPr="00647951">
              <w:rPr>
                <w:b/>
                <w:bCs/>
              </w:rPr>
              <w:t>Propiedades</w:t>
            </w:r>
          </w:p>
        </w:tc>
        <w:tc>
          <w:tcPr>
            <w:tcW w:w="0" w:type="auto"/>
            <w:vAlign w:val="center"/>
            <w:hideMark/>
          </w:tcPr>
          <w:p w14:paraId="61967488" w14:textId="77777777" w:rsidR="00647951" w:rsidRPr="00647951" w:rsidRDefault="00647951" w:rsidP="00647951">
            <w:pPr>
              <w:rPr>
                <w:b/>
                <w:bCs/>
              </w:rPr>
            </w:pPr>
            <w:r w:rsidRPr="00647951">
              <w:rPr>
                <w:b/>
                <w:bCs/>
              </w:rPr>
              <w:t>Descripción</w:t>
            </w:r>
          </w:p>
        </w:tc>
      </w:tr>
      <w:tr w:rsidR="00647951" w:rsidRPr="00647951" w14:paraId="38B1E522" w14:textId="77777777" w:rsidTr="00647951">
        <w:trPr>
          <w:trHeight w:val="783"/>
          <w:tblCellSpacing w:w="15" w:type="dxa"/>
        </w:trPr>
        <w:tc>
          <w:tcPr>
            <w:tcW w:w="0" w:type="auto"/>
            <w:vAlign w:val="center"/>
            <w:hideMark/>
          </w:tcPr>
          <w:p w14:paraId="2528549E" w14:textId="77777777" w:rsidR="00647951" w:rsidRPr="00647951" w:rsidRDefault="00647951" w:rsidP="00647951">
            <w:proofErr w:type="spellStart"/>
            <w:r w:rsidRPr="00647951">
              <w:t>IdParqueadero</w:t>
            </w:r>
            <w:proofErr w:type="spellEnd"/>
          </w:p>
        </w:tc>
        <w:tc>
          <w:tcPr>
            <w:tcW w:w="0" w:type="auto"/>
            <w:vAlign w:val="center"/>
            <w:hideMark/>
          </w:tcPr>
          <w:p w14:paraId="17430805" w14:textId="77777777" w:rsidR="00647951" w:rsidRPr="00647951" w:rsidRDefault="00647951" w:rsidP="00647951">
            <w:r w:rsidRPr="00647951">
              <w:t>Numérico</w:t>
            </w:r>
          </w:p>
        </w:tc>
        <w:tc>
          <w:tcPr>
            <w:tcW w:w="0" w:type="auto"/>
            <w:vAlign w:val="center"/>
            <w:hideMark/>
          </w:tcPr>
          <w:p w14:paraId="01975A66" w14:textId="77777777" w:rsidR="00647951" w:rsidRPr="00647951" w:rsidRDefault="00647951" w:rsidP="00647951">
            <w:r w:rsidRPr="00647951">
              <w:t>11</w:t>
            </w:r>
          </w:p>
        </w:tc>
        <w:tc>
          <w:tcPr>
            <w:tcW w:w="0" w:type="auto"/>
            <w:vAlign w:val="center"/>
            <w:hideMark/>
          </w:tcPr>
          <w:p w14:paraId="26739F79" w14:textId="77777777" w:rsidR="00647951" w:rsidRPr="00647951" w:rsidRDefault="00647951" w:rsidP="00647951">
            <w:r w:rsidRPr="00647951">
              <w:t>PK, AUTO_INCREMENT</w:t>
            </w:r>
          </w:p>
        </w:tc>
        <w:tc>
          <w:tcPr>
            <w:tcW w:w="0" w:type="auto"/>
            <w:vAlign w:val="center"/>
            <w:hideMark/>
          </w:tcPr>
          <w:p w14:paraId="3CB9A313" w14:textId="77777777" w:rsidR="00647951" w:rsidRPr="00647951" w:rsidRDefault="00647951" w:rsidP="00647951">
            <w:r w:rsidRPr="00647951">
              <w:t>Identificador único del parqueadero</w:t>
            </w:r>
          </w:p>
        </w:tc>
      </w:tr>
      <w:tr w:rsidR="00647951" w:rsidRPr="00647951" w14:paraId="6523F0D9" w14:textId="77777777" w:rsidTr="00647951">
        <w:trPr>
          <w:trHeight w:val="463"/>
          <w:tblCellSpacing w:w="15" w:type="dxa"/>
        </w:trPr>
        <w:tc>
          <w:tcPr>
            <w:tcW w:w="0" w:type="auto"/>
            <w:vAlign w:val="center"/>
            <w:hideMark/>
          </w:tcPr>
          <w:p w14:paraId="1BB0279D" w14:textId="77777777" w:rsidR="00647951" w:rsidRPr="00647951" w:rsidRDefault="00647951" w:rsidP="00647951">
            <w:r w:rsidRPr="00647951">
              <w:lastRenderedPageBreak/>
              <w:t>Nombre</w:t>
            </w:r>
          </w:p>
        </w:tc>
        <w:tc>
          <w:tcPr>
            <w:tcW w:w="0" w:type="auto"/>
            <w:vAlign w:val="center"/>
            <w:hideMark/>
          </w:tcPr>
          <w:p w14:paraId="4FEC78D7" w14:textId="77777777" w:rsidR="00647951" w:rsidRPr="00647951" w:rsidRDefault="00647951" w:rsidP="00647951">
            <w:r w:rsidRPr="00647951">
              <w:t>Texto</w:t>
            </w:r>
          </w:p>
        </w:tc>
        <w:tc>
          <w:tcPr>
            <w:tcW w:w="0" w:type="auto"/>
            <w:vAlign w:val="center"/>
            <w:hideMark/>
          </w:tcPr>
          <w:p w14:paraId="3DE4C2E5" w14:textId="77777777" w:rsidR="00647951" w:rsidRPr="00647951" w:rsidRDefault="00647951" w:rsidP="00647951">
            <w:r w:rsidRPr="00647951">
              <w:t>100</w:t>
            </w:r>
          </w:p>
        </w:tc>
        <w:tc>
          <w:tcPr>
            <w:tcW w:w="0" w:type="auto"/>
            <w:vAlign w:val="center"/>
            <w:hideMark/>
          </w:tcPr>
          <w:p w14:paraId="0C15AF86" w14:textId="77777777" w:rsidR="00647951" w:rsidRPr="00647951" w:rsidRDefault="00647951" w:rsidP="00647951">
            <w:r w:rsidRPr="00647951">
              <w:t>NN</w:t>
            </w:r>
          </w:p>
        </w:tc>
        <w:tc>
          <w:tcPr>
            <w:tcW w:w="0" w:type="auto"/>
            <w:vAlign w:val="center"/>
            <w:hideMark/>
          </w:tcPr>
          <w:p w14:paraId="36FB6379" w14:textId="77777777" w:rsidR="00647951" w:rsidRPr="00647951" w:rsidRDefault="00647951" w:rsidP="00647951">
            <w:r w:rsidRPr="00647951">
              <w:t>Nombre del parqueadero</w:t>
            </w:r>
          </w:p>
        </w:tc>
      </w:tr>
      <w:tr w:rsidR="00647951" w:rsidRPr="00647951" w14:paraId="757BFA26" w14:textId="77777777" w:rsidTr="00647951">
        <w:trPr>
          <w:trHeight w:val="479"/>
          <w:tblCellSpacing w:w="15" w:type="dxa"/>
        </w:trPr>
        <w:tc>
          <w:tcPr>
            <w:tcW w:w="0" w:type="auto"/>
            <w:vAlign w:val="center"/>
            <w:hideMark/>
          </w:tcPr>
          <w:p w14:paraId="2EDB9125" w14:textId="77777777" w:rsidR="00647951" w:rsidRPr="00647951" w:rsidRDefault="00647951" w:rsidP="00647951">
            <w:proofErr w:type="spellStart"/>
            <w:r w:rsidRPr="00647951">
              <w:t>Direccion</w:t>
            </w:r>
            <w:proofErr w:type="spellEnd"/>
          </w:p>
        </w:tc>
        <w:tc>
          <w:tcPr>
            <w:tcW w:w="0" w:type="auto"/>
            <w:vAlign w:val="center"/>
            <w:hideMark/>
          </w:tcPr>
          <w:p w14:paraId="385C09E4" w14:textId="77777777" w:rsidR="00647951" w:rsidRPr="00647951" w:rsidRDefault="00647951" w:rsidP="00647951">
            <w:r w:rsidRPr="00647951">
              <w:t>Texto</w:t>
            </w:r>
          </w:p>
        </w:tc>
        <w:tc>
          <w:tcPr>
            <w:tcW w:w="0" w:type="auto"/>
            <w:vAlign w:val="center"/>
            <w:hideMark/>
          </w:tcPr>
          <w:p w14:paraId="3DF43450" w14:textId="77777777" w:rsidR="00647951" w:rsidRPr="00647951" w:rsidRDefault="00647951" w:rsidP="00647951">
            <w:r w:rsidRPr="00647951">
              <w:t>200</w:t>
            </w:r>
          </w:p>
        </w:tc>
        <w:tc>
          <w:tcPr>
            <w:tcW w:w="0" w:type="auto"/>
            <w:vAlign w:val="center"/>
            <w:hideMark/>
          </w:tcPr>
          <w:p w14:paraId="5C87BBA6" w14:textId="77777777" w:rsidR="00647951" w:rsidRPr="00647951" w:rsidRDefault="00647951" w:rsidP="00647951">
            <w:r w:rsidRPr="00647951">
              <w:t>NN</w:t>
            </w:r>
          </w:p>
        </w:tc>
        <w:tc>
          <w:tcPr>
            <w:tcW w:w="0" w:type="auto"/>
            <w:vAlign w:val="center"/>
            <w:hideMark/>
          </w:tcPr>
          <w:p w14:paraId="5E36C04C" w14:textId="77777777" w:rsidR="00647951" w:rsidRPr="00647951" w:rsidRDefault="00647951" w:rsidP="00647951">
            <w:r w:rsidRPr="00647951">
              <w:t>Dirección del parqueadero</w:t>
            </w:r>
          </w:p>
        </w:tc>
      </w:tr>
      <w:tr w:rsidR="00647951" w:rsidRPr="00647951" w14:paraId="1CBE58B8" w14:textId="77777777" w:rsidTr="00647951">
        <w:trPr>
          <w:trHeight w:val="463"/>
          <w:tblCellSpacing w:w="15" w:type="dxa"/>
        </w:trPr>
        <w:tc>
          <w:tcPr>
            <w:tcW w:w="0" w:type="auto"/>
            <w:vAlign w:val="center"/>
            <w:hideMark/>
          </w:tcPr>
          <w:p w14:paraId="30387C24" w14:textId="77777777" w:rsidR="00647951" w:rsidRPr="00647951" w:rsidRDefault="00647951" w:rsidP="00647951">
            <w:proofErr w:type="spellStart"/>
            <w:r w:rsidRPr="00647951">
              <w:t>totalEspacios</w:t>
            </w:r>
            <w:proofErr w:type="spellEnd"/>
          </w:p>
        </w:tc>
        <w:tc>
          <w:tcPr>
            <w:tcW w:w="0" w:type="auto"/>
            <w:vAlign w:val="center"/>
            <w:hideMark/>
          </w:tcPr>
          <w:p w14:paraId="01FF4022" w14:textId="77777777" w:rsidR="00647951" w:rsidRPr="00647951" w:rsidRDefault="00647951" w:rsidP="00647951">
            <w:r w:rsidRPr="00647951">
              <w:t>Numérico</w:t>
            </w:r>
          </w:p>
        </w:tc>
        <w:tc>
          <w:tcPr>
            <w:tcW w:w="0" w:type="auto"/>
            <w:vAlign w:val="center"/>
            <w:hideMark/>
          </w:tcPr>
          <w:p w14:paraId="384BFDAB" w14:textId="77777777" w:rsidR="00647951" w:rsidRPr="00647951" w:rsidRDefault="00647951" w:rsidP="00647951">
            <w:r w:rsidRPr="00647951">
              <w:t>11</w:t>
            </w:r>
          </w:p>
        </w:tc>
        <w:tc>
          <w:tcPr>
            <w:tcW w:w="0" w:type="auto"/>
            <w:vAlign w:val="center"/>
            <w:hideMark/>
          </w:tcPr>
          <w:p w14:paraId="564F4E22" w14:textId="77777777" w:rsidR="00647951" w:rsidRPr="00647951" w:rsidRDefault="00647951" w:rsidP="00647951">
            <w:r w:rsidRPr="00647951">
              <w:t>NN</w:t>
            </w:r>
          </w:p>
        </w:tc>
        <w:tc>
          <w:tcPr>
            <w:tcW w:w="0" w:type="auto"/>
            <w:vAlign w:val="center"/>
            <w:hideMark/>
          </w:tcPr>
          <w:p w14:paraId="3B7543FF" w14:textId="591AD93B" w:rsidR="00647951" w:rsidRPr="00647951" w:rsidRDefault="00647951" w:rsidP="00647951">
            <w:r w:rsidRPr="00647951">
              <w:t>Total, de espacios disponibles</w:t>
            </w:r>
          </w:p>
        </w:tc>
      </w:tr>
      <w:tr w:rsidR="00647951" w:rsidRPr="00647951" w14:paraId="71E864BB" w14:textId="77777777" w:rsidTr="00647951">
        <w:trPr>
          <w:trHeight w:val="783"/>
          <w:tblCellSpacing w:w="15" w:type="dxa"/>
        </w:trPr>
        <w:tc>
          <w:tcPr>
            <w:tcW w:w="0" w:type="auto"/>
            <w:vAlign w:val="center"/>
            <w:hideMark/>
          </w:tcPr>
          <w:p w14:paraId="4D5E3E78" w14:textId="77777777" w:rsidR="00647951" w:rsidRPr="00647951" w:rsidRDefault="00647951" w:rsidP="00647951">
            <w:proofErr w:type="spellStart"/>
            <w:r w:rsidRPr="00647951">
              <w:t>EspaciosDisponibles</w:t>
            </w:r>
            <w:proofErr w:type="spellEnd"/>
          </w:p>
        </w:tc>
        <w:tc>
          <w:tcPr>
            <w:tcW w:w="0" w:type="auto"/>
            <w:vAlign w:val="center"/>
            <w:hideMark/>
          </w:tcPr>
          <w:p w14:paraId="338F6134" w14:textId="77777777" w:rsidR="00647951" w:rsidRPr="00647951" w:rsidRDefault="00647951" w:rsidP="00647951">
            <w:r w:rsidRPr="00647951">
              <w:t>Numérico</w:t>
            </w:r>
          </w:p>
        </w:tc>
        <w:tc>
          <w:tcPr>
            <w:tcW w:w="0" w:type="auto"/>
            <w:vAlign w:val="center"/>
            <w:hideMark/>
          </w:tcPr>
          <w:p w14:paraId="1E90D90A" w14:textId="77777777" w:rsidR="00647951" w:rsidRPr="00647951" w:rsidRDefault="00647951" w:rsidP="00647951">
            <w:r w:rsidRPr="00647951">
              <w:t>11</w:t>
            </w:r>
          </w:p>
        </w:tc>
        <w:tc>
          <w:tcPr>
            <w:tcW w:w="0" w:type="auto"/>
            <w:vAlign w:val="center"/>
            <w:hideMark/>
          </w:tcPr>
          <w:p w14:paraId="35E3239C" w14:textId="77777777" w:rsidR="00647951" w:rsidRPr="00647951" w:rsidRDefault="00647951" w:rsidP="00647951">
            <w:r w:rsidRPr="00647951">
              <w:t>NN</w:t>
            </w:r>
          </w:p>
        </w:tc>
        <w:tc>
          <w:tcPr>
            <w:tcW w:w="0" w:type="auto"/>
            <w:vAlign w:val="center"/>
            <w:hideMark/>
          </w:tcPr>
          <w:p w14:paraId="65D9DC61" w14:textId="77777777" w:rsidR="00647951" w:rsidRPr="00647951" w:rsidRDefault="00647951" w:rsidP="00647951">
            <w:r w:rsidRPr="00647951">
              <w:t>Espacios actualmente disponibles</w:t>
            </w:r>
          </w:p>
        </w:tc>
      </w:tr>
    </w:tbl>
    <w:p w14:paraId="45DC49C3" w14:textId="77777777" w:rsidR="003F2F36" w:rsidRDefault="003F2F36" w:rsidP="003F2F36"/>
    <w:p w14:paraId="2F06A265" w14:textId="77777777" w:rsidR="003F2F36" w:rsidRDefault="003F2F36" w:rsidP="003F2F36">
      <w:r>
        <w:t>### 4.4 Tabla: reserva</w:t>
      </w:r>
    </w:p>
    <w:p w14:paraId="6E5CFD3B" w14:textId="77777777" w:rsidR="00647951" w:rsidRPr="00647951" w:rsidRDefault="00647951" w:rsidP="00647951">
      <w:r w:rsidRPr="00647951">
        <w:rPr>
          <w:b/>
          <w:bCs/>
        </w:rPr>
        <w:t>Descripción:</w:t>
      </w:r>
      <w:r w:rsidRPr="00647951">
        <w:t xml:space="preserve"> Información sobre las reservas realizadas. </w:t>
      </w:r>
      <w:r w:rsidRPr="00647951">
        <w:rPr>
          <w:b/>
          <w:bCs/>
        </w:rPr>
        <w:t>Fecha:</w:t>
      </w:r>
      <w:r w:rsidRPr="00647951">
        <w:t xml:space="preserve"> [</w:t>
      </w:r>
      <w:r>
        <w:t>10/08/2024</w:t>
      </w:r>
      <w:r w:rsidRPr="00647951">
        <w:t>]</w:t>
      </w:r>
    </w:p>
    <w:p w14:paraId="33C258CF" w14:textId="006BAB49" w:rsidR="00647951" w:rsidRPr="00647951" w:rsidRDefault="00647951" w:rsidP="00647951"/>
    <w:tbl>
      <w:tblPr>
        <w:tblW w:w="940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41"/>
        <w:gridCol w:w="1293"/>
        <w:gridCol w:w="849"/>
        <w:gridCol w:w="2240"/>
        <w:gridCol w:w="3279"/>
      </w:tblGrid>
      <w:tr w:rsidR="00647951" w:rsidRPr="00647951" w14:paraId="60C23C00" w14:textId="77777777" w:rsidTr="00647951">
        <w:trPr>
          <w:trHeight w:val="637"/>
          <w:tblHeader/>
          <w:tblCellSpacing w:w="15" w:type="dxa"/>
        </w:trPr>
        <w:tc>
          <w:tcPr>
            <w:tcW w:w="0" w:type="auto"/>
            <w:vAlign w:val="center"/>
            <w:hideMark/>
          </w:tcPr>
          <w:p w14:paraId="41D5C73B" w14:textId="77777777" w:rsidR="00647951" w:rsidRPr="00647951" w:rsidRDefault="00647951" w:rsidP="00647951">
            <w:pPr>
              <w:rPr>
                <w:b/>
                <w:bCs/>
              </w:rPr>
            </w:pPr>
            <w:r w:rsidRPr="00647951">
              <w:rPr>
                <w:b/>
                <w:bCs/>
              </w:rPr>
              <w:t>Campo</w:t>
            </w:r>
          </w:p>
        </w:tc>
        <w:tc>
          <w:tcPr>
            <w:tcW w:w="0" w:type="auto"/>
            <w:vAlign w:val="center"/>
            <w:hideMark/>
          </w:tcPr>
          <w:p w14:paraId="4148E798" w14:textId="77777777" w:rsidR="00647951" w:rsidRPr="00647951" w:rsidRDefault="00647951" w:rsidP="00647951">
            <w:pPr>
              <w:rPr>
                <w:b/>
                <w:bCs/>
              </w:rPr>
            </w:pPr>
            <w:r w:rsidRPr="00647951">
              <w:rPr>
                <w:b/>
                <w:bCs/>
              </w:rPr>
              <w:t>Tipo de dato</w:t>
            </w:r>
          </w:p>
        </w:tc>
        <w:tc>
          <w:tcPr>
            <w:tcW w:w="0" w:type="auto"/>
            <w:vAlign w:val="center"/>
            <w:hideMark/>
          </w:tcPr>
          <w:p w14:paraId="24E97ECC" w14:textId="77777777" w:rsidR="00647951" w:rsidRPr="00647951" w:rsidRDefault="00647951" w:rsidP="00647951">
            <w:pPr>
              <w:rPr>
                <w:b/>
                <w:bCs/>
              </w:rPr>
            </w:pPr>
            <w:r w:rsidRPr="00647951">
              <w:rPr>
                <w:b/>
                <w:bCs/>
              </w:rPr>
              <w:t>Tamaño</w:t>
            </w:r>
          </w:p>
        </w:tc>
        <w:tc>
          <w:tcPr>
            <w:tcW w:w="0" w:type="auto"/>
            <w:vAlign w:val="center"/>
            <w:hideMark/>
          </w:tcPr>
          <w:p w14:paraId="2CB22403" w14:textId="77777777" w:rsidR="00647951" w:rsidRPr="00647951" w:rsidRDefault="00647951" w:rsidP="00647951">
            <w:pPr>
              <w:rPr>
                <w:b/>
                <w:bCs/>
              </w:rPr>
            </w:pPr>
            <w:r w:rsidRPr="00647951">
              <w:rPr>
                <w:b/>
                <w:bCs/>
              </w:rPr>
              <w:t>Propiedades</w:t>
            </w:r>
          </w:p>
        </w:tc>
        <w:tc>
          <w:tcPr>
            <w:tcW w:w="0" w:type="auto"/>
            <w:vAlign w:val="center"/>
            <w:hideMark/>
          </w:tcPr>
          <w:p w14:paraId="491C6101" w14:textId="77777777" w:rsidR="00647951" w:rsidRPr="00647951" w:rsidRDefault="00647951" w:rsidP="00647951">
            <w:pPr>
              <w:rPr>
                <w:b/>
                <w:bCs/>
              </w:rPr>
            </w:pPr>
            <w:r w:rsidRPr="00647951">
              <w:rPr>
                <w:b/>
                <w:bCs/>
              </w:rPr>
              <w:t>Descripción</w:t>
            </w:r>
          </w:p>
        </w:tc>
      </w:tr>
      <w:tr w:rsidR="00647951" w:rsidRPr="00647951" w14:paraId="7B3D4000" w14:textId="77777777" w:rsidTr="00647951">
        <w:trPr>
          <w:trHeight w:val="650"/>
          <w:tblCellSpacing w:w="15" w:type="dxa"/>
        </w:trPr>
        <w:tc>
          <w:tcPr>
            <w:tcW w:w="0" w:type="auto"/>
            <w:vAlign w:val="center"/>
            <w:hideMark/>
          </w:tcPr>
          <w:p w14:paraId="1684C7A2" w14:textId="77777777" w:rsidR="00647951" w:rsidRPr="00647951" w:rsidRDefault="00647951" w:rsidP="00647951">
            <w:proofErr w:type="spellStart"/>
            <w:r w:rsidRPr="00647951">
              <w:t>IdReserva</w:t>
            </w:r>
            <w:proofErr w:type="spellEnd"/>
          </w:p>
        </w:tc>
        <w:tc>
          <w:tcPr>
            <w:tcW w:w="0" w:type="auto"/>
            <w:vAlign w:val="center"/>
            <w:hideMark/>
          </w:tcPr>
          <w:p w14:paraId="7EEB6073" w14:textId="77777777" w:rsidR="00647951" w:rsidRPr="00647951" w:rsidRDefault="00647951" w:rsidP="00647951">
            <w:r w:rsidRPr="00647951">
              <w:t>Numérico</w:t>
            </w:r>
          </w:p>
        </w:tc>
        <w:tc>
          <w:tcPr>
            <w:tcW w:w="0" w:type="auto"/>
            <w:vAlign w:val="center"/>
            <w:hideMark/>
          </w:tcPr>
          <w:p w14:paraId="26E00A60" w14:textId="77777777" w:rsidR="00647951" w:rsidRPr="00647951" w:rsidRDefault="00647951" w:rsidP="00647951">
            <w:r w:rsidRPr="00647951">
              <w:t>11</w:t>
            </w:r>
          </w:p>
        </w:tc>
        <w:tc>
          <w:tcPr>
            <w:tcW w:w="0" w:type="auto"/>
            <w:vAlign w:val="center"/>
            <w:hideMark/>
          </w:tcPr>
          <w:p w14:paraId="7BFABC3E" w14:textId="77777777" w:rsidR="00647951" w:rsidRPr="00647951" w:rsidRDefault="00647951" w:rsidP="00647951">
            <w:r w:rsidRPr="00647951">
              <w:t>PK, AUTO_INCREMENT</w:t>
            </w:r>
          </w:p>
        </w:tc>
        <w:tc>
          <w:tcPr>
            <w:tcW w:w="0" w:type="auto"/>
            <w:vAlign w:val="center"/>
            <w:hideMark/>
          </w:tcPr>
          <w:p w14:paraId="5D149FA4" w14:textId="77777777" w:rsidR="00647951" w:rsidRPr="00647951" w:rsidRDefault="00647951" w:rsidP="00647951">
            <w:r w:rsidRPr="00647951">
              <w:t>Identificador único de la reserva</w:t>
            </w:r>
          </w:p>
        </w:tc>
      </w:tr>
      <w:tr w:rsidR="00647951" w:rsidRPr="00647951" w14:paraId="6924D1C3" w14:textId="77777777" w:rsidTr="00647951">
        <w:trPr>
          <w:trHeight w:val="637"/>
          <w:tblCellSpacing w:w="15" w:type="dxa"/>
        </w:trPr>
        <w:tc>
          <w:tcPr>
            <w:tcW w:w="0" w:type="auto"/>
            <w:vAlign w:val="center"/>
            <w:hideMark/>
          </w:tcPr>
          <w:p w14:paraId="77CD2FA4" w14:textId="77777777" w:rsidR="00647951" w:rsidRPr="00647951" w:rsidRDefault="00647951" w:rsidP="00647951">
            <w:proofErr w:type="spellStart"/>
            <w:r w:rsidRPr="00647951">
              <w:t>IdUsuario</w:t>
            </w:r>
            <w:proofErr w:type="spellEnd"/>
          </w:p>
        </w:tc>
        <w:tc>
          <w:tcPr>
            <w:tcW w:w="0" w:type="auto"/>
            <w:vAlign w:val="center"/>
            <w:hideMark/>
          </w:tcPr>
          <w:p w14:paraId="15A9994C" w14:textId="77777777" w:rsidR="00647951" w:rsidRPr="00647951" w:rsidRDefault="00647951" w:rsidP="00647951">
            <w:r w:rsidRPr="00647951">
              <w:t>Numérico</w:t>
            </w:r>
          </w:p>
        </w:tc>
        <w:tc>
          <w:tcPr>
            <w:tcW w:w="0" w:type="auto"/>
            <w:vAlign w:val="center"/>
            <w:hideMark/>
          </w:tcPr>
          <w:p w14:paraId="266AAFAF" w14:textId="77777777" w:rsidR="00647951" w:rsidRPr="00647951" w:rsidRDefault="00647951" w:rsidP="00647951">
            <w:r w:rsidRPr="00647951">
              <w:t>11</w:t>
            </w:r>
          </w:p>
        </w:tc>
        <w:tc>
          <w:tcPr>
            <w:tcW w:w="0" w:type="auto"/>
            <w:vAlign w:val="center"/>
            <w:hideMark/>
          </w:tcPr>
          <w:p w14:paraId="65E29374" w14:textId="77777777" w:rsidR="00647951" w:rsidRPr="00647951" w:rsidRDefault="00647951" w:rsidP="00647951">
            <w:r w:rsidRPr="00647951">
              <w:t>FK</w:t>
            </w:r>
          </w:p>
        </w:tc>
        <w:tc>
          <w:tcPr>
            <w:tcW w:w="0" w:type="auto"/>
            <w:vAlign w:val="center"/>
            <w:hideMark/>
          </w:tcPr>
          <w:p w14:paraId="403FC2E6" w14:textId="77777777" w:rsidR="00647951" w:rsidRPr="00647951" w:rsidRDefault="00647951" w:rsidP="00647951">
            <w:r w:rsidRPr="00647951">
              <w:t>ID del usuario que hace la reserva</w:t>
            </w:r>
          </w:p>
        </w:tc>
      </w:tr>
      <w:tr w:rsidR="00647951" w:rsidRPr="00647951" w14:paraId="5B09C23D" w14:textId="77777777" w:rsidTr="00647951">
        <w:trPr>
          <w:trHeight w:val="376"/>
          <w:tblCellSpacing w:w="15" w:type="dxa"/>
        </w:trPr>
        <w:tc>
          <w:tcPr>
            <w:tcW w:w="0" w:type="auto"/>
            <w:vAlign w:val="center"/>
            <w:hideMark/>
          </w:tcPr>
          <w:p w14:paraId="4490085F" w14:textId="77777777" w:rsidR="00647951" w:rsidRPr="00647951" w:rsidRDefault="00647951" w:rsidP="00647951">
            <w:proofErr w:type="spellStart"/>
            <w:r w:rsidRPr="00647951">
              <w:t>FechaReserva</w:t>
            </w:r>
            <w:proofErr w:type="spellEnd"/>
          </w:p>
        </w:tc>
        <w:tc>
          <w:tcPr>
            <w:tcW w:w="0" w:type="auto"/>
            <w:vAlign w:val="center"/>
            <w:hideMark/>
          </w:tcPr>
          <w:p w14:paraId="649DF8E1" w14:textId="77777777" w:rsidR="00647951" w:rsidRPr="00647951" w:rsidRDefault="00647951" w:rsidP="00647951">
            <w:r w:rsidRPr="00647951">
              <w:t>Fecha</w:t>
            </w:r>
          </w:p>
        </w:tc>
        <w:tc>
          <w:tcPr>
            <w:tcW w:w="0" w:type="auto"/>
            <w:vAlign w:val="center"/>
            <w:hideMark/>
          </w:tcPr>
          <w:p w14:paraId="1B61BDCF" w14:textId="77777777" w:rsidR="00647951" w:rsidRPr="00647951" w:rsidRDefault="00647951" w:rsidP="00647951">
            <w:r w:rsidRPr="00647951">
              <w:t>-</w:t>
            </w:r>
          </w:p>
        </w:tc>
        <w:tc>
          <w:tcPr>
            <w:tcW w:w="0" w:type="auto"/>
            <w:vAlign w:val="center"/>
            <w:hideMark/>
          </w:tcPr>
          <w:p w14:paraId="0FBB8186" w14:textId="77777777" w:rsidR="00647951" w:rsidRPr="00647951" w:rsidRDefault="00647951" w:rsidP="00647951">
            <w:r w:rsidRPr="00647951">
              <w:t>NN</w:t>
            </w:r>
          </w:p>
        </w:tc>
        <w:tc>
          <w:tcPr>
            <w:tcW w:w="0" w:type="auto"/>
            <w:vAlign w:val="center"/>
            <w:hideMark/>
          </w:tcPr>
          <w:p w14:paraId="2764A48F" w14:textId="77777777" w:rsidR="00647951" w:rsidRPr="00647951" w:rsidRDefault="00647951" w:rsidP="00647951">
            <w:r w:rsidRPr="00647951">
              <w:t>Fecha de la reserva</w:t>
            </w:r>
          </w:p>
        </w:tc>
      </w:tr>
      <w:tr w:rsidR="00647951" w:rsidRPr="00647951" w14:paraId="47ABAA4D" w14:textId="77777777" w:rsidTr="00647951">
        <w:trPr>
          <w:trHeight w:val="376"/>
          <w:tblCellSpacing w:w="15" w:type="dxa"/>
        </w:trPr>
        <w:tc>
          <w:tcPr>
            <w:tcW w:w="0" w:type="auto"/>
            <w:vAlign w:val="center"/>
            <w:hideMark/>
          </w:tcPr>
          <w:p w14:paraId="206D7228" w14:textId="77777777" w:rsidR="00647951" w:rsidRPr="00647951" w:rsidRDefault="00647951" w:rsidP="00647951">
            <w:proofErr w:type="spellStart"/>
            <w:r w:rsidRPr="00647951">
              <w:t>HoraInicio</w:t>
            </w:r>
            <w:proofErr w:type="spellEnd"/>
          </w:p>
        </w:tc>
        <w:tc>
          <w:tcPr>
            <w:tcW w:w="0" w:type="auto"/>
            <w:vAlign w:val="center"/>
            <w:hideMark/>
          </w:tcPr>
          <w:p w14:paraId="21C133C3" w14:textId="77777777" w:rsidR="00647951" w:rsidRPr="00647951" w:rsidRDefault="00647951" w:rsidP="00647951">
            <w:r w:rsidRPr="00647951">
              <w:t>Hora</w:t>
            </w:r>
          </w:p>
        </w:tc>
        <w:tc>
          <w:tcPr>
            <w:tcW w:w="0" w:type="auto"/>
            <w:vAlign w:val="center"/>
            <w:hideMark/>
          </w:tcPr>
          <w:p w14:paraId="0BEB8168" w14:textId="77777777" w:rsidR="00647951" w:rsidRPr="00647951" w:rsidRDefault="00647951" w:rsidP="00647951">
            <w:r w:rsidRPr="00647951">
              <w:t>-</w:t>
            </w:r>
          </w:p>
        </w:tc>
        <w:tc>
          <w:tcPr>
            <w:tcW w:w="0" w:type="auto"/>
            <w:vAlign w:val="center"/>
            <w:hideMark/>
          </w:tcPr>
          <w:p w14:paraId="64D023C8" w14:textId="77777777" w:rsidR="00647951" w:rsidRPr="00647951" w:rsidRDefault="00647951" w:rsidP="00647951">
            <w:r w:rsidRPr="00647951">
              <w:t>NN</w:t>
            </w:r>
          </w:p>
        </w:tc>
        <w:tc>
          <w:tcPr>
            <w:tcW w:w="0" w:type="auto"/>
            <w:vAlign w:val="center"/>
            <w:hideMark/>
          </w:tcPr>
          <w:p w14:paraId="1FF9A7EB" w14:textId="77777777" w:rsidR="00647951" w:rsidRPr="00647951" w:rsidRDefault="00647951" w:rsidP="00647951">
            <w:r w:rsidRPr="00647951">
              <w:t>Hora de inicio de la reserva</w:t>
            </w:r>
          </w:p>
        </w:tc>
      </w:tr>
      <w:tr w:rsidR="00647951" w:rsidRPr="00647951" w14:paraId="0A7C2E5E" w14:textId="77777777" w:rsidTr="00647951">
        <w:trPr>
          <w:trHeight w:val="389"/>
          <w:tblCellSpacing w:w="15" w:type="dxa"/>
        </w:trPr>
        <w:tc>
          <w:tcPr>
            <w:tcW w:w="0" w:type="auto"/>
            <w:vAlign w:val="center"/>
            <w:hideMark/>
          </w:tcPr>
          <w:p w14:paraId="1FB13433" w14:textId="77777777" w:rsidR="00647951" w:rsidRPr="00647951" w:rsidRDefault="00647951" w:rsidP="00647951">
            <w:proofErr w:type="spellStart"/>
            <w:r w:rsidRPr="00647951">
              <w:t>HoraFin</w:t>
            </w:r>
            <w:proofErr w:type="spellEnd"/>
          </w:p>
        </w:tc>
        <w:tc>
          <w:tcPr>
            <w:tcW w:w="0" w:type="auto"/>
            <w:vAlign w:val="center"/>
            <w:hideMark/>
          </w:tcPr>
          <w:p w14:paraId="6C2C5567" w14:textId="77777777" w:rsidR="00647951" w:rsidRPr="00647951" w:rsidRDefault="00647951" w:rsidP="00647951">
            <w:r w:rsidRPr="00647951">
              <w:t>Hora</w:t>
            </w:r>
          </w:p>
        </w:tc>
        <w:tc>
          <w:tcPr>
            <w:tcW w:w="0" w:type="auto"/>
            <w:vAlign w:val="center"/>
            <w:hideMark/>
          </w:tcPr>
          <w:p w14:paraId="7BD53831" w14:textId="77777777" w:rsidR="00647951" w:rsidRPr="00647951" w:rsidRDefault="00647951" w:rsidP="00647951">
            <w:r w:rsidRPr="00647951">
              <w:t>-</w:t>
            </w:r>
          </w:p>
        </w:tc>
        <w:tc>
          <w:tcPr>
            <w:tcW w:w="0" w:type="auto"/>
            <w:vAlign w:val="center"/>
            <w:hideMark/>
          </w:tcPr>
          <w:p w14:paraId="3DD99FAB" w14:textId="77777777" w:rsidR="00647951" w:rsidRPr="00647951" w:rsidRDefault="00647951" w:rsidP="00647951">
            <w:r w:rsidRPr="00647951">
              <w:t>NN</w:t>
            </w:r>
          </w:p>
        </w:tc>
        <w:tc>
          <w:tcPr>
            <w:tcW w:w="0" w:type="auto"/>
            <w:vAlign w:val="center"/>
            <w:hideMark/>
          </w:tcPr>
          <w:p w14:paraId="60CF444D" w14:textId="77777777" w:rsidR="00647951" w:rsidRPr="00647951" w:rsidRDefault="00647951" w:rsidP="00647951">
            <w:r w:rsidRPr="00647951">
              <w:t>Hora de fin de la reserva</w:t>
            </w:r>
          </w:p>
        </w:tc>
      </w:tr>
      <w:tr w:rsidR="00647951" w:rsidRPr="00647951" w14:paraId="5BC04A0C" w14:textId="77777777" w:rsidTr="00647951">
        <w:trPr>
          <w:trHeight w:val="376"/>
          <w:tblCellSpacing w:w="15" w:type="dxa"/>
        </w:trPr>
        <w:tc>
          <w:tcPr>
            <w:tcW w:w="0" w:type="auto"/>
            <w:vAlign w:val="center"/>
            <w:hideMark/>
          </w:tcPr>
          <w:p w14:paraId="590B914E" w14:textId="77777777" w:rsidR="00647951" w:rsidRPr="00647951" w:rsidRDefault="00647951" w:rsidP="00647951">
            <w:r w:rsidRPr="00647951">
              <w:t>Estado</w:t>
            </w:r>
          </w:p>
        </w:tc>
        <w:tc>
          <w:tcPr>
            <w:tcW w:w="0" w:type="auto"/>
            <w:vAlign w:val="center"/>
            <w:hideMark/>
          </w:tcPr>
          <w:p w14:paraId="2BD25047" w14:textId="77777777" w:rsidR="00647951" w:rsidRPr="00647951" w:rsidRDefault="00647951" w:rsidP="00647951">
            <w:r w:rsidRPr="00647951">
              <w:t>Enumerado</w:t>
            </w:r>
          </w:p>
        </w:tc>
        <w:tc>
          <w:tcPr>
            <w:tcW w:w="0" w:type="auto"/>
            <w:vAlign w:val="center"/>
            <w:hideMark/>
          </w:tcPr>
          <w:p w14:paraId="3E5E7FB2" w14:textId="77777777" w:rsidR="00647951" w:rsidRPr="00647951" w:rsidRDefault="00647951" w:rsidP="00647951">
            <w:r w:rsidRPr="00647951">
              <w:t>-</w:t>
            </w:r>
          </w:p>
        </w:tc>
        <w:tc>
          <w:tcPr>
            <w:tcW w:w="0" w:type="auto"/>
            <w:vAlign w:val="center"/>
            <w:hideMark/>
          </w:tcPr>
          <w:p w14:paraId="4A55A994" w14:textId="77777777" w:rsidR="00647951" w:rsidRPr="00647951" w:rsidRDefault="00647951" w:rsidP="00647951">
            <w:r w:rsidRPr="00647951">
              <w:t>NN</w:t>
            </w:r>
          </w:p>
        </w:tc>
        <w:tc>
          <w:tcPr>
            <w:tcW w:w="0" w:type="auto"/>
            <w:vAlign w:val="center"/>
            <w:hideMark/>
          </w:tcPr>
          <w:p w14:paraId="53576B68" w14:textId="77777777" w:rsidR="00647951" w:rsidRPr="00647951" w:rsidRDefault="00647951" w:rsidP="00647951">
            <w:r w:rsidRPr="00647951">
              <w:t>Estado de la reserva</w:t>
            </w:r>
          </w:p>
        </w:tc>
      </w:tr>
      <w:tr w:rsidR="00647951" w:rsidRPr="00647951" w14:paraId="1A251C5B" w14:textId="77777777" w:rsidTr="00647951">
        <w:trPr>
          <w:trHeight w:val="376"/>
          <w:tblCellSpacing w:w="15" w:type="dxa"/>
        </w:trPr>
        <w:tc>
          <w:tcPr>
            <w:tcW w:w="0" w:type="auto"/>
            <w:vAlign w:val="center"/>
            <w:hideMark/>
          </w:tcPr>
          <w:p w14:paraId="7AE5A352" w14:textId="77777777" w:rsidR="00647951" w:rsidRPr="00647951" w:rsidRDefault="00647951" w:rsidP="00647951">
            <w:proofErr w:type="spellStart"/>
            <w:r w:rsidRPr="00647951">
              <w:t>IdVehiculo</w:t>
            </w:r>
            <w:proofErr w:type="spellEnd"/>
          </w:p>
        </w:tc>
        <w:tc>
          <w:tcPr>
            <w:tcW w:w="0" w:type="auto"/>
            <w:vAlign w:val="center"/>
            <w:hideMark/>
          </w:tcPr>
          <w:p w14:paraId="56B76F62" w14:textId="77777777" w:rsidR="00647951" w:rsidRPr="00647951" w:rsidRDefault="00647951" w:rsidP="00647951">
            <w:r w:rsidRPr="00647951">
              <w:t>Numérico</w:t>
            </w:r>
          </w:p>
        </w:tc>
        <w:tc>
          <w:tcPr>
            <w:tcW w:w="0" w:type="auto"/>
            <w:vAlign w:val="center"/>
            <w:hideMark/>
          </w:tcPr>
          <w:p w14:paraId="5638E056" w14:textId="77777777" w:rsidR="00647951" w:rsidRPr="00647951" w:rsidRDefault="00647951" w:rsidP="00647951">
            <w:r w:rsidRPr="00647951">
              <w:t>11</w:t>
            </w:r>
          </w:p>
        </w:tc>
        <w:tc>
          <w:tcPr>
            <w:tcW w:w="0" w:type="auto"/>
            <w:vAlign w:val="center"/>
            <w:hideMark/>
          </w:tcPr>
          <w:p w14:paraId="5F0325FF" w14:textId="77777777" w:rsidR="00647951" w:rsidRPr="00647951" w:rsidRDefault="00647951" w:rsidP="00647951">
            <w:r w:rsidRPr="00647951">
              <w:t>FK</w:t>
            </w:r>
          </w:p>
        </w:tc>
        <w:tc>
          <w:tcPr>
            <w:tcW w:w="0" w:type="auto"/>
            <w:vAlign w:val="center"/>
            <w:hideMark/>
          </w:tcPr>
          <w:p w14:paraId="16D590EA" w14:textId="77777777" w:rsidR="00647951" w:rsidRPr="00647951" w:rsidRDefault="00647951" w:rsidP="00647951">
            <w:r w:rsidRPr="00647951">
              <w:t>ID del vehículo reservado</w:t>
            </w:r>
          </w:p>
        </w:tc>
      </w:tr>
      <w:tr w:rsidR="00647951" w:rsidRPr="00647951" w14:paraId="4A059893" w14:textId="77777777" w:rsidTr="00647951">
        <w:trPr>
          <w:trHeight w:val="389"/>
          <w:tblCellSpacing w:w="15" w:type="dxa"/>
        </w:trPr>
        <w:tc>
          <w:tcPr>
            <w:tcW w:w="0" w:type="auto"/>
            <w:vAlign w:val="center"/>
            <w:hideMark/>
          </w:tcPr>
          <w:p w14:paraId="1CBD7D24" w14:textId="77777777" w:rsidR="00647951" w:rsidRPr="00647951" w:rsidRDefault="00647951" w:rsidP="00647951">
            <w:proofErr w:type="spellStart"/>
            <w:r w:rsidRPr="00647951">
              <w:t>CantidadEspacios</w:t>
            </w:r>
            <w:proofErr w:type="spellEnd"/>
          </w:p>
        </w:tc>
        <w:tc>
          <w:tcPr>
            <w:tcW w:w="0" w:type="auto"/>
            <w:vAlign w:val="center"/>
            <w:hideMark/>
          </w:tcPr>
          <w:p w14:paraId="2C769CC1" w14:textId="77777777" w:rsidR="00647951" w:rsidRPr="00647951" w:rsidRDefault="00647951" w:rsidP="00647951">
            <w:r w:rsidRPr="00647951">
              <w:t>Numérico</w:t>
            </w:r>
          </w:p>
        </w:tc>
        <w:tc>
          <w:tcPr>
            <w:tcW w:w="0" w:type="auto"/>
            <w:vAlign w:val="center"/>
            <w:hideMark/>
          </w:tcPr>
          <w:p w14:paraId="5D686750" w14:textId="77777777" w:rsidR="00647951" w:rsidRPr="00647951" w:rsidRDefault="00647951" w:rsidP="00647951">
            <w:r w:rsidRPr="00647951">
              <w:t>11</w:t>
            </w:r>
          </w:p>
        </w:tc>
        <w:tc>
          <w:tcPr>
            <w:tcW w:w="0" w:type="auto"/>
            <w:vAlign w:val="center"/>
            <w:hideMark/>
          </w:tcPr>
          <w:p w14:paraId="095041AE" w14:textId="77777777" w:rsidR="00647951" w:rsidRPr="00647951" w:rsidRDefault="00647951" w:rsidP="00647951">
            <w:r w:rsidRPr="00647951">
              <w:t>NN</w:t>
            </w:r>
          </w:p>
        </w:tc>
        <w:tc>
          <w:tcPr>
            <w:tcW w:w="0" w:type="auto"/>
            <w:vAlign w:val="center"/>
            <w:hideMark/>
          </w:tcPr>
          <w:p w14:paraId="66F46CFA" w14:textId="77777777" w:rsidR="00647951" w:rsidRPr="00647951" w:rsidRDefault="00647951" w:rsidP="00647951">
            <w:r w:rsidRPr="00647951">
              <w:t>Cantidad de espacios reservados</w:t>
            </w:r>
          </w:p>
        </w:tc>
      </w:tr>
      <w:tr w:rsidR="00647951" w:rsidRPr="00647951" w14:paraId="1A576D50" w14:textId="77777777" w:rsidTr="00647951">
        <w:trPr>
          <w:trHeight w:val="389"/>
          <w:tblCellSpacing w:w="15" w:type="dxa"/>
        </w:trPr>
        <w:tc>
          <w:tcPr>
            <w:tcW w:w="0" w:type="auto"/>
            <w:vAlign w:val="center"/>
            <w:hideMark/>
          </w:tcPr>
          <w:p w14:paraId="53BB0C81" w14:textId="77777777" w:rsidR="00647951" w:rsidRPr="00647951" w:rsidRDefault="00647951" w:rsidP="00647951">
            <w:proofErr w:type="spellStart"/>
            <w:r w:rsidRPr="00647951">
              <w:t>IdParqueadero</w:t>
            </w:r>
            <w:proofErr w:type="spellEnd"/>
          </w:p>
        </w:tc>
        <w:tc>
          <w:tcPr>
            <w:tcW w:w="0" w:type="auto"/>
            <w:vAlign w:val="center"/>
            <w:hideMark/>
          </w:tcPr>
          <w:p w14:paraId="49DB872E" w14:textId="77777777" w:rsidR="00647951" w:rsidRPr="00647951" w:rsidRDefault="00647951" w:rsidP="00647951">
            <w:r w:rsidRPr="00647951">
              <w:t>Numérico</w:t>
            </w:r>
          </w:p>
        </w:tc>
        <w:tc>
          <w:tcPr>
            <w:tcW w:w="0" w:type="auto"/>
            <w:vAlign w:val="center"/>
            <w:hideMark/>
          </w:tcPr>
          <w:p w14:paraId="05DDD325" w14:textId="77777777" w:rsidR="00647951" w:rsidRPr="00647951" w:rsidRDefault="00647951" w:rsidP="00647951">
            <w:r w:rsidRPr="00647951">
              <w:t>11</w:t>
            </w:r>
          </w:p>
        </w:tc>
        <w:tc>
          <w:tcPr>
            <w:tcW w:w="0" w:type="auto"/>
            <w:vAlign w:val="center"/>
            <w:hideMark/>
          </w:tcPr>
          <w:p w14:paraId="29F9E758" w14:textId="77777777" w:rsidR="00647951" w:rsidRPr="00647951" w:rsidRDefault="00647951" w:rsidP="00647951">
            <w:r w:rsidRPr="00647951">
              <w:t>FK</w:t>
            </w:r>
          </w:p>
        </w:tc>
        <w:tc>
          <w:tcPr>
            <w:tcW w:w="0" w:type="auto"/>
            <w:vAlign w:val="center"/>
            <w:hideMark/>
          </w:tcPr>
          <w:p w14:paraId="732CD795" w14:textId="77777777" w:rsidR="00647951" w:rsidRPr="00647951" w:rsidRDefault="00647951" w:rsidP="00647951">
            <w:r w:rsidRPr="00647951">
              <w:t>ID del parqueadero reservado</w:t>
            </w:r>
          </w:p>
        </w:tc>
      </w:tr>
    </w:tbl>
    <w:p w14:paraId="0268E2D9" w14:textId="77777777" w:rsidR="003F2F36" w:rsidRDefault="003F2F36" w:rsidP="003F2F36"/>
    <w:p w14:paraId="0CD34D5E" w14:textId="77777777" w:rsidR="003F2F36" w:rsidRDefault="003F2F36" w:rsidP="003F2F36">
      <w:r>
        <w:t xml:space="preserve">### 4.5 Tabla: </w:t>
      </w:r>
      <w:proofErr w:type="spellStart"/>
      <w:r>
        <w:t>entradassalidas</w:t>
      </w:r>
      <w:proofErr w:type="spellEnd"/>
    </w:p>
    <w:p w14:paraId="5BE600C2" w14:textId="77777777" w:rsidR="00647951" w:rsidRPr="00647951" w:rsidRDefault="00647951" w:rsidP="00647951">
      <w:r w:rsidRPr="00647951">
        <w:rPr>
          <w:b/>
          <w:bCs/>
        </w:rPr>
        <w:t>Descripción:</w:t>
      </w:r>
      <w:r w:rsidRPr="00647951">
        <w:t xml:space="preserve"> Registro de las entradas y salidas de los vehículos. </w:t>
      </w:r>
      <w:r w:rsidRPr="00647951">
        <w:rPr>
          <w:b/>
          <w:bCs/>
        </w:rPr>
        <w:t>Fecha:</w:t>
      </w:r>
      <w:r w:rsidRPr="00647951">
        <w:t xml:space="preserve"> [</w:t>
      </w:r>
      <w:r>
        <w:t>10/08/2024</w:t>
      </w:r>
      <w:r w:rsidRPr="00647951">
        <w:t>]</w:t>
      </w:r>
    </w:p>
    <w:p w14:paraId="66218347" w14:textId="21B7EC3E" w:rsidR="00647951" w:rsidRPr="00647951" w:rsidRDefault="00647951" w:rsidP="00647951"/>
    <w:tbl>
      <w:tblPr>
        <w:tblW w:w="935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1"/>
        <w:gridCol w:w="1352"/>
        <w:gridCol w:w="887"/>
        <w:gridCol w:w="2342"/>
        <w:gridCol w:w="2947"/>
      </w:tblGrid>
      <w:tr w:rsidR="00647951" w:rsidRPr="00647951" w14:paraId="329D6623" w14:textId="77777777" w:rsidTr="00647951">
        <w:trPr>
          <w:trHeight w:val="515"/>
          <w:tblHeader/>
          <w:tblCellSpacing w:w="15" w:type="dxa"/>
        </w:trPr>
        <w:tc>
          <w:tcPr>
            <w:tcW w:w="0" w:type="auto"/>
            <w:vAlign w:val="center"/>
            <w:hideMark/>
          </w:tcPr>
          <w:p w14:paraId="2EB62C89" w14:textId="77777777" w:rsidR="00647951" w:rsidRPr="00647951" w:rsidRDefault="00647951" w:rsidP="00647951">
            <w:pPr>
              <w:rPr>
                <w:b/>
                <w:bCs/>
              </w:rPr>
            </w:pPr>
            <w:r w:rsidRPr="00647951">
              <w:rPr>
                <w:b/>
                <w:bCs/>
              </w:rPr>
              <w:lastRenderedPageBreak/>
              <w:t>Campo</w:t>
            </w:r>
          </w:p>
        </w:tc>
        <w:tc>
          <w:tcPr>
            <w:tcW w:w="0" w:type="auto"/>
            <w:vAlign w:val="center"/>
            <w:hideMark/>
          </w:tcPr>
          <w:p w14:paraId="1DD75345" w14:textId="77777777" w:rsidR="00647951" w:rsidRPr="00647951" w:rsidRDefault="00647951" w:rsidP="00647951">
            <w:pPr>
              <w:rPr>
                <w:b/>
                <w:bCs/>
              </w:rPr>
            </w:pPr>
            <w:r w:rsidRPr="00647951">
              <w:rPr>
                <w:b/>
                <w:bCs/>
              </w:rPr>
              <w:t>Tipo de dato</w:t>
            </w:r>
          </w:p>
        </w:tc>
        <w:tc>
          <w:tcPr>
            <w:tcW w:w="0" w:type="auto"/>
            <w:vAlign w:val="center"/>
            <w:hideMark/>
          </w:tcPr>
          <w:p w14:paraId="68A24D30" w14:textId="77777777" w:rsidR="00647951" w:rsidRPr="00647951" w:rsidRDefault="00647951" w:rsidP="00647951">
            <w:pPr>
              <w:rPr>
                <w:b/>
                <w:bCs/>
              </w:rPr>
            </w:pPr>
            <w:r w:rsidRPr="00647951">
              <w:rPr>
                <w:b/>
                <w:bCs/>
              </w:rPr>
              <w:t>Tamaño</w:t>
            </w:r>
          </w:p>
        </w:tc>
        <w:tc>
          <w:tcPr>
            <w:tcW w:w="0" w:type="auto"/>
            <w:vAlign w:val="center"/>
            <w:hideMark/>
          </w:tcPr>
          <w:p w14:paraId="35782373" w14:textId="77777777" w:rsidR="00647951" w:rsidRPr="00647951" w:rsidRDefault="00647951" w:rsidP="00647951">
            <w:pPr>
              <w:rPr>
                <w:b/>
                <w:bCs/>
              </w:rPr>
            </w:pPr>
            <w:r w:rsidRPr="00647951">
              <w:rPr>
                <w:b/>
                <w:bCs/>
              </w:rPr>
              <w:t>Propiedades</w:t>
            </w:r>
          </w:p>
        </w:tc>
        <w:tc>
          <w:tcPr>
            <w:tcW w:w="0" w:type="auto"/>
            <w:vAlign w:val="center"/>
            <w:hideMark/>
          </w:tcPr>
          <w:p w14:paraId="5CF4B3AA" w14:textId="77777777" w:rsidR="00647951" w:rsidRPr="00647951" w:rsidRDefault="00647951" w:rsidP="00647951">
            <w:pPr>
              <w:rPr>
                <w:b/>
                <w:bCs/>
              </w:rPr>
            </w:pPr>
            <w:r w:rsidRPr="00647951">
              <w:rPr>
                <w:b/>
                <w:bCs/>
              </w:rPr>
              <w:t>Descripción</w:t>
            </w:r>
          </w:p>
        </w:tc>
      </w:tr>
      <w:tr w:rsidR="00647951" w:rsidRPr="00647951" w14:paraId="7EC5C8F8" w14:textId="77777777" w:rsidTr="00647951">
        <w:trPr>
          <w:trHeight w:val="497"/>
          <w:tblCellSpacing w:w="15" w:type="dxa"/>
        </w:trPr>
        <w:tc>
          <w:tcPr>
            <w:tcW w:w="0" w:type="auto"/>
            <w:vAlign w:val="center"/>
            <w:hideMark/>
          </w:tcPr>
          <w:p w14:paraId="5B641D56" w14:textId="77777777" w:rsidR="00647951" w:rsidRPr="00647951" w:rsidRDefault="00647951" w:rsidP="00647951">
            <w:proofErr w:type="spellStart"/>
            <w:r w:rsidRPr="00647951">
              <w:t>IdEntradasSalidas</w:t>
            </w:r>
            <w:proofErr w:type="spellEnd"/>
          </w:p>
        </w:tc>
        <w:tc>
          <w:tcPr>
            <w:tcW w:w="0" w:type="auto"/>
            <w:vAlign w:val="center"/>
            <w:hideMark/>
          </w:tcPr>
          <w:p w14:paraId="2AC6572B" w14:textId="77777777" w:rsidR="00647951" w:rsidRPr="00647951" w:rsidRDefault="00647951" w:rsidP="00647951">
            <w:r w:rsidRPr="00647951">
              <w:t>Numérico</w:t>
            </w:r>
          </w:p>
        </w:tc>
        <w:tc>
          <w:tcPr>
            <w:tcW w:w="0" w:type="auto"/>
            <w:vAlign w:val="center"/>
            <w:hideMark/>
          </w:tcPr>
          <w:p w14:paraId="160AC7D1" w14:textId="77777777" w:rsidR="00647951" w:rsidRPr="00647951" w:rsidRDefault="00647951" w:rsidP="00647951">
            <w:r w:rsidRPr="00647951">
              <w:t>11</w:t>
            </w:r>
          </w:p>
        </w:tc>
        <w:tc>
          <w:tcPr>
            <w:tcW w:w="0" w:type="auto"/>
            <w:vAlign w:val="center"/>
            <w:hideMark/>
          </w:tcPr>
          <w:p w14:paraId="36A0636F" w14:textId="77777777" w:rsidR="00647951" w:rsidRPr="00647951" w:rsidRDefault="00647951" w:rsidP="00647951">
            <w:r w:rsidRPr="00647951">
              <w:t>PK, AUTO_INCREMENT</w:t>
            </w:r>
          </w:p>
        </w:tc>
        <w:tc>
          <w:tcPr>
            <w:tcW w:w="0" w:type="auto"/>
            <w:vAlign w:val="center"/>
            <w:hideMark/>
          </w:tcPr>
          <w:p w14:paraId="4213703E" w14:textId="77777777" w:rsidR="00647951" w:rsidRPr="00647951" w:rsidRDefault="00647951" w:rsidP="00647951">
            <w:r w:rsidRPr="00647951">
              <w:t>ID único de la entrada/salida</w:t>
            </w:r>
          </w:p>
        </w:tc>
      </w:tr>
      <w:tr w:rsidR="00647951" w:rsidRPr="00647951" w14:paraId="32F0EC97" w14:textId="77777777" w:rsidTr="00647951">
        <w:trPr>
          <w:trHeight w:val="515"/>
          <w:tblCellSpacing w:w="15" w:type="dxa"/>
        </w:trPr>
        <w:tc>
          <w:tcPr>
            <w:tcW w:w="0" w:type="auto"/>
            <w:vAlign w:val="center"/>
            <w:hideMark/>
          </w:tcPr>
          <w:p w14:paraId="04BBD91E" w14:textId="77777777" w:rsidR="00647951" w:rsidRPr="00647951" w:rsidRDefault="00647951" w:rsidP="00647951">
            <w:proofErr w:type="spellStart"/>
            <w:r w:rsidRPr="00647951">
              <w:t>IdVehiculo</w:t>
            </w:r>
            <w:proofErr w:type="spellEnd"/>
          </w:p>
        </w:tc>
        <w:tc>
          <w:tcPr>
            <w:tcW w:w="0" w:type="auto"/>
            <w:vAlign w:val="center"/>
            <w:hideMark/>
          </w:tcPr>
          <w:p w14:paraId="358513AA" w14:textId="77777777" w:rsidR="00647951" w:rsidRPr="00647951" w:rsidRDefault="00647951" w:rsidP="00647951">
            <w:r w:rsidRPr="00647951">
              <w:t>Numérico</w:t>
            </w:r>
          </w:p>
        </w:tc>
        <w:tc>
          <w:tcPr>
            <w:tcW w:w="0" w:type="auto"/>
            <w:vAlign w:val="center"/>
            <w:hideMark/>
          </w:tcPr>
          <w:p w14:paraId="4D502A56" w14:textId="77777777" w:rsidR="00647951" w:rsidRPr="00647951" w:rsidRDefault="00647951" w:rsidP="00647951">
            <w:r w:rsidRPr="00647951">
              <w:t>11</w:t>
            </w:r>
          </w:p>
        </w:tc>
        <w:tc>
          <w:tcPr>
            <w:tcW w:w="0" w:type="auto"/>
            <w:vAlign w:val="center"/>
            <w:hideMark/>
          </w:tcPr>
          <w:p w14:paraId="17750D52" w14:textId="77777777" w:rsidR="00647951" w:rsidRPr="00647951" w:rsidRDefault="00647951" w:rsidP="00647951">
            <w:r w:rsidRPr="00647951">
              <w:t>FK</w:t>
            </w:r>
          </w:p>
        </w:tc>
        <w:tc>
          <w:tcPr>
            <w:tcW w:w="0" w:type="auto"/>
            <w:vAlign w:val="center"/>
            <w:hideMark/>
          </w:tcPr>
          <w:p w14:paraId="008CC1BC" w14:textId="77777777" w:rsidR="00647951" w:rsidRPr="00647951" w:rsidRDefault="00647951" w:rsidP="00647951">
            <w:r w:rsidRPr="00647951">
              <w:t>ID del vehículo</w:t>
            </w:r>
          </w:p>
        </w:tc>
      </w:tr>
      <w:tr w:rsidR="00647951" w:rsidRPr="00647951" w14:paraId="6F32A154" w14:textId="77777777" w:rsidTr="00647951">
        <w:trPr>
          <w:trHeight w:val="497"/>
          <w:tblCellSpacing w:w="15" w:type="dxa"/>
        </w:trPr>
        <w:tc>
          <w:tcPr>
            <w:tcW w:w="0" w:type="auto"/>
            <w:vAlign w:val="center"/>
            <w:hideMark/>
          </w:tcPr>
          <w:p w14:paraId="5FB12589" w14:textId="77777777" w:rsidR="00647951" w:rsidRPr="00647951" w:rsidRDefault="00647951" w:rsidP="00647951">
            <w:proofErr w:type="spellStart"/>
            <w:r w:rsidRPr="00647951">
              <w:t>IdReserva</w:t>
            </w:r>
            <w:proofErr w:type="spellEnd"/>
          </w:p>
        </w:tc>
        <w:tc>
          <w:tcPr>
            <w:tcW w:w="0" w:type="auto"/>
            <w:vAlign w:val="center"/>
            <w:hideMark/>
          </w:tcPr>
          <w:p w14:paraId="29F9E574" w14:textId="77777777" w:rsidR="00647951" w:rsidRPr="00647951" w:rsidRDefault="00647951" w:rsidP="00647951">
            <w:r w:rsidRPr="00647951">
              <w:t>Numérico</w:t>
            </w:r>
          </w:p>
        </w:tc>
        <w:tc>
          <w:tcPr>
            <w:tcW w:w="0" w:type="auto"/>
            <w:vAlign w:val="center"/>
            <w:hideMark/>
          </w:tcPr>
          <w:p w14:paraId="72E46BDA" w14:textId="77777777" w:rsidR="00647951" w:rsidRPr="00647951" w:rsidRDefault="00647951" w:rsidP="00647951">
            <w:r w:rsidRPr="00647951">
              <w:t>11</w:t>
            </w:r>
          </w:p>
        </w:tc>
        <w:tc>
          <w:tcPr>
            <w:tcW w:w="0" w:type="auto"/>
            <w:vAlign w:val="center"/>
            <w:hideMark/>
          </w:tcPr>
          <w:p w14:paraId="400A8CCC" w14:textId="77777777" w:rsidR="00647951" w:rsidRPr="00647951" w:rsidRDefault="00647951" w:rsidP="00647951">
            <w:r w:rsidRPr="00647951">
              <w:t>FK</w:t>
            </w:r>
          </w:p>
        </w:tc>
        <w:tc>
          <w:tcPr>
            <w:tcW w:w="0" w:type="auto"/>
            <w:vAlign w:val="center"/>
            <w:hideMark/>
          </w:tcPr>
          <w:p w14:paraId="6FC838A9" w14:textId="77777777" w:rsidR="00647951" w:rsidRPr="00647951" w:rsidRDefault="00647951" w:rsidP="00647951">
            <w:r w:rsidRPr="00647951">
              <w:t>ID de la reserva asociada</w:t>
            </w:r>
          </w:p>
        </w:tc>
      </w:tr>
      <w:tr w:rsidR="00647951" w:rsidRPr="00647951" w14:paraId="7F01A234" w14:textId="77777777" w:rsidTr="00647951">
        <w:trPr>
          <w:trHeight w:val="497"/>
          <w:tblCellSpacing w:w="15" w:type="dxa"/>
        </w:trPr>
        <w:tc>
          <w:tcPr>
            <w:tcW w:w="0" w:type="auto"/>
            <w:vAlign w:val="center"/>
            <w:hideMark/>
          </w:tcPr>
          <w:p w14:paraId="04641020" w14:textId="77777777" w:rsidR="00647951" w:rsidRPr="00647951" w:rsidRDefault="00647951" w:rsidP="00647951">
            <w:proofErr w:type="spellStart"/>
            <w:r w:rsidRPr="00647951">
              <w:t>HoraEntrada</w:t>
            </w:r>
            <w:proofErr w:type="spellEnd"/>
          </w:p>
        </w:tc>
        <w:tc>
          <w:tcPr>
            <w:tcW w:w="0" w:type="auto"/>
            <w:vAlign w:val="center"/>
            <w:hideMark/>
          </w:tcPr>
          <w:p w14:paraId="0DCB51CD" w14:textId="77777777" w:rsidR="00647951" w:rsidRPr="00647951" w:rsidRDefault="00647951" w:rsidP="00647951">
            <w:r w:rsidRPr="00647951">
              <w:t>Texto</w:t>
            </w:r>
          </w:p>
        </w:tc>
        <w:tc>
          <w:tcPr>
            <w:tcW w:w="0" w:type="auto"/>
            <w:vAlign w:val="center"/>
            <w:hideMark/>
          </w:tcPr>
          <w:p w14:paraId="4C0DE576" w14:textId="77777777" w:rsidR="00647951" w:rsidRPr="00647951" w:rsidRDefault="00647951" w:rsidP="00647951">
            <w:r w:rsidRPr="00647951">
              <w:t>45</w:t>
            </w:r>
          </w:p>
        </w:tc>
        <w:tc>
          <w:tcPr>
            <w:tcW w:w="0" w:type="auto"/>
            <w:vAlign w:val="center"/>
            <w:hideMark/>
          </w:tcPr>
          <w:p w14:paraId="4C28BE5A" w14:textId="77777777" w:rsidR="00647951" w:rsidRPr="00647951" w:rsidRDefault="00647951" w:rsidP="00647951">
            <w:r w:rsidRPr="00647951">
              <w:t>NN</w:t>
            </w:r>
          </w:p>
        </w:tc>
        <w:tc>
          <w:tcPr>
            <w:tcW w:w="0" w:type="auto"/>
            <w:vAlign w:val="center"/>
            <w:hideMark/>
          </w:tcPr>
          <w:p w14:paraId="521B5E68" w14:textId="77777777" w:rsidR="00647951" w:rsidRPr="00647951" w:rsidRDefault="00647951" w:rsidP="00647951">
            <w:r w:rsidRPr="00647951">
              <w:t>Hora de entrada del vehículo</w:t>
            </w:r>
          </w:p>
        </w:tc>
      </w:tr>
      <w:tr w:rsidR="00647951" w:rsidRPr="00647951" w14:paraId="2258AD68" w14:textId="77777777" w:rsidTr="00647951">
        <w:trPr>
          <w:trHeight w:val="515"/>
          <w:tblCellSpacing w:w="15" w:type="dxa"/>
        </w:trPr>
        <w:tc>
          <w:tcPr>
            <w:tcW w:w="0" w:type="auto"/>
            <w:vAlign w:val="center"/>
            <w:hideMark/>
          </w:tcPr>
          <w:p w14:paraId="7CB8B0B4" w14:textId="77777777" w:rsidR="00647951" w:rsidRPr="00647951" w:rsidRDefault="00647951" w:rsidP="00647951">
            <w:proofErr w:type="spellStart"/>
            <w:r w:rsidRPr="00647951">
              <w:t>HoraSalida</w:t>
            </w:r>
            <w:proofErr w:type="spellEnd"/>
          </w:p>
        </w:tc>
        <w:tc>
          <w:tcPr>
            <w:tcW w:w="0" w:type="auto"/>
            <w:vAlign w:val="center"/>
            <w:hideMark/>
          </w:tcPr>
          <w:p w14:paraId="545FE77E" w14:textId="77777777" w:rsidR="00647951" w:rsidRPr="00647951" w:rsidRDefault="00647951" w:rsidP="00647951">
            <w:r w:rsidRPr="00647951">
              <w:t>Texto</w:t>
            </w:r>
          </w:p>
        </w:tc>
        <w:tc>
          <w:tcPr>
            <w:tcW w:w="0" w:type="auto"/>
            <w:vAlign w:val="center"/>
            <w:hideMark/>
          </w:tcPr>
          <w:p w14:paraId="7E40C195" w14:textId="77777777" w:rsidR="00647951" w:rsidRPr="00647951" w:rsidRDefault="00647951" w:rsidP="00647951">
            <w:r w:rsidRPr="00647951">
              <w:t>45</w:t>
            </w:r>
          </w:p>
        </w:tc>
        <w:tc>
          <w:tcPr>
            <w:tcW w:w="0" w:type="auto"/>
            <w:vAlign w:val="center"/>
            <w:hideMark/>
          </w:tcPr>
          <w:p w14:paraId="154F7827" w14:textId="77777777" w:rsidR="00647951" w:rsidRPr="00647951" w:rsidRDefault="00647951" w:rsidP="00647951">
            <w:r w:rsidRPr="00647951">
              <w:t>NN</w:t>
            </w:r>
          </w:p>
        </w:tc>
        <w:tc>
          <w:tcPr>
            <w:tcW w:w="0" w:type="auto"/>
            <w:vAlign w:val="center"/>
            <w:hideMark/>
          </w:tcPr>
          <w:p w14:paraId="24C12FEF" w14:textId="77777777" w:rsidR="00647951" w:rsidRPr="00647951" w:rsidRDefault="00647951" w:rsidP="00647951">
            <w:r w:rsidRPr="00647951">
              <w:t>Hora de salida del vehículo</w:t>
            </w:r>
          </w:p>
        </w:tc>
      </w:tr>
    </w:tbl>
    <w:p w14:paraId="7A05E36A" w14:textId="77777777" w:rsidR="003F2F36" w:rsidRDefault="003F2F36" w:rsidP="003F2F36"/>
    <w:p w14:paraId="4EF263AD" w14:textId="77777777" w:rsidR="003F2F36" w:rsidRDefault="003F2F36" w:rsidP="003F2F36">
      <w:r>
        <w:t>### 4.6 Tabla: tarifa</w:t>
      </w:r>
    </w:p>
    <w:p w14:paraId="43E6BB97" w14:textId="77777777" w:rsidR="003F2F36" w:rsidRDefault="003F2F36" w:rsidP="003F2F36"/>
    <w:p w14:paraId="0FDD7B96" w14:textId="77777777" w:rsidR="00647951" w:rsidRPr="00647951" w:rsidRDefault="00647951" w:rsidP="00647951">
      <w:r w:rsidRPr="00647951">
        <w:rPr>
          <w:b/>
          <w:bCs/>
        </w:rPr>
        <w:t>Descripción:</w:t>
      </w:r>
      <w:r w:rsidRPr="00647951">
        <w:t xml:space="preserve"> Información sobre las tarifas aplicables. </w:t>
      </w:r>
      <w:r w:rsidRPr="00647951">
        <w:rPr>
          <w:b/>
          <w:bCs/>
        </w:rPr>
        <w:t>Fecha:</w:t>
      </w:r>
      <w:r w:rsidRPr="00647951">
        <w:t xml:space="preserve"> [</w:t>
      </w:r>
      <w:r>
        <w:t>10/08/2024</w:t>
      </w:r>
      <w:r w:rsidRPr="00647951">
        <w:t>]</w:t>
      </w:r>
    </w:p>
    <w:p w14:paraId="11E67C5D" w14:textId="3EDAD0FB" w:rsidR="00647951" w:rsidRPr="00647951" w:rsidRDefault="00647951" w:rsidP="00647951"/>
    <w:tbl>
      <w:tblPr>
        <w:tblW w:w="912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97"/>
        <w:gridCol w:w="1279"/>
        <w:gridCol w:w="840"/>
        <w:gridCol w:w="2215"/>
        <w:gridCol w:w="3494"/>
      </w:tblGrid>
      <w:tr w:rsidR="00647951" w:rsidRPr="00647951" w14:paraId="7DAECA08" w14:textId="77777777" w:rsidTr="00647951">
        <w:trPr>
          <w:trHeight w:val="471"/>
          <w:tblHeader/>
          <w:tblCellSpacing w:w="15" w:type="dxa"/>
        </w:trPr>
        <w:tc>
          <w:tcPr>
            <w:tcW w:w="0" w:type="auto"/>
            <w:vAlign w:val="center"/>
            <w:hideMark/>
          </w:tcPr>
          <w:p w14:paraId="523DB362" w14:textId="77777777" w:rsidR="00647951" w:rsidRPr="00647951" w:rsidRDefault="00647951" w:rsidP="00647951">
            <w:pPr>
              <w:rPr>
                <w:b/>
                <w:bCs/>
              </w:rPr>
            </w:pPr>
            <w:r w:rsidRPr="00647951">
              <w:rPr>
                <w:b/>
                <w:bCs/>
              </w:rPr>
              <w:t>Campo</w:t>
            </w:r>
          </w:p>
        </w:tc>
        <w:tc>
          <w:tcPr>
            <w:tcW w:w="0" w:type="auto"/>
            <w:vAlign w:val="center"/>
            <w:hideMark/>
          </w:tcPr>
          <w:p w14:paraId="241787E7" w14:textId="77777777" w:rsidR="00647951" w:rsidRPr="00647951" w:rsidRDefault="00647951" w:rsidP="00647951">
            <w:pPr>
              <w:rPr>
                <w:b/>
                <w:bCs/>
              </w:rPr>
            </w:pPr>
            <w:r w:rsidRPr="00647951">
              <w:rPr>
                <w:b/>
                <w:bCs/>
              </w:rPr>
              <w:t>Tipo de dato</w:t>
            </w:r>
          </w:p>
        </w:tc>
        <w:tc>
          <w:tcPr>
            <w:tcW w:w="0" w:type="auto"/>
            <w:vAlign w:val="center"/>
            <w:hideMark/>
          </w:tcPr>
          <w:p w14:paraId="35C55F77" w14:textId="77777777" w:rsidR="00647951" w:rsidRPr="00647951" w:rsidRDefault="00647951" w:rsidP="00647951">
            <w:pPr>
              <w:rPr>
                <w:b/>
                <w:bCs/>
              </w:rPr>
            </w:pPr>
            <w:r w:rsidRPr="00647951">
              <w:rPr>
                <w:b/>
                <w:bCs/>
              </w:rPr>
              <w:t>Tamaño</w:t>
            </w:r>
          </w:p>
        </w:tc>
        <w:tc>
          <w:tcPr>
            <w:tcW w:w="0" w:type="auto"/>
            <w:vAlign w:val="center"/>
            <w:hideMark/>
          </w:tcPr>
          <w:p w14:paraId="6FEC3B0F" w14:textId="77777777" w:rsidR="00647951" w:rsidRPr="00647951" w:rsidRDefault="00647951" w:rsidP="00647951">
            <w:pPr>
              <w:rPr>
                <w:b/>
                <w:bCs/>
              </w:rPr>
            </w:pPr>
            <w:r w:rsidRPr="00647951">
              <w:rPr>
                <w:b/>
                <w:bCs/>
              </w:rPr>
              <w:t>Propiedades</w:t>
            </w:r>
          </w:p>
        </w:tc>
        <w:tc>
          <w:tcPr>
            <w:tcW w:w="0" w:type="auto"/>
            <w:vAlign w:val="center"/>
            <w:hideMark/>
          </w:tcPr>
          <w:p w14:paraId="54A29EB1" w14:textId="77777777" w:rsidR="00647951" w:rsidRPr="00647951" w:rsidRDefault="00647951" w:rsidP="00647951">
            <w:pPr>
              <w:rPr>
                <w:b/>
                <w:bCs/>
              </w:rPr>
            </w:pPr>
            <w:r w:rsidRPr="00647951">
              <w:rPr>
                <w:b/>
                <w:bCs/>
              </w:rPr>
              <w:t>Descripción</w:t>
            </w:r>
          </w:p>
        </w:tc>
      </w:tr>
      <w:tr w:rsidR="00647951" w:rsidRPr="00647951" w14:paraId="7D9B37D9" w14:textId="77777777" w:rsidTr="00647951">
        <w:trPr>
          <w:trHeight w:val="471"/>
          <w:tblCellSpacing w:w="15" w:type="dxa"/>
        </w:trPr>
        <w:tc>
          <w:tcPr>
            <w:tcW w:w="0" w:type="auto"/>
            <w:vAlign w:val="center"/>
            <w:hideMark/>
          </w:tcPr>
          <w:p w14:paraId="35899E07" w14:textId="77777777" w:rsidR="00647951" w:rsidRPr="00647951" w:rsidRDefault="00647951" w:rsidP="00647951">
            <w:proofErr w:type="spellStart"/>
            <w:r w:rsidRPr="00647951">
              <w:t>IdTarifa</w:t>
            </w:r>
            <w:proofErr w:type="spellEnd"/>
          </w:p>
        </w:tc>
        <w:tc>
          <w:tcPr>
            <w:tcW w:w="0" w:type="auto"/>
            <w:vAlign w:val="center"/>
            <w:hideMark/>
          </w:tcPr>
          <w:p w14:paraId="7B80359A" w14:textId="77777777" w:rsidR="00647951" w:rsidRPr="00647951" w:rsidRDefault="00647951" w:rsidP="00647951">
            <w:r w:rsidRPr="00647951">
              <w:t>Numérico</w:t>
            </w:r>
          </w:p>
        </w:tc>
        <w:tc>
          <w:tcPr>
            <w:tcW w:w="0" w:type="auto"/>
            <w:vAlign w:val="center"/>
            <w:hideMark/>
          </w:tcPr>
          <w:p w14:paraId="00954498" w14:textId="77777777" w:rsidR="00647951" w:rsidRPr="00647951" w:rsidRDefault="00647951" w:rsidP="00647951">
            <w:r w:rsidRPr="00647951">
              <w:t>11</w:t>
            </w:r>
          </w:p>
        </w:tc>
        <w:tc>
          <w:tcPr>
            <w:tcW w:w="0" w:type="auto"/>
            <w:vAlign w:val="center"/>
            <w:hideMark/>
          </w:tcPr>
          <w:p w14:paraId="79752134" w14:textId="77777777" w:rsidR="00647951" w:rsidRPr="00647951" w:rsidRDefault="00647951" w:rsidP="00647951">
            <w:r w:rsidRPr="00647951">
              <w:t>PK, AUTO_INCREMENT</w:t>
            </w:r>
          </w:p>
        </w:tc>
        <w:tc>
          <w:tcPr>
            <w:tcW w:w="0" w:type="auto"/>
            <w:vAlign w:val="center"/>
            <w:hideMark/>
          </w:tcPr>
          <w:p w14:paraId="1D87CB9E" w14:textId="77777777" w:rsidR="00647951" w:rsidRPr="00647951" w:rsidRDefault="00647951" w:rsidP="00647951">
            <w:r w:rsidRPr="00647951">
              <w:t>Identificador único de la tarifa</w:t>
            </w:r>
          </w:p>
        </w:tc>
      </w:tr>
      <w:tr w:rsidR="00647951" w:rsidRPr="00647951" w14:paraId="4CFDD911" w14:textId="77777777" w:rsidTr="00647951">
        <w:trPr>
          <w:trHeight w:val="471"/>
          <w:tblCellSpacing w:w="15" w:type="dxa"/>
        </w:trPr>
        <w:tc>
          <w:tcPr>
            <w:tcW w:w="0" w:type="auto"/>
            <w:vAlign w:val="center"/>
            <w:hideMark/>
          </w:tcPr>
          <w:p w14:paraId="46BA7CAA" w14:textId="77777777" w:rsidR="00647951" w:rsidRPr="00647951" w:rsidRDefault="00647951" w:rsidP="00647951">
            <w:proofErr w:type="spellStart"/>
            <w:r w:rsidRPr="00647951">
              <w:t>MetodoPago</w:t>
            </w:r>
            <w:proofErr w:type="spellEnd"/>
          </w:p>
        </w:tc>
        <w:tc>
          <w:tcPr>
            <w:tcW w:w="0" w:type="auto"/>
            <w:vAlign w:val="center"/>
            <w:hideMark/>
          </w:tcPr>
          <w:p w14:paraId="7B4D50E8" w14:textId="77777777" w:rsidR="00647951" w:rsidRPr="00647951" w:rsidRDefault="00647951" w:rsidP="00647951">
            <w:r w:rsidRPr="00647951">
              <w:t>Enumerado</w:t>
            </w:r>
          </w:p>
        </w:tc>
        <w:tc>
          <w:tcPr>
            <w:tcW w:w="0" w:type="auto"/>
            <w:vAlign w:val="center"/>
            <w:hideMark/>
          </w:tcPr>
          <w:p w14:paraId="6025DB9A" w14:textId="77777777" w:rsidR="00647951" w:rsidRPr="00647951" w:rsidRDefault="00647951" w:rsidP="00647951">
            <w:r w:rsidRPr="00647951">
              <w:t>-</w:t>
            </w:r>
          </w:p>
        </w:tc>
        <w:tc>
          <w:tcPr>
            <w:tcW w:w="0" w:type="auto"/>
            <w:vAlign w:val="center"/>
            <w:hideMark/>
          </w:tcPr>
          <w:p w14:paraId="27667E96" w14:textId="77777777" w:rsidR="00647951" w:rsidRPr="00647951" w:rsidRDefault="00647951" w:rsidP="00647951">
            <w:r w:rsidRPr="00647951">
              <w:t>NN</w:t>
            </w:r>
          </w:p>
        </w:tc>
        <w:tc>
          <w:tcPr>
            <w:tcW w:w="0" w:type="auto"/>
            <w:vAlign w:val="center"/>
            <w:hideMark/>
          </w:tcPr>
          <w:p w14:paraId="2212F997" w14:textId="77777777" w:rsidR="00647951" w:rsidRPr="00647951" w:rsidRDefault="00647951" w:rsidP="00647951">
            <w:r w:rsidRPr="00647951">
              <w:t>Método de pago (Prepago, Pospago)</w:t>
            </w:r>
          </w:p>
        </w:tc>
      </w:tr>
    </w:tbl>
    <w:p w14:paraId="5FB77F8F" w14:textId="77777777" w:rsidR="003F2F36" w:rsidRDefault="003F2F36" w:rsidP="003F2F36"/>
    <w:p w14:paraId="1DA58A1C" w14:textId="77777777" w:rsidR="003F2F36" w:rsidRDefault="003F2F36" w:rsidP="003F2F36">
      <w:r>
        <w:t xml:space="preserve">### 4.7 Tabla: </w:t>
      </w:r>
      <w:proofErr w:type="spellStart"/>
      <w:r>
        <w:t>registropago</w:t>
      </w:r>
      <w:proofErr w:type="spellEnd"/>
    </w:p>
    <w:p w14:paraId="0DD4F517" w14:textId="77777777" w:rsidR="00647951" w:rsidRPr="00647951" w:rsidRDefault="00647951" w:rsidP="00647951">
      <w:r w:rsidRPr="00647951">
        <w:rPr>
          <w:b/>
          <w:bCs/>
        </w:rPr>
        <w:t>Descripción:</w:t>
      </w:r>
      <w:r w:rsidRPr="00647951">
        <w:t xml:space="preserve"> Registro de los pagos realizados. </w:t>
      </w:r>
      <w:r w:rsidRPr="00647951">
        <w:rPr>
          <w:b/>
          <w:bCs/>
        </w:rPr>
        <w:t>Fecha:</w:t>
      </w:r>
      <w:r w:rsidRPr="00647951">
        <w:t xml:space="preserve"> [</w:t>
      </w:r>
      <w:r>
        <w:t>10/08/2024</w:t>
      </w:r>
      <w:r w:rsidRPr="00647951">
        <w:t>]</w:t>
      </w:r>
    </w:p>
    <w:p w14:paraId="556888EA" w14:textId="3DCB2C14" w:rsidR="00647951" w:rsidRPr="00647951" w:rsidRDefault="00647951" w:rsidP="00647951"/>
    <w:tbl>
      <w:tblPr>
        <w:tblW w:w="923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4"/>
        <w:gridCol w:w="1312"/>
        <w:gridCol w:w="861"/>
        <w:gridCol w:w="2272"/>
        <w:gridCol w:w="3261"/>
      </w:tblGrid>
      <w:tr w:rsidR="00647951" w:rsidRPr="00647951" w14:paraId="15CCBE26" w14:textId="77777777" w:rsidTr="00647951">
        <w:trPr>
          <w:trHeight w:val="495"/>
          <w:tblHeader/>
          <w:tblCellSpacing w:w="15" w:type="dxa"/>
        </w:trPr>
        <w:tc>
          <w:tcPr>
            <w:tcW w:w="0" w:type="auto"/>
            <w:vAlign w:val="center"/>
            <w:hideMark/>
          </w:tcPr>
          <w:p w14:paraId="2659510D" w14:textId="77777777" w:rsidR="00647951" w:rsidRPr="00647951" w:rsidRDefault="00647951" w:rsidP="00647951">
            <w:pPr>
              <w:rPr>
                <w:b/>
                <w:bCs/>
              </w:rPr>
            </w:pPr>
            <w:r w:rsidRPr="00647951">
              <w:rPr>
                <w:b/>
                <w:bCs/>
              </w:rPr>
              <w:t>Campo</w:t>
            </w:r>
          </w:p>
        </w:tc>
        <w:tc>
          <w:tcPr>
            <w:tcW w:w="0" w:type="auto"/>
            <w:vAlign w:val="center"/>
            <w:hideMark/>
          </w:tcPr>
          <w:p w14:paraId="4B87239B" w14:textId="77777777" w:rsidR="00647951" w:rsidRPr="00647951" w:rsidRDefault="00647951" w:rsidP="00647951">
            <w:pPr>
              <w:rPr>
                <w:b/>
                <w:bCs/>
              </w:rPr>
            </w:pPr>
            <w:r w:rsidRPr="00647951">
              <w:rPr>
                <w:b/>
                <w:bCs/>
              </w:rPr>
              <w:t>Tipo de dato</w:t>
            </w:r>
          </w:p>
        </w:tc>
        <w:tc>
          <w:tcPr>
            <w:tcW w:w="0" w:type="auto"/>
            <w:vAlign w:val="center"/>
            <w:hideMark/>
          </w:tcPr>
          <w:p w14:paraId="1A6DE0E1" w14:textId="77777777" w:rsidR="00647951" w:rsidRPr="00647951" w:rsidRDefault="00647951" w:rsidP="00647951">
            <w:pPr>
              <w:rPr>
                <w:b/>
                <w:bCs/>
              </w:rPr>
            </w:pPr>
            <w:r w:rsidRPr="00647951">
              <w:rPr>
                <w:b/>
                <w:bCs/>
              </w:rPr>
              <w:t>Tamaño</w:t>
            </w:r>
          </w:p>
        </w:tc>
        <w:tc>
          <w:tcPr>
            <w:tcW w:w="0" w:type="auto"/>
            <w:vAlign w:val="center"/>
            <w:hideMark/>
          </w:tcPr>
          <w:p w14:paraId="0458DCFA" w14:textId="77777777" w:rsidR="00647951" w:rsidRPr="00647951" w:rsidRDefault="00647951" w:rsidP="00647951">
            <w:pPr>
              <w:rPr>
                <w:b/>
                <w:bCs/>
              </w:rPr>
            </w:pPr>
            <w:r w:rsidRPr="00647951">
              <w:rPr>
                <w:b/>
                <w:bCs/>
              </w:rPr>
              <w:t>Propiedades</w:t>
            </w:r>
          </w:p>
        </w:tc>
        <w:tc>
          <w:tcPr>
            <w:tcW w:w="0" w:type="auto"/>
            <w:vAlign w:val="center"/>
            <w:hideMark/>
          </w:tcPr>
          <w:p w14:paraId="60221000" w14:textId="77777777" w:rsidR="00647951" w:rsidRPr="00647951" w:rsidRDefault="00647951" w:rsidP="00647951">
            <w:pPr>
              <w:rPr>
                <w:b/>
                <w:bCs/>
              </w:rPr>
            </w:pPr>
            <w:r w:rsidRPr="00647951">
              <w:rPr>
                <w:b/>
                <w:bCs/>
              </w:rPr>
              <w:t>Descripción</w:t>
            </w:r>
          </w:p>
        </w:tc>
      </w:tr>
      <w:tr w:rsidR="00647951" w:rsidRPr="00647951" w14:paraId="7278B819" w14:textId="77777777" w:rsidTr="00647951">
        <w:trPr>
          <w:trHeight w:val="478"/>
          <w:tblCellSpacing w:w="15" w:type="dxa"/>
        </w:trPr>
        <w:tc>
          <w:tcPr>
            <w:tcW w:w="0" w:type="auto"/>
            <w:vAlign w:val="center"/>
            <w:hideMark/>
          </w:tcPr>
          <w:p w14:paraId="6AA76BBA" w14:textId="77777777" w:rsidR="00647951" w:rsidRPr="00647951" w:rsidRDefault="00647951" w:rsidP="00647951">
            <w:proofErr w:type="spellStart"/>
            <w:r w:rsidRPr="00647951">
              <w:t>IdRegistroPago</w:t>
            </w:r>
            <w:proofErr w:type="spellEnd"/>
          </w:p>
        </w:tc>
        <w:tc>
          <w:tcPr>
            <w:tcW w:w="0" w:type="auto"/>
            <w:vAlign w:val="center"/>
            <w:hideMark/>
          </w:tcPr>
          <w:p w14:paraId="33DCBA0E" w14:textId="77777777" w:rsidR="00647951" w:rsidRPr="00647951" w:rsidRDefault="00647951" w:rsidP="00647951">
            <w:r w:rsidRPr="00647951">
              <w:t>Numérico</w:t>
            </w:r>
          </w:p>
        </w:tc>
        <w:tc>
          <w:tcPr>
            <w:tcW w:w="0" w:type="auto"/>
            <w:vAlign w:val="center"/>
            <w:hideMark/>
          </w:tcPr>
          <w:p w14:paraId="35DA6BC0" w14:textId="77777777" w:rsidR="00647951" w:rsidRPr="00647951" w:rsidRDefault="00647951" w:rsidP="00647951">
            <w:r w:rsidRPr="00647951">
              <w:t>11</w:t>
            </w:r>
          </w:p>
        </w:tc>
        <w:tc>
          <w:tcPr>
            <w:tcW w:w="0" w:type="auto"/>
            <w:vAlign w:val="center"/>
            <w:hideMark/>
          </w:tcPr>
          <w:p w14:paraId="1764753A" w14:textId="77777777" w:rsidR="00647951" w:rsidRPr="00647951" w:rsidRDefault="00647951" w:rsidP="00647951">
            <w:r w:rsidRPr="00647951">
              <w:t>PK, AUTO_INCREMENT</w:t>
            </w:r>
          </w:p>
        </w:tc>
        <w:tc>
          <w:tcPr>
            <w:tcW w:w="0" w:type="auto"/>
            <w:vAlign w:val="center"/>
            <w:hideMark/>
          </w:tcPr>
          <w:p w14:paraId="03F1E8B2" w14:textId="77777777" w:rsidR="00647951" w:rsidRPr="00647951" w:rsidRDefault="00647951" w:rsidP="00647951">
            <w:r w:rsidRPr="00647951">
              <w:t>ID único del registro de pago</w:t>
            </w:r>
          </w:p>
        </w:tc>
      </w:tr>
      <w:tr w:rsidR="00647951" w:rsidRPr="00647951" w14:paraId="5BD16C07" w14:textId="77777777" w:rsidTr="00647951">
        <w:trPr>
          <w:trHeight w:val="495"/>
          <w:tblCellSpacing w:w="15" w:type="dxa"/>
        </w:trPr>
        <w:tc>
          <w:tcPr>
            <w:tcW w:w="0" w:type="auto"/>
            <w:vAlign w:val="center"/>
            <w:hideMark/>
          </w:tcPr>
          <w:p w14:paraId="1C3B8335" w14:textId="77777777" w:rsidR="00647951" w:rsidRPr="00647951" w:rsidRDefault="00647951" w:rsidP="00647951">
            <w:proofErr w:type="spellStart"/>
            <w:r w:rsidRPr="00647951">
              <w:t>IdTarifa</w:t>
            </w:r>
            <w:proofErr w:type="spellEnd"/>
          </w:p>
        </w:tc>
        <w:tc>
          <w:tcPr>
            <w:tcW w:w="0" w:type="auto"/>
            <w:vAlign w:val="center"/>
            <w:hideMark/>
          </w:tcPr>
          <w:p w14:paraId="32253FED" w14:textId="77777777" w:rsidR="00647951" w:rsidRPr="00647951" w:rsidRDefault="00647951" w:rsidP="00647951">
            <w:r w:rsidRPr="00647951">
              <w:t>Numérico</w:t>
            </w:r>
          </w:p>
        </w:tc>
        <w:tc>
          <w:tcPr>
            <w:tcW w:w="0" w:type="auto"/>
            <w:vAlign w:val="center"/>
            <w:hideMark/>
          </w:tcPr>
          <w:p w14:paraId="5A123F5D" w14:textId="77777777" w:rsidR="00647951" w:rsidRPr="00647951" w:rsidRDefault="00647951" w:rsidP="00647951">
            <w:r w:rsidRPr="00647951">
              <w:t>11</w:t>
            </w:r>
          </w:p>
        </w:tc>
        <w:tc>
          <w:tcPr>
            <w:tcW w:w="0" w:type="auto"/>
            <w:vAlign w:val="center"/>
            <w:hideMark/>
          </w:tcPr>
          <w:p w14:paraId="0915AB94" w14:textId="77777777" w:rsidR="00647951" w:rsidRPr="00647951" w:rsidRDefault="00647951" w:rsidP="00647951">
            <w:r w:rsidRPr="00647951">
              <w:t>FK</w:t>
            </w:r>
          </w:p>
        </w:tc>
        <w:tc>
          <w:tcPr>
            <w:tcW w:w="0" w:type="auto"/>
            <w:vAlign w:val="center"/>
            <w:hideMark/>
          </w:tcPr>
          <w:p w14:paraId="1F64099C" w14:textId="77777777" w:rsidR="00647951" w:rsidRPr="00647951" w:rsidRDefault="00647951" w:rsidP="00647951">
            <w:r w:rsidRPr="00647951">
              <w:t>ID de la tarifa aplicada</w:t>
            </w:r>
          </w:p>
        </w:tc>
      </w:tr>
      <w:tr w:rsidR="00647951" w:rsidRPr="00647951" w14:paraId="7CDEC3E0" w14:textId="77777777" w:rsidTr="00647951">
        <w:trPr>
          <w:trHeight w:val="478"/>
          <w:tblCellSpacing w:w="15" w:type="dxa"/>
        </w:trPr>
        <w:tc>
          <w:tcPr>
            <w:tcW w:w="0" w:type="auto"/>
            <w:vAlign w:val="center"/>
            <w:hideMark/>
          </w:tcPr>
          <w:p w14:paraId="0C2A37E4" w14:textId="77777777" w:rsidR="00647951" w:rsidRPr="00647951" w:rsidRDefault="00647951" w:rsidP="00647951">
            <w:proofErr w:type="spellStart"/>
            <w:r w:rsidRPr="00647951">
              <w:t>IdUsuario</w:t>
            </w:r>
            <w:proofErr w:type="spellEnd"/>
          </w:p>
        </w:tc>
        <w:tc>
          <w:tcPr>
            <w:tcW w:w="0" w:type="auto"/>
            <w:vAlign w:val="center"/>
            <w:hideMark/>
          </w:tcPr>
          <w:p w14:paraId="4AAED628" w14:textId="77777777" w:rsidR="00647951" w:rsidRPr="00647951" w:rsidRDefault="00647951" w:rsidP="00647951">
            <w:r w:rsidRPr="00647951">
              <w:t>Numérico</w:t>
            </w:r>
          </w:p>
        </w:tc>
        <w:tc>
          <w:tcPr>
            <w:tcW w:w="0" w:type="auto"/>
            <w:vAlign w:val="center"/>
            <w:hideMark/>
          </w:tcPr>
          <w:p w14:paraId="305A9C71" w14:textId="77777777" w:rsidR="00647951" w:rsidRPr="00647951" w:rsidRDefault="00647951" w:rsidP="00647951">
            <w:r w:rsidRPr="00647951">
              <w:t>11</w:t>
            </w:r>
          </w:p>
        </w:tc>
        <w:tc>
          <w:tcPr>
            <w:tcW w:w="0" w:type="auto"/>
            <w:vAlign w:val="center"/>
            <w:hideMark/>
          </w:tcPr>
          <w:p w14:paraId="1F3061B6" w14:textId="77777777" w:rsidR="00647951" w:rsidRPr="00647951" w:rsidRDefault="00647951" w:rsidP="00647951">
            <w:r w:rsidRPr="00647951">
              <w:t>FK</w:t>
            </w:r>
          </w:p>
        </w:tc>
        <w:tc>
          <w:tcPr>
            <w:tcW w:w="0" w:type="auto"/>
            <w:vAlign w:val="center"/>
            <w:hideMark/>
          </w:tcPr>
          <w:p w14:paraId="1E21419C" w14:textId="77777777" w:rsidR="00647951" w:rsidRPr="00647951" w:rsidRDefault="00647951" w:rsidP="00647951">
            <w:r w:rsidRPr="00647951">
              <w:t>ID del usuario que realiza el pago</w:t>
            </w:r>
          </w:p>
        </w:tc>
      </w:tr>
      <w:tr w:rsidR="00647951" w:rsidRPr="00647951" w14:paraId="5082DB92" w14:textId="77777777" w:rsidTr="00647951">
        <w:trPr>
          <w:trHeight w:val="495"/>
          <w:tblCellSpacing w:w="15" w:type="dxa"/>
        </w:trPr>
        <w:tc>
          <w:tcPr>
            <w:tcW w:w="0" w:type="auto"/>
            <w:vAlign w:val="center"/>
            <w:hideMark/>
          </w:tcPr>
          <w:p w14:paraId="090D7026" w14:textId="77777777" w:rsidR="00647951" w:rsidRPr="00647951" w:rsidRDefault="00647951" w:rsidP="00647951">
            <w:proofErr w:type="spellStart"/>
            <w:r w:rsidRPr="00647951">
              <w:t>IdReserva</w:t>
            </w:r>
            <w:proofErr w:type="spellEnd"/>
          </w:p>
        </w:tc>
        <w:tc>
          <w:tcPr>
            <w:tcW w:w="0" w:type="auto"/>
            <w:vAlign w:val="center"/>
            <w:hideMark/>
          </w:tcPr>
          <w:p w14:paraId="63941A60" w14:textId="77777777" w:rsidR="00647951" w:rsidRPr="00647951" w:rsidRDefault="00647951" w:rsidP="00647951">
            <w:r w:rsidRPr="00647951">
              <w:t>Numérico</w:t>
            </w:r>
          </w:p>
        </w:tc>
        <w:tc>
          <w:tcPr>
            <w:tcW w:w="0" w:type="auto"/>
            <w:vAlign w:val="center"/>
            <w:hideMark/>
          </w:tcPr>
          <w:p w14:paraId="43C4B409" w14:textId="77777777" w:rsidR="00647951" w:rsidRPr="00647951" w:rsidRDefault="00647951" w:rsidP="00647951">
            <w:r w:rsidRPr="00647951">
              <w:t>11</w:t>
            </w:r>
          </w:p>
        </w:tc>
        <w:tc>
          <w:tcPr>
            <w:tcW w:w="0" w:type="auto"/>
            <w:vAlign w:val="center"/>
            <w:hideMark/>
          </w:tcPr>
          <w:p w14:paraId="6C3B8AF8" w14:textId="77777777" w:rsidR="00647951" w:rsidRPr="00647951" w:rsidRDefault="00647951" w:rsidP="00647951">
            <w:r w:rsidRPr="00647951">
              <w:t>FK</w:t>
            </w:r>
          </w:p>
        </w:tc>
        <w:tc>
          <w:tcPr>
            <w:tcW w:w="0" w:type="auto"/>
            <w:vAlign w:val="center"/>
            <w:hideMark/>
          </w:tcPr>
          <w:p w14:paraId="434F33CB" w14:textId="77777777" w:rsidR="00647951" w:rsidRPr="00647951" w:rsidRDefault="00647951" w:rsidP="00647951">
            <w:r w:rsidRPr="00647951">
              <w:t>ID de la reserva asociada al pago</w:t>
            </w:r>
          </w:p>
        </w:tc>
      </w:tr>
    </w:tbl>
    <w:p w14:paraId="4B7CD7DD" w14:textId="77777777" w:rsidR="003F2F36" w:rsidRDefault="003F2F36" w:rsidP="003F2F36"/>
    <w:p w14:paraId="0F720830" w14:textId="77777777" w:rsidR="003F2F36" w:rsidRDefault="003F2F36" w:rsidP="003F2F36">
      <w:r>
        <w:t>## 5. Conclusiones</w:t>
      </w:r>
    </w:p>
    <w:p w14:paraId="24B0D72E" w14:textId="77777777" w:rsidR="003F2F36" w:rsidRDefault="003F2F36" w:rsidP="003F2F36"/>
    <w:p w14:paraId="2F3BCCF7" w14:textId="77777777" w:rsidR="003F2F36" w:rsidRDefault="003F2F36" w:rsidP="003F2F36">
      <w:r>
        <w:t>La base de datos "</w:t>
      </w:r>
      <w:proofErr w:type="spellStart"/>
      <w:r>
        <w:t>RefugioRodante</w:t>
      </w:r>
      <w:proofErr w:type="spellEnd"/>
      <w:r>
        <w:t>" ha sido diseñada siguiendo las mejores prácticas de diseño de bases de datos, incluyendo la normalización hasta la Tercera Forma Normal. Esta estructura asegura la integridad de los datos, minimiza la redundancia y proporciona una base sólida para el sistema de gestión de parqueaderos.</w:t>
      </w:r>
    </w:p>
    <w:p w14:paraId="2432DDA0" w14:textId="77777777" w:rsidR="003F2F36" w:rsidRDefault="003F2F36" w:rsidP="003F2F36"/>
    <w:p w14:paraId="4E6CF7F3" w14:textId="77777777" w:rsidR="003F2F36" w:rsidRDefault="003F2F36" w:rsidP="003F2F36">
      <w:r>
        <w:t>La implementación en MySQL permite una gestión eficiente de usuarios, vehículos, reservas, parqueaderos, entradas y salidas, tarifas y pagos. Las relaciones entre las tablas están bien definidas mediante claves foráneas, lo que garantiza la consistencia de los datos en todo el sistema.</w:t>
      </w:r>
    </w:p>
    <w:p w14:paraId="4571014A" w14:textId="77777777" w:rsidR="003F2F36" w:rsidRDefault="003F2F36" w:rsidP="003F2F36"/>
    <w:p w14:paraId="610CF2E8" w14:textId="3666C200" w:rsidR="003A4677" w:rsidRDefault="003F2F36" w:rsidP="003F2F36">
      <w:r>
        <w:t>Este diseño de base de datos es escalable y puede adaptarse fácilmente a futuras necesidades del sistema de gestión de parqueaderos, como la incorporación de nuevos tipos de vehículos, métodos de pago adicionales o funcionalidades extendidas de reserva.</w:t>
      </w:r>
    </w:p>
    <w:sectPr w:rsidR="003A46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F36"/>
    <w:rsid w:val="000310B4"/>
    <w:rsid w:val="00303968"/>
    <w:rsid w:val="003A4677"/>
    <w:rsid w:val="003F2F36"/>
    <w:rsid w:val="00647951"/>
    <w:rsid w:val="00B95F99"/>
    <w:rsid w:val="00D83762"/>
    <w:rsid w:val="00F11291"/>
    <w:rsid w:val="00F4173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97310"/>
  <w15:chartTrackingRefBased/>
  <w15:docId w15:val="{837D6EB2-AC3C-45A3-9B79-C9C743FD9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64795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rsid w:val="003F2F36"/>
    <w:pPr>
      <w:spacing w:after="0" w:line="240" w:lineRule="auto"/>
    </w:pPr>
    <w:rPr>
      <w:rFonts w:eastAsiaTheme="minorEastAsia"/>
      <w:lang w:eastAsia="es-CO"/>
    </w:rPr>
    <w:tblPr>
      <w:tblCellMar>
        <w:top w:w="0" w:type="dxa"/>
        <w:left w:w="0" w:type="dxa"/>
        <w:bottom w:w="0" w:type="dxa"/>
        <w:right w:w="0" w:type="dxa"/>
      </w:tblCellMar>
    </w:tblPr>
  </w:style>
  <w:style w:type="character" w:styleId="Textoennegrita">
    <w:name w:val="Strong"/>
    <w:basedOn w:val="Fuentedeprrafopredeter"/>
    <w:uiPriority w:val="22"/>
    <w:qFormat/>
    <w:rsid w:val="00647951"/>
    <w:rPr>
      <w:b/>
      <w:bCs/>
    </w:rPr>
  </w:style>
  <w:style w:type="character" w:customStyle="1" w:styleId="Ttulo3Car">
    <w:name w:val="Título 3 Car"/>
    <w:basedOn w:val="Fuentedeprrafopredeter"/>
    <w:link w:val="Ttulo3"/>
    <w:uiPriority w:val="9"/>
    <w:rsid w:val="00647951"/>
    <w:rPr>
      <w:rFonts w:ascii="Times New Roman" w:eastAsia="Times New Roman" w:hAnsi="Times New Roman" w:cs="Times New Roman"/>
      <w:b/>
      <w:bCs/>
      <w:kern w:val="0"/>
      <w:sz w:val="27"/>
      <w:szCs w:val="27"/>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5512">
      <w:bodyDiv w:val="1"/>
      <w:marLeft w:val="0"/>
      <w:marRight w:val="0"/>
      <w:marTop w:val="0"/>
      <w:marBottom w:val="0"/>
      <w:divBdr>
        <w:top w:val="none" w:sz="0" w:space="0" w:color="auto"/>
        <w:left w:val="none" w:sz="0" w:space="0" w:color="auto"/>
        <w:bottom w:val="none" w:sz="0" w:space="0" w:color="auto"/>
        <w:right w:val="none" w:sz="0" w:space="0" w:color="auto"/>
      </w:divBdr>
    </w:div>
    <w:div w:id="103967698">
      <w:bodyDiv w:val="1"/>
      <w:marLeft w:val="0"/>
      <w:marRight w:val="0"/>
      <w:marTop w:val="0"/>
      <w:marBottom w:val="0"/>
      <w:divBdr>
        <w:top w:val="none" w:sz="0" w:space="0" w:color="auto"/>
        <w:left w:val="none" w:sz="0" w:space="0" w:color="auto"/>
        <w:bottom w:val="none" w:sz="0" w:space="0" w:color="auto"/>
        <w:right w:val="none" w:sz="0" w:space="0" w:color="auto"/>
      </w:divBdr>
    </w:div>
    <w:div w:id="308899282">
      <w:bodyDiv w:val="1"/>
      <w:marLeft w:val="0"/>
      <w:marRight w:val="0"/>
      <w:marTop w:val="0"/>
      <w:marBottom w:val="0"/>
      <w:divBdr>
        <w:top w:val="none" w:sz="0" w:space="0" w:color="auto"/>
        <w:left w:val="none" w:sz="0" w:space="0" w:color="auto"/>
        <w:bottom w:val="none" w:sz="0" w:space="0" w:color="auto"/>
        <w:right w:val="none" w:sz="0" w:space="0" w:color="auto"/>
      </w:divBdr>
    </w:div>
    <w:div w:id="610629159">
      <w:bodyDiv w:val="1"/>
      <w:marLeft w:val="0"/>
      <w:marRight w:val="0"/>
      <w:marTop w:val="0"/>
      <w:marBottom w:val="0"/>
      <w:divBdr>
        <w:top w:val="none" w:sz="0" w:space="0" w:color="auto"/>
        <w:left w:val="none" w:sz="0" w:space="0" w:color="auto"/>
        <w:bottom w:val="none" w:sz="0" w:space="0" w:color="auto"/>
        <w:right w:val="none" w:sz="0" w:space="0" w:color="auto"/>
      </w:divBdr>
    </w:div>
    <w:div w:id="696388160">
      <w:bodyDiv w:val="1"/>
      <w:marLeft w:val="0"/>
      <w:marRight w:val="0"/>
      <w:marTop w:val="0"/>
      <w:marBottom w:val="0"/>
      <w:divBdr>
        <w:top w:val="none" w:sz="0" w:space="0" w:color="auto"/>
        <w:left w:val="none" w:sz="0" w:space="0" w:color="auto"/>
        <w:bottom w:val="none" w:sz="0" w:space="0" w:color="auto"/>
        <w:right w:val="none" w:sz="0" w:space="0" w:color="auto"/>
      </w:divBdr>
    </w:div>
    <w:div w:id="1371997728">
      <w:bodyDiv w:val="1"/>
      <w:marLeft w:val="0"/>
      <w:marRight w:val="0"/>
      <w:marTop w:val="0"/>
      <w:marBottom w:val="0"/>
      <w:divBdr>
        <w:top w:val="none" w:sz="0" w:space="0" w:color="auto"/>
        <w:left w:val="none" w:sz="0" w:space="0" w:color="auto"/>
        <w:bottom w:val="none" w:sz="0" w:space="0" w:color="auto"/>
        <w:right w:val="none" w:sz="0" w:space="0" w:color="auto"/>
      </w:divBdr>
    </w:div>
    <w:div w:id="1456680811">
      <w:bodyDiv w:val="1"/>
      <w:marLeft w:val="0"/>
      <w:marRight w:val="0"/>
      <w:marTop w:val="0"/>
      <w:marBottom w:val="0"/>
      <w:divBdr>
        <w:top w:val="none" w:sz="0" w:space="0" w:color="auto"/>
        <w:left w:val="none" w:sz="0" w:space="0" w:color="auto"/>
        <w:bottom w:val="none" w:sz="0" w:space="0" w:color="auto"/>
        <w:right w:val="none" w:sz="0" w:space="0" w:color="auto"/>
      </w:divBdr>
    </w:div>
    <w:div w:id="1610964201">
      <w:bodyDiv w:val="1"/>
      <w:marLeft w:val="0"/>
      <w:marRight w:val="0"/>
      <w:marTop w:val="0"/>
      <w:marBottom w:val="0"/>
      <w:divBdr>
        <w:top w:val="none" w:sz="0" w:space="0" w:color="auto"/>
        <w:left w:val="none" w:sz="0" w:space="0" w:color="auto"/>
        <w:bottom w:val="none" w:sz="0" w:space="0" w:color="auto"/>
        <w:right w:val="none" w:sz="0" w:space="0" w:color="auto"/>
      </w:divBdr>
    </w:div>
    <w:div w:id="1764105605">
      <w:bodyDiv w:val="1"/>
      <w:marLeft w:val="0"/>
      <w:marRight w:val="0"/>
      <w:marTop w:val="0"/>
      <w:marBottom w:val="0"/>
      <w:divBdr>
        <w:top w:val="none" w:sz="0" w:space="0" w:color="auto"/>
        <w:left w:val="none" w:sz="0" w:space="0" w:color="auto"/>
        <w:bottom w:val="none" w:sz="0" w:space="0" w:color="auto"/>
        <w:right w:val="none" w:sz="0" w:space="0" w:color="auto"/>
      </w:divBdr>
    </w:div>
    <w:div w:id="1812283444">
      <w:bodyDiv w:val="1"/>
      <w:marLeft w:val="0"/>
      <w:marRight w:val="0"/>
      <w:marTop w:val="0"/>
      <w:marBottom w:val="0"/>
      <w:divBdr>
        <w:top w:val="none" w:sz="0" w:space="0" w:color="auto"/>
        <w:left w:val="none" w:sz="0" w:space="0" w:color="auto"/>
        <w:bottom w:val="none" w:sz="0" w:space="0" w:color="auto"/>
        <w:right w:val="none" w:sz="0" w:space="0" w:color="auto"/>
      </w:divBdr>
    </w:div>
    <w:div w:id="1866088617">
      <w:bodyDiv w:val="1"/>
      <w:marLeft w:val="0"/>
      <w:marRight w:val="0"/>
      <w:marTop w:val="0"/>
      <w:marBottom w:val="0"/>
      <w:divBdr>
        <w:top w:val="none" w:sz="0" w:space="0" w:color="auto"/>
        <w:left w:val="none" w:sz="0" w:space="0" w:color="auto"/>
        <w:bottom w:val="none" w:sz="0" w:space="0" w:color="auto"/>
        <w:right w:val="none" w:sz="0" w:space="0" w:color="auto"/>
      </w:divBdr>
    </w:div>
    <w:div w:id="1998610857">
      <w:bodyDiv w:val="1"/>
      <w:marLeft w:val="0"/>
      <w:marRight w:val="0"/>
      <w:marTop w:val="0"/>
      <w:marBottom w:val="0"/>
      <w:divBdr>
        <w:top w:val="none" w:sz="0" w:space="0" w:color="auto"/>
        <w:left w:val="none" w:sz="0" w:space="0" w:color="auto"/>
        <w:bottom w:val="none" w:sz="0" w:space="0" w:color="auto"/>
        <w:right w:val="none" w:sz="0" w:space="0" w:color="auto"/>
      </w:divBdr>
    </w:div>
    <w:div w:id="2119594213">
      <w:bodyDiv w:val="1"/>
      <w:marLeft w:val="0"/>
      <w:marRight w:val="0"/>
      <w:marTop w:val="0"/>
      <w:marBottom w:val="0"/>
      <w:divBdr>
        <w:top w:val="none" w:sz="0" w:space="0" w:color="auto"/>
        <w:left w:val="none" w:sz="0" w:space="0" w:color="auto"/>
        <w:bottom w:val="none" w:sz="0" w:space="0" w:color="auto"/>
        <w:right w:val="none" w:sz="0" w:space="0" w:color="auto"/>
      </w:divBdr>
    </w:div>
    <w:div w:id="212326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979</Words>
  <Characters>5389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 Alukard</dc:creator>
  <cp:keywords/>
  <dc:description/>
  <cp:lastModifiedBy>Sr Alukard</cp:lastModifiedBy>
  <cp:revision>2</cp:revision>
  <dcterms:created xsi:type="dcterms:W3CDTF">2024-09-14T15:00:00Z</dcterms:created>
  <dcterms:modified xsi:type="dcterms:W3CDTF">2024-12-04T21:59:00Z</dcterms:modified>
</cp:coreProperties>
</file>