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5.0354003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Curso 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77050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  <w:sectPr>
          <w:pgSz w:h="11560" w:w="15420" w:orient="landscape"/>
          <w:pgMar w:bottom="0" w:top="335.386962890625" w:left="4884.761657714844" w:right="960.008544921875" w:header="0" w:footer="720"/>
          <w:pgNumType w:start="1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636853" cy="518775"/>
            <wp:effectExtent b="0" l="0" r="0" t="0"/>
            <wp:docPr id="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853" cy="51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1.165161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Bagde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-720906</wp:posOffset>
            </wp:positionH>
            <wp:positionV relativeFrom="paragraph">
              <wp:posOffset>-777843</wp:posOffset>
            </wp:positionV>
            <wp:extent cx="2181700" cy="2181700"/>
            <wp:effectExtent b="0" l="0" r="0" t="0"/>
            <wp:wrapSquare wrapText="bothSides" distB="19050" distT="19050" distL="19050" distR="1905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700" cy="218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947753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del curso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6838054656982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Fundamentos de Bases de Datos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9.7894287109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699.3801879882812" w:right="2238.43994140625" w:header="0" w:footer="720"/>
          <w:cols w:equalWidth="0" w:num="2">
            <w:col w:space="0" w:w="5760"/>
            <w:col w:space="0" w:w="576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Israel Vázquez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0.400009155273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highlight w:val="black"/>
          <w:u w:val="none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715576171875" w:line="214.91410732269287" w:lineRule="auto"/>
        <w:ind w:left="1161.6000366210938" w:right="5935.145263671875" w:firstLine="26.399993896484375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Introducción y  bienvenida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67.786865234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Israel Vázquez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0.411376953125" w:line="215.33050060272217" w:lineRule="auto"/>
        <w:ind w:left="5616.5576171875" w:right="807.18872070312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Senior Web Developer en SF  startup YouNoodle. Organizer del  GDG Cloud Mexico. Seminarista  de Bases de Datos relacionales.  Data engineering enthusiast.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6838054656982" w:lineRule="auto"/>
        <w:ind w:left="3547.7099609375" w:right="2864.16992187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Historia de la  persistencia de la  información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¿Por qué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necesitamos  persistencia?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6.2683105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6800384521484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Entonces,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19999599456787" w:lineRule="auto"/>
        <w:ind w:left="0" w:right="1209.559326171875" w:firstLine="2.519989013671875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¿Que *&amp;%)$@  son las Bases  de Datos?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9.96826171875" w:line="240" w:lineRule="auto"/>
        <w:ind w:left="0" w:right="1.00952148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103.0400085449219" w:right="1363.369140625" w:header="0" w:footer="720"/>
          <w:cols w:equalWidth="0" w:num="2">
            <w:col w:space="0" w:w="6480"/>
            <w:col w:space="0" w:w="64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2.448616027832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Tipos de bases de datos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Relacionales No relacionales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Bases de datos relacionales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69043350219727" w:lineRule="auto"/>
        <w:ind w:left="871.1811065673828" w:right="655.50415039062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Ejemplos de bases de datos relacionales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  <w:drawing>
          <wp:inline distB="19050" distT="19050" distL="19050" distR="19050">
            <wp:extent cx="1655050" cy="1708024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050" cy="1708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  <w:drawing>
          <wp:inline distB="19050" distT="19050" distL="19050" distR="19050">
            <wp:extent cx="2510310" cy="2029177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310" cy="2029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  <w:drawing>
          <wp:inline distB="19050" distT="19050" distL="19050" distR="19050">
            <wp:extent cx="2029175" cy="2029175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175" cy="20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  <w:drawing>
          <wp:inline distB="19050" distT="19050" distL="19050" distR="19050">
            <wp:extent cx="3305775" cy="1214874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775" cy="1214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  <w:drawing>
          <wp:inline distB="19050" distT="19050" distL="19050" distR="19050">
            <wp:extent cx="3906350" cy="121487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350" cy="12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Bases de datos no relacionales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Bases de datos no relacionales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022705078125" w:line="240" w:lineRule="auto"/>
        <w:ind w:left="0" w:right="2997.694091796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2367406" cy="1586163"/>
            <wp:effectExtent b="0" l="0" r="0" t="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7406" cy="1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1090872" cy="109084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872" cy="109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1382549" cy="1252754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549" cy="1252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9803466796875" w:line="240" w:lineRule="auto"/>
        <w:ind w:left="0" w:right="1804.560546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2897814" cy="1586163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7814" cy="1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1382550" cy="138255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550" cy="13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7.262020111084" w:lineRule="auto"/>
        <w:ind w:left="1150.0800323486328" w:right="1114.18579101562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Bases de datos no relacionales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3863126" cy="1545241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3126" cy="1545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7.078857421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2081575" cy="1856748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575" cy="185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2081575" cy="2081575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575" cy="20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Servicios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6.0119628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Auto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administrados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6.331787109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097.2799682617188" w:right="3261.21337890625" w:header="0" w:footer="720"/>
          <w:cols w:equalWidth="0" w:num="2">
            <w:col w:space="0" w:w="5540"/>
            <w:col w:space="0" w:w="554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Administrados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6838054656982" w:lineRule="auto"/>
        <w:ind w:left="2228.907012939453" w:right="1519.87182617187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Introducción a la bases  de datos relacionales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Historia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2.94494628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150.0800323486328" w:right="5589.7863769531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3.82579803466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No me hables de álgebra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39.3799591064453" w:lineRule="auto"/>
        <w:ind w:left="2730.4168701171875" w:right="35.52001953125" w:hanging="2730.4168701171875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Entidades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2.9449462890625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Atributos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2.27294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color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66906738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pantalla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0.97839355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año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5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150.0800323486328" w:right="5589.786376953125" w:header="0" w:footer="720"/>
          <w:cols w:equalWidth="0" w:num="2"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modelo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0755004882812" w:line="240" w:lineRule="auto"/>
        <w:ind w:left="3880.4968261718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6.66666666666667"/>
          <w:szCs w:val="66.66666666666667"/>
          <w:highlight w:val="black"/>
          <w:u w:val="single"/>
          <w:vertAlign w:val="subscript"/>
          <w:rtl w:val="0"/>
        </w:rPr>
        <w:t xml:space="preserve">no de serie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laptops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94622802734375" w:line="240" w:lineRule="auto"/>
        <w:ind w:left="0" w:right="5257.7319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3388671875" w:line="240" w:lineRule="auto"/>
        <w:ind w:left="4506.8740844726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método de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633861541748" w:lineRule="auto"/>
        <w:ind w:left="1498.5165405273438" w:right="5334.974975585937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antigüedad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disco duro entrada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0939483642578" w:line="240" w:lineRule="auto"/>
        <w:ind w:left="3501.6998291015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trackpad teclado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Atributos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7.80212402343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no de serie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17114257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LKJ789JKAS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170532226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KCO3100KJH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17114257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NSDJOIH128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170532226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09KSIHBD71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8.1219482421875" w:line="451.6239166259765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gris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92254638671875" w:line="451.6237163543701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negro negro gris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8.1219482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año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171142578125" w:line="451.6237163543701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2017 2019 2018 2017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8.1219482421875" w:line="451.6237163543701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082.8800201416016" w:right="3137.36328125" w:header="0" w:footer="720"/>
          <w:cols w:equalWidth="0" w:num="4">
            <w:col w:space="0" w:w="2800"/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pantalla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AX4829i AX4930i AX4930i AX4829i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Entidades débiles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8.41552734375" w:line="240" w:lineRule="auto"/>
        <w:ind w:left="0" w:right="2021.28417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  <w:rtl w:val="0"/>
        </w:rPr>
        <w:t xml:space="preserve">Libros Ejemplares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Entidades débiles: identidad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4.67590332031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1.8090152740478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Libros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título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94543457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4016113281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libro_id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9.9538516998291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Ejemplares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localización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40161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edición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5555419921875" w:line="645.079593658447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LKJ789JKAS KCO3100KJH NSDJOIH128 09KSIHBD71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825622558593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Viaje al cent... El señor de ... De la tierra... Amor en tie...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825622558593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 ... ... ...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424072265625" w:line="599.20909881591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LKJ789JKAS KCO3100KJH NSDJOIH128 09KSIHBD71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424072265625" w:line="599.20909881591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pasillo 1 pasillo 1 pasillo 1 pasillo 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424072265625" w:line="599.20909881591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285.4244995117188" w:right="959.91943359375" w:header="0" w:footer="720"/>
          <w:cols w:equalWidth="0" w:num="6">
            <w:col w:space="0" w:w="2200"/>
            <w:col w:space="0" w:w="2200"/>
            <w:col w:space="0" w:w="2200"/>
            <w:col w:space="0" w:w="2200"/>
            <w:col w:space="0" w:w="2200"/>
            <w:col w:space="0" w:w="22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1 1 3 1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Entidades débiles: existencia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4.67590332031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1.8090152740478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Libros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título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94543457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9.7521972656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8046875" w:line="457.483577728271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Ejemplares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localización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2.23266601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edición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7244873046875" w:line="645.079593658447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LKJ789JKAS KCO3100KJH NSDJOIH128 09KSIHBD71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825622558593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Viaje al cent... El señor de ... De la tierra... Amor en tie...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12.825622558593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... ... ... ...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63232421875" w:line="627.594680786132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JKE7823CLK JKFE1093JD 82938ISHDIK 838439JHDUI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992431640625" w:line="594.7224998474121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pasillo 1 pasillo 1 pasillo 1 pasillo 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744140625" w:line="597.310123443603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285.4244995117188" w:right="920.2294921875" w:header="0" w:footer="720"/>
          <w:cols w:equalWidth="0" w:num="6">
            <w:col w:space="0" w:w="2220"/>
            <w:col w:space="0" w:w="2220"/>
            <w:col w:space="0" w:w="2220"/>
            <w:col w:space="0" w:w="2220"/>
            <w:col w:space="0" w:w="2220"/>
            <w:col w:space="0" w:w="222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1 1 3 1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2.7527618408203" w:lineRule="auto"/>
        <w:ind w:left="1554.0325927734375" w:right="1741.54296875" w:hanging="298.95256042480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Diagrama ER: Platziblog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usuarios comentarios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3271484375" w:line="240" w:lineRule="auto"/>
        <w:ind w:left="0" w:right="6466.4440917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posts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6.2185668945312" w:line="240" w:lineRule="auto"/>
        <w:ind w:left="3315.28961181640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categorías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Entidades Platziblog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57128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titulo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74047851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single"/>
          <w:vertAlign w:val="baseline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4.61608886718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posts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4.82543945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255.0800323486328" w:right="1535.0146484375" w:header="0" w:footer="720"/>
          <w:cols w:equalWidth="0" w:num="2">
            <w:col w:space="0" w:w="6320"/>
            <w:col w:space="0" w:w="632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fecha_publicacion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2.1685791015625" w:line="584.9226951599121" w:lineRule="auto"/>
        <w:ind w:left="2022.4742126464844" w:right="1569.91577148437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6.66666666666667"/>
          <w:szCs w:val="66.66666666666667"/>
          <w:u w:val="none"/>
          <w:shd w:fill="auto" w:val="clear"/>
          <w:vertAlign w:val="superscript"/>
          <w:rtl w:val="0"/>
        </w:rPr>
        <w:t xml:space="preserve">etiquetas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contenido estatus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Entidades Platziblog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1.11877441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271484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single"/>
          <w:vertAlign w:val="baseline"/>
          <w:rtl w:val="0"/>
        </w:rPr>
        <w:t xml:space="preserve">id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4.37438964843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usuarios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1.104125976562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63.166427612304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255.0800323486328" w:right="2133.841552734375" w:header="0" w:footer="720"/>
          <w:cols w:equalWidth="0" w:num="2">
            <w:col w:space="0" w:w="6020"/>
            <w:col w:space="0" w:w="602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password apodo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879989624023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Relaciones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2.6251220703125" w:line="240" w:lineRule="auto"/>
        <w:ind w:left="0" w:right="5257.7319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8905029296875" w:line="240" w:lineRule="auto"/>
        <w:ind w:left="3616.29302978515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tiene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51.827087402343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Relaciones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laptops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33544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tiene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3.58520507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178.5809326171875" w:right="2478.96728515625" w:header="0" w:footer="720"/>
          <w:cols w:equalWidth="0" w:num="2">
            <w:col w:space="0" w:w="5900"/>
            <w:col w:space="0" w:w="59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discos_duros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759979248046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Cardinalidad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2.6251220703125" w:line="240" w:lineRule="auto"/>
        <w:ind w:left="0" w:right="5257.7319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42140197753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Cardinalidad: 1 a 1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1.7266845703125" w:line="240" w:lineRule="auto"/>
        <w:ind w:left="6982.90588378906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19580078125" w:line="240" w:lineRule="auto"/>
        <w:ind w:left="3964.222106933593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8805980682373" w:lineRule="auto"/>
        <w:ind w:left="1500.4507446289062" w:right="533.07495117187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datos_contacto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42140197753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Cardinalidad: 0 a 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7266845703125" w:line="240" w:lineRule="auto"/>
        <w:ind w:left="0" w:right="6657.6470947265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0:1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3616943359375" w:line="240" w:lineRule="auto"/>
        <w:ind w:left="0" w:right="1184.194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sesion_actual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usuario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4016418457031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Cardinalidad: 1 a 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5.3094482421875" w:line="240" w:lineRule="auto"/>
        <w:ind w:left="0" w:right="7116.04736328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319580078125" w:line="240" w:lineRule="auto"/>
        <w:ind w:left="0" w:right="3822.608642578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8805980682373" w:lineRule="auto"/>
        <w:ind w:left="1654.0115356445312" w:right="741.7846679687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automovil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42140197753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Cardinalidad: 0 a N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7266845703125" w:line="240" w:lineRule="auto"/>
        <w:ind w:left="0" w:right="0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0:N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1.3616943359375" w:line="240" w:lineRule="auto"/>
        <w:ind w:left="0" w:right="552.63305664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paciente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hab_hospital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3.42140197753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Cardinalidad: N a 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1.72607421875" w:line="240" w:lineRule="auto"/>
        <w:ind w:left="0" w:right="6921.10046386718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N:N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3201904296875" w:line="240" w:lineRule="auto"/>
        <w:ind w:left="0" w:right="3822.608642578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87917232513428" w:lineRule="auto"/>
        <w:ind w:left="1708.2125854492188" w:right="1358.22875976562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alumno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54"/>
          <w:szCs w:val="54"/>
          <w:u w:val="none"/>
          <w:shd w:fill="auto" w:val="clear"/>
          <w:vertAlign w:val="baseline"/>
          <w:rtl w:val="0"/>
        </w:rPr>
        <w:t xml:space="preserve">pertenece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clase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 1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Diagrama ER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2.6251220703125" w:line="240" w:lineRule="auto"/>
        <w:ind w:left="0" w:right="5257.7319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Diagrama ER: Platziblog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232421875" w:line="240" w:lineRule="auto"/>
        <w:ind w:left="6722.9968261718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2982177734375" w:line="373.2490825653076" w:lineRule="auto"/>
        <w:ind w:left="1194.0326690673828" w:right="1162.09472656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usuarios comentarios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escribe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135986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escribe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665161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tiene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43896484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525.7096862792969" w:right="2597.11181640625" w:header="0" w:footer="720"/>
          <w:cols w:equalWidth="0" w:num="3">
            <w:col w:space="0" w:w="3780"/>
            <w:col w:space="0" w:w="3780"/>
            <w:col w:space="0" w:w="37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posts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3.1472778320312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categorias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391113281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08520507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tiene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N:N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43762207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928.8328552246094" w:right="682.9736328125" w:header="0" w:footer="720"/>
          <w:cols w:equalWidth="0" w:num="3">
            <w:col w:space="0" w:w="4620"/>
            <w:col w:space="0" w:w="4620"/>
            <w:col w:space="0" w:w="462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etiquetas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43.82579803466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Diagrama Físico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6.520004272461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Tipos de dato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1574707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highlight w:val="black"/>
          <w:u w:val="none"/>
          <w:vertAlign w:val="baseline"/>
          <w:rtl w:val="0"/>
        </w:rPr>
        <w:t xml:space="preserve">Texto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CHAR(n)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366.354646682739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VARCHAR(n) TEXT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highlight w:val="black"/>
          <w:u w:val="none"/>
          <w:vertAlign w:val="baseline"/>
          <w:rtl w:val="0"/>
        </w:rPr>
        <w:t xml:space="preserve">Números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INTEGER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SMALLINT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2021484375" w:line="366.355190277099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DECIMAL(n, s) NUMERIC (n, s)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354646682739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highlight w:val="black"/>
          <w:u w:val="none"/>
          <w:vertAlign w:val="baseline"/>
          <w:rtl w:val="0"/>
        </w:rPr>
        <w:t xml:space="preserve">Fecha/hora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5324707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366.354503631591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DATETIME TIMESTAMP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highlight w:val="black"/>
          <w:u w:val="none"/>
          <w:vertAlign w:val="baseline"/>
          <w:rtl w:val="0"/>
        </w:rPr>
        <w:t xml:space="preserve">Lógicos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388.6090087890625" w:right="1458.743896484375" w:header="0" w:footer="720"/>
          <w:cols w:equalWidth="0" w:num="4">
            <w:col w:space="0" w:w="3160"/>
            <w:col w:space="0" w:w="3160"/>
            <w:col w:space="0" w:w="3160"/>
            <w:col w:space="0" w:w="316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BOOLEAN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4.759979248046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Constraints (Restricciones)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9.3572998046875" w:line="240" w:lineRule="auto"/>
        <w:ind w:left="1356.600036621093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Constraint Descripción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9930419921875" w:line="383.8227081298828" w:lineRule="auto"/>
        <w:ind w:left="1358.3999633789062" w:right="1911.737060546875" w:firstLine="2.88009643554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 NULL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 asegura que la columna no tenga valores nulos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 asegura que cada valor en la columna no se repita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PRIMARY KEY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Es una combinación de NOT NULL y UNIQUE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FOREIGN KEY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Identifica de manera única una tupla en otra tabla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48974609375" w:line="239.9040126800537" w:lineRule="auto"/>
        <w:ind w:left="1346.1599731445312" w:right="2420.402832031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 asegura que el valor en la columna cumpla una  condición dada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116455078125" w:line="239.9040126800537" w:lineRule="auto"/>
        <w:ind w:left="1361.2800598144531" w:right="2031.203613281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Coloca un valor por defecto cuando no hay un valor  especificado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3140869140625" w:line="240" w:lineRule="auto"/>
        <w:ind w:left="0" w:right="1056.1364746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 crea por columna para permitir búsquedas más rápidas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Normalización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2.6251220703125" w:line="240" w:lineRule="auto"/>
        <w:ind w:left="0" w:right="5257.7319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279968261718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Sin normalizar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0.7476806640625" w:line="424.23105239868164" w:lineRule="auto"/>
        <w:ind w:left="1278.4879302978516" w:right="958.86962890625" w:hanging="16.552658081054688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6"/>
          <w:szCs w:val="46"/>
          <w:u w:val="none"/>
          <w:shd w:fill="auto" w:val="clear"/>
          <w:vertAlign w:val="baseline"/>
          <w:rtl w:val="0"/>
        </w:rPr>
        <w:t xml:space="preserve">alumno nivel_curso nombre_curso materia_1 materia_2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Juanito Maestría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0.73120117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6.66666666666667"/>
          <w:szCs w:val="76.66666666666667"/>
          <w:u w:val="none"/>
          <w:shd w:fill="auto" w:val="clear"/>
          <w:vertAlign w:val="subscript"/>
          <w:rtl w:val="0"/>
        </w:rPr>
        <w:t xml:space="preserve">engineering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MySQL Python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95989990234375" w:line="240" w:lineRule="auto"/>
        <w:ind w:left="0" w:right="0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Pepito Licenciatura Programación MySQL Python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31924057006836" w:lineRule="auto"/>
        <w:ind w:left="1638.9472961425781" w:right="1152.358398437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  <w:rtl w:val="0"/>
        </w:rPr>
        <w:t xml:space="preserve">Primera forma normal (1FN)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Atributos atómicos (Sin campos repetidos)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483.2110595703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alumnos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7265625" w:line="369.37623023986816" w:lineRule="auto"/>
        <w:ind w:left="1233.0595397949219" w:right="1005.201416015625" w:hanging="4.840011596679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alumno_id alumno nivel_curso nombre_curso materia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 Juanito Maestría Data engineering MySQL 1 Juanito Maestría Data engineering Python 2 Pepito Licenciatura Programación MySQL 2 Pepito Licenciatura Programación Python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54.9194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  <w:rtl w:val="0"/>
        </w:rPr>
        <w:t xml:space="preserve">Segunda forma normal (2FN)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3955078125" w:line="216.58000946044922" w:lineRule="auto"/>
        <w:ind w:left="2118.906707763672" w:right="1605.4406738281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Cumple 1FN y Cada campo de la tabla debe  depender de una clave única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64.4006347656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alumnos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383.8228511810303" w:lineRule="auto"/>
        <w:ind w:left="2653.1521606445312" w:right="2385.006103515625" w:hanging="4.399719238281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alumno_id alumno nivel_curso nombre_curso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Juanito Maestría Data engineering 2 Pepito Licenciatura Programación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2425537109375" w:line="240" w:lineRule="auto"/>
        <w:ind w:left="0" w:right="6534.78881835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materias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240" w:lineRule="auto"/>
        <w:ind w:left="3831.8728637695312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materia_id alumno_id materia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240" w:lineRule="auto"/>
        <w:ind w:left="3845.8728027343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MySQL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34375" w:line="240" w:lineRule="auto"/>
        <w:ind w:left="3826.27258300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1 Python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240" w:lineRule="auto"/>
        <w:ind w:left="3827.0727539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 2 MySQL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240" w:lineRule="auto"/>
        <w:ind w:left="3813.472595214843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2 Python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73.79882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  <w:rtl w:val="0"/>
        </w:rPr>
        <w:t xml:space="preserve">Tercera forma normal (3FN)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693603515625" w:line="216.58000946044922" w:lineRule="auto"/>
        <w:ind w:left="2438.445281982422" w:right="1960.9033203125" w:firstLine="35.99990844726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Cumple 1FN y 2FN y los campos que NO  son clave NO deben tener dependencias.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alumnos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2862.177734375" w:right="4081.01318359375" w:header="0" w:footer="720"/>
          <w:cols w:equalWidth="0" w:num="2">
            <w:col w:space="0" w:w="4240"/>
            <w:col w:space="0" w:w="424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cursos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20.748062133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.748062133789"/>
        <w:tblGridChange w:id="0">
          <w:tblGrid>
            <w:gridCol w:w="2220.748062133789"/>
          </w:tblGrid>
        </w:tblGridChange>
      </w:tblGrid>
      <w:tr>
        <w:trPr>
          <w:cantSplit w:val="0"/>
          <w:trHeight w:val="767.9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alumno_id </w:t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alumno curso_id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02441406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746.4763641357422" w:right="1663.431396484375" w:header="0" w:footer="720"/>
          <w:cols w:equalWidth="0" w:num="3">
            <w:col w:space="0" w:w="4340"/>
            <w:col w:space="0" w:w="4340"/>
            <w:col w:space="0" w:w="434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curso_id nivel_curso nombre_curso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383.822851181030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Juanito 1 2 Pepito 2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822851181030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Maestría Data engineering 2 Licenciatura Programación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.4138183593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917.2764587402344" w:right="1203.831787109375" w:header="0" w:footer="720"/>
          <w:cols w:equalWidth="0" w:num="2">
            <w:col w:space="0" w:w="6660"/>
            <w:col w:space="0" w:w="666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materias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383.82287979125977" w:lineRule="auto"/>
        <w:ind w:left="3667.0156860351562" w:right="4517.618408203125" w:firstLine="18.4002685546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materia_id alumno_id materia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MySQL 2 1 Python 3 2 MySQL 4 2 Python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19.7167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highlight w:val="black"/>
          <w:u w:val="none"/>
          <w:vertAlign w:val="baseline"/>
          <w:rtl w:val="0"/>
        </w:rPr>
        <w:t xml:space="preserve">Cuarta forma normal (4FN)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33203125" w:line="240" w:lineRule="auto"/>
        <w:ind w:left="0" w:right="3612.88574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Cumple 1FN, 2FN y 3FN los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74.38598632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campos multivaluados se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7.2851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identifican por una clave única.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160.5905151367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5905151367188"/>
        <w:tblGridChange w:id="0">
          <w:tblGrid>
            <w:gridCol w:w="2160.5905151367188"/>
          </w:tblGrid>
        </w:tblGridChange>
      </w:tblGrid>
      <w:tr>
        <w:trPr>
          <w:cantSplit w:val="0"/>
          <w:trHeight w:val="767.952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alumno_id alumno 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alumnos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953491210937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curso_id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cursos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35644531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485.27557373046875" w:right="1079.119873046875" w:header="0" w:footer="720"/>
          <w:cols w:equalWidth="0" w:num="3">
            <w:col w:space="0" w:w="4620"/>
            <w:col w:space="0" w:w="4620"/>
            <w:col w:space="0" w:w="462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curso_id nivel_curso nombre_curso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34375" w:line="383.822851181030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Juanito 1 2 Pepito 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0568847656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materias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3564453125" w:line="383.823223114013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materia_id materia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MySQL 2 Python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822851181030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Maestría Data engineering 2 Licenciatura Programación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0568847656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materias_por_alumno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3564453125" w:line="383.822679519653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mpa_id materia_id alumno_id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50500488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2 2 1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17333984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3 1 2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2954101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656.0755920410156" w:right="619.520263671875" w:header="0" w:footer="720"/>
          <w:cols w:equalWidth="0" w:num="2">
            <w:col w:space="0" w:w="7080"/>
            <w:col w:space="0" w:w="70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4 2 2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Diagrama ER: Platziblog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3232421875" w:line="240" w:lineRule="auto"/>
        <w:ind w:left="6722.9968261718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2982177734375" w:line="373.2490825653076" w:lineRule="auto"/>
        <w:ind w:left="1194.0326690673828" w:right="1162.09472656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usuarios comentarios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escribe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135986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escribe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665161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tiene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43896484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525.7096862792969" w:right="2597.11181640625" w:header="0" w:footer="720"/>
          <w:cols w:equalWidth="0" w:num="3">
            <w:col w:space="0" w:w="3780"/>
            <w:col w:space="0" w:w="3780"/>
            <w:col w:space="0" w:w="37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posts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3.1472778320312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categorias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1339111328125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1:N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08520507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tiene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N:N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43762207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928.8328552246094" w:right="682.9736328125" w:header="0" w:footer="720"/>
          <w:cols w:equalWidth="0" w:num="3">
            <w:col w:space="0" w:w="4620"/>
            <w:col w:space="0" w:w="4620"/>
            <w:col w:space="0" w:w="462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etiquetas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single"/>
          <w:shd w:fill="auto" w:val="clear"/>
          <w:vertAlign w:val="baseline"/>
          <w:rtl w:val="0"/>
        </w:rPr>
        <w:t xml:space="preserve">usuarios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941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login: VARCHAR(30) 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1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password: VARCHAR(32) NN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nickname: VARCHAR(40) NN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email: VARCHAR(40) NN UNIQUE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8698730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posts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002441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titulo: VARCHAR (150)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fecha_publicacion: TIMESTAMP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contenido: TEXT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24853515625" w:line="243.1027793884277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single"/>
          <w:shd w:fill="auto" w:val="clear"/>
          <w:vertAlign w:val="baseline"/>
          <w:rtl w:val="0"/>
        </w:rPr>
        <w:t xml:space="preserve">comentarios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comentario: TEXT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335.386962890625" w:left="417.51014709472656" w:right="615.679931640625" w:header="0" w:footer="720"/>
          <w:cols w:equalWidth="0" w:num="2">
            <w:col w:space="0" w:w="7200"/>
            <w:col w:space="0" w:w="72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usuarios_id: INTEGER FK posts_id: INTEGER FK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4.16748046875" w:line="243.102693557739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single"/>
          <w:shd w:fill="auto" w:val="clear"/>
          <w:vertAlign w:val="baseline"/>
          <w:rtl w:val="0"/>
        </w:rPr>
        <w:t xml:space="preserve">categorias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id: INTEGER (PK)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97225189208984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estatus: CHAR(8) CHECK( IN (’activo’, ‘inactivo’) usuarios_id: INTEGER FK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796630859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highlight w:val="black"/>
          <w:u w:val="none"/>
          <w:vertAlign w:val="baseline"/>
          <w:rtl w:val="0"/>
        </w:rPr>
        <w:t xml:space="preserve">categorias_id: INTEGER FK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3.0093383789062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etiquetas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98718261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435.6128692626953" w:right="2721.12060546875" w:header="0" w:footer="720"/>
          <w:cols w:equalWidth="0" w:num="2">
            <w:col w:space="0" w:w="6140"/>
            <w:col w:space="0" w:w="614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76426696777344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categoria: VARCHAR(30)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nombre_etiqueta VARCHAR(30)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single"/>
          <w:shd w:fill="auto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002441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titulo: VARCHAR (15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1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fecha_publicacion: TIMESTAMP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contenido: TEXT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1.5700149536132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estatus: CHAR(8) CHECK( IN (’activo’, ‘inactivo’) usuarios_id: INTEGER FK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02441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categorias_id: INTEGER FK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9.4641113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etiquetas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98718261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989624023438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426.7328643798828" w:right="353.040771484375" w:header="0" w:footer="720"/>
          <w:cols w:equalWidth="0" w:num="2">
            <w:col w:space="0" w:w="7340"/>
            <w:col w:space="0" w:w="734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nombre_etiqueta VARCHAR(30)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9.317855834960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single"/>
          <w:shd w:fill="auto" w:val="clear"/>
          <w:vertAlign w:val="baseline"/>
          <w:rtl w:val="0"/>
        </w:rPr>
        <w:t xml:space="preserve">posts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00244140625" w:line="240" w:lineRule="auto"/>
        <w:ind w:left="828.917846679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813.437881469726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titulo: VARCHAR (15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1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0)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810.19790649414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fecha_publicacion: TIMESTAMP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818.83789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contenido: TEXT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818.83789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estatus: CHAR(8) CHECK( IN (’activo’, ‘inactivo’)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827.47787475585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usuarios_id: INTEGER FK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7607421875" w:line="240" w:lineRule="auto"/>
        <w:ind w:left="818.83789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categorias_id: INTEGER FK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663818359375" w:line="240" w:lineRule="auto"/>
        <w:ind w:left="0" w:right="4978.9538574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single"/>
          <w:shd w:fill="auto" w:val="clear"/>
          <w:vertAlign w:val="baseline"/>
          <w:rtl w:val="0"/>
        </w:rPr>
        <w:t xml:space="preserve">posts_etiquetas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00244140625" w:line="240" w:lineRule="auto"/>
        <w:ind w:left="0" w:right="4999.51477050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post_id: INTEGER (PK, FK)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8006591796875" w:line="240" w:lineRule="auto"/>
        <w:ind w:left="0" w:right="4429.2749023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etiqueta_id: INTEGER (PK, FK)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8.360595703125" w:line="240" w:lineRule="auto"/>
        <w:ind w:left="0" w:right="2588.2678222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etiquetas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99871826171875" w:line="240" w:lineRule="auto"/>
        <w:ind w:left="0" w:right="2388.9868164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single"/>
          <w:shd w:fill="auto" w:val="clear"/>
          <w:vertAlign w:val="baseline"/>
          <w:rtl w:val="0"/>
        </w:rPr>
        <w:t xml:space="preserve">id: INTEGER (PK)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79989624023438" w:line="240" w:lineRule="auto"/>
        <w:ind w:left="0" w:right="20.9057617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nombre_etiqueta VARCHAR(30)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36838054656982" w:lineRule="auto"/>
        <w:ind w:left="2994.84130859375" w:right="2313.739013671875" w:firstLine="0"/>
        <w:jc w:val="center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RDBMS o cómo  hacer lo anterior de  manera práctica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879989624023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RDB ¿Qué?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.92001342773437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RDBMS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2220458984375" w:line="324.8700141906738" w:lineRule="auto"/>
        <w:ind w:left="39.59999084472656" w:right="3250.401611328125" w:firstLine="3.600006103515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elational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atabase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50146484375" w:line="324.8700141906738" w:lineRule="auto"/>
        <w:ind w:left="0" w:right="2240.9625244140625" w:firstLine="39.59999084472656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anagement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ystem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550537109375" w:line="240" w:lineRule="auto"/>
        <w:ind w:left="0" w:right="625.3820800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029175" cy="2029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175" cy="20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93017578125" w:line="240" w:lineRule="auto"/>
        <w:ind w:left="0" w:right="1050.47851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1489300" cy="1536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9300" cy="153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9586791992188" w:line="240" w:lineRule="auto"/>
        <w:ind w:left="0" w:right="31.5429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092.959976196289" w:right="1358.582763671875" w:header="0" w:footer="720"/>
          <w:cols w:equalWidth="0" w:num="2">
            <w:col w:space="0" w:w="6500"/>
            <w:col w:space="0" w:w="650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783300" cy="1022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300" cy="102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1151.0400390625" w:right="8066.505126953125" w:firstLine="15.359954833984375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Instalación  local de un  RDBMS (Mac)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54.1959381103516" w:lineRule="auto"/>
        <w:ind w:left="1324.2066955566406" w:right="997.54150390625" w:hanging="174.1266632080078"/>
        <w:jc w:val="left"/>
        <w:rPr>
          <w:rFonts w:ascii="Lato" w:cs="Lato" w:eastAsia="Lato" w:hAnsi="Lato"/>
          <w:b w:val="0"/>
          <w:i w:val="0"/>
          <w:smallCaps w:val="0"/>
          <w:strike w:val="0"/>
          <w:color w:val="0563c1"/>
          <w:sz w:val="60"/>
          <w:szCs w:val="60"/>
          <w:highlight w:val="black"/>
          <w:u w:val="singl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Descargar el instalador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563c1"/>
          <w:sz w:val="60"/>
          <w:szCs w:val="60"/>
          <w:highlight w:val="black"/>
          <w:u w:val="single"/>
          <w:vertAlign w:val="baseline"/>
          <w:rtl w:val="0"/>
        </w:rPr>
        <w:t xml:space="preserve">https://dev.mysql.com/downloads/mysql/5.6.html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1151.0400390625" w:right="9050.186157226562" w:firstLine="15.359954833984375"/>
        <w:jc w:val="both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Instalación  local de un  RDBMS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25634765625" w:line="240" w:lineRule="auto"/>
        <w:ind w:left="1130.8799743652344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(Windows)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54.1959381103516" w:lineRule="auto"/>
        <w:ind w:left="1324.2066955566406" w:right="997.54150390625" w:hanging="174.1266632080078"/>
        <w:jc w:val="left"/>
        <w:rPr>
          <w:rFonts w:ascii="Lato" w:cs="Lato" w:eastAsia="Lato" w:hAnsi="Lato"/>
          <w:b w:val="0"/>
          <w:i w:val="0"/>
          <w:smallCaps w:val="0"/>
          <w:strike w:val="0"/>
          <w:color w:val="0563c1"/>
          <w:sz w:val="60"/>
          <w:szCs w:val="60"/>
          <w:highlight w:val="black"/>
          <w:u w:val="single"/>
          <w:vertAlign w:val="baseline"/>
        </w:rPr>
        <w:sectPr>
          <w:type w:val="continuous"/>
          <w:pgSz w:h="11560" w:w="15420" w:orient="landscape"/>
          <w:pgMar w:bottom="0" w:top="335.386962890625" w:left="0" w:right="332.054443359375" w:header="0" w:footer="720"/>
          <w:cols w:equalWidth="0" w:num="1">
            <w:col w:space="0" w:w="15087.945556640625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Descargar el instalador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563c1"/>
          <w:sz w:val="60"/>
          <w:szCs w:val="60"/>
          <w:highlight w:val="black"/>
          <w:u w:val="single"/>
          <w:vertAlign w:val="baseline"/>
          <w:rtl w:val="0"/>
        </w:rPr>
        <w:t xml:space="preserve">https://dev.mysql.com/downloads/mysql/5.6.html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Servicios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29.0578651428223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335.38696289062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administrados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399875" cy="2399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875" cy="239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1095.3600311279297" w:right="10235.784912109375" w:firstLine="14.399948120117188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Clientes  gráficos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54.1959381103516" w:lineRule="auto"/>
        <w:ind w:left="1684.505615234375" w:right="1303.841552734375" w:hanging="534.425582885742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563c1"/>
          <w:sz w:val="60"/>
          <w:szCs w:val="60"/>
          <w:highlight w:val="black"/>
          <w:u w:val="singl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Descargar el instalador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563c1"/>
          <w:sz w:val="60"/>
          <w:szCs w:val="60"/>
          <w:highlight w:val="black"/>
          <w:u w:val="single"/>
          <w:vertAlign w:val="baseline"/>
          <w:rtl w:val="0"/>
        </w:rPr>
        <w:t xml:space="preserve">https://dev.mysql.com/downloads/workbench/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63.256835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SQL hasta en la sopa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Historia SQL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2.6251220703125" w:line="240" w:lineRule="auto"/>
        <w:ind w:left="0" w:right="5257.7319335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b7b7b7"/>
          <w:sz w:val="48"/>
          <w:szCs w:val="48"/>
          <w:u w:val="none"/>
          <w:shd w:fill="auto" w:val="clear"/>
          <w:vertAlign w:val="baseline"/>
          <w:rtl w:val="0"/>
        </w:rPr>
        <w:t xml:space="preserve">Espacio para imagen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279968261718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SQL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3.621826171875" w:line="303.0037593841553" w:lineRule="auto"/>
        <w:ind w:left="1112.6399993896484" w:right="9268.584594726562" w:hanging="15.360031127929688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tructured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uery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66510009765625" w:line="240" w:lineRule="auto"/>
        <w:ind w:left="1150.080032348632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anguage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080032348632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NOSQL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3.2220458984375" w:line="240" w:lineRule="auto"/>
        <w:ind w:left="1132.5599670410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601318359375" w:line="240" w:lineRule="auto"/>
        <w:ind w:left="1104.47998046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nly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7601318359375" w:line="324.8700141906738" w:lineRule="auto"/>
        <w:ind w:left="1104.47998046875" w:right="10453.426513671875" w:hanging="11.520004272460938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tructured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uery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50146484375" w:line="240" w:lineRule="auto"/>
        <w:ind w:left="1132.559967041015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anguage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7.2799682617188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SQL Hoy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6.3543701171875" w:line="240" w:lineRule="auto"/>
        <w:ind w:left="0" w:right="2239.7192382812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2105096" cy="21050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96" cy="210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  <w:drawing>
          <wp:inline distB="19050" distT="19050" distL="19050" distR="19050">
            <wp:extent cx="3141920" cy="210509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920" cy="210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65.228271484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b0f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b0f0"/>
          <w:sz w:val="144"/>
          <w:szCs w:val="144"/>
          <w:u w:val="none"/>
          <w:shd w:fill="auto" w:val="clear"/>
          <w:vertAlign w:val="baseline"/>
          <w:rtl w:val="0"/>
        </w:rPr>
        <w:t xml:space="preserve">DDL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46.4367675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Data Definition Language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8.4893798828125" w:line="240" w:lineRule="auto"/>
        <w:ind w:left="0" w:right="6166.42150878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7598266601562" w:line="240" w:lineRule="auto"/>
        <w:ind w:left="0" w:right="6476.2622070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Alter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7610473632812" w:line="240" w:lineRule="auto"/>
        <w:ind w:left="0" w:right="6585.942993164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9.759979248046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96"/>
          <w:szCs w:val="96"/>
          <w:highlight w:val="black"/>
          <w:u w:val="none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1.484375" w:line="240" w:lineRule="auto"/>
        <w:ind w:left="1639.06402587890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Database Table View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09130859375" w:line="240" w:lineRule="auto"/>
        <w:ind w:left="1109.12002563476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-531895</wp:posOffset>
            </wp:positionH>
            <wp:positionV relativeFrom="paragraph">
              <wp:posOffset>-559492</wp:posOffset>
            </wp:positionV>
            <wp:extent cx="9427500" cy="6984301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7500" cy="6984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8.0889892578125" w:line="749.699821472168" w:lineRule="auto"/>
        <w:ind w:left="1929.6000671386719" w:right="4422.008056640625" w:firstLine="12.599945068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CREATE DATABASE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test_db;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test_db;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09130859375" w:line="240" w:lineRule="auto"/>
        <w:ind w:left="1109.12002563476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Create Table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-531895</wp:posOffset>
            </wp:positionH>
            <wp:positionV relativeFrom="paragraph">
              <wp:posOffset>-559492</wp:posOffset>
            </wp:positionV>
            <wp:extent cx="9427500" cy="6984301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7500" cy="6984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.4095458984375" w:line="289.88402366638184" w:lineRule="auto"/>
        <w:ind w:left="1222.2000122070312" w:right="6222.241821289062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people ( person_id int,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897216796875" w:line="289.8840808868408" w:lineRule="auto"/>
        <w:ind w:left="1946.9999694824219" w:right="4422.945556640625" w:firstLine="12.60009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last_name varchar(255), first_name varchar(255), address varchar(255), city varchar(255)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897216796875" w:line="240" w:lineRule="auto"/>
        <w:ind w:left="1273.199996948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09130859375" w:line="240" w:lineRule="auto"/>
        <w:ind w:left="1109.12002563476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Create View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-531895</wp:posOffset>
            </wp:positionH>
            <wp:positionV relativeFrom="paragraph">
              <wp:posOffset>-559492</wp:posOffset>
            </wp:positionV>
            <wp:extent cx="9427500" cy="6984301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7500" cy="6984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4.5831298828125" w:line="240" w:lineRule="auto"/>
        <w:ind w:left="1222.2000122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CREATE 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v_brasil_customers AS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998046875" w:line="240" w:lineRule="auto"/>
        <w:ind w:left="1958.9999389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customer_name,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.8000335693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contact_name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004150390625" w:line="240" w:lineRule="auto"/>
        <w:ind w:left="1951.79992675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customers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01025390625" w:line="240" w:lineRule="auto"/>
        <w:ind w:left="191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country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000"/>
          <w:sz w:val="60"/>
          <w:szCs w:val="60"/>
          <w:u w:val="none"/>
          <w:shd w:fill="auto" w:val="clear"/>
          <w:vertAlign w:val="baseline"/>
          <w:rtl w:val="0"/>
        </w:rPr>
        <w:t xml:space="preserve">"Brasil"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09130859375" w:line="240" w:lineRule="auto"/>
        <w:ind w:left="1102.3999786376953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Alter Table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-527627</wp:posOffset>
            </wp:positionH>
            <wp:positionV relativeFrom="paragraph">
              <wp:posOffset>-559492</wp:posOffset>
            </wp:positionV>
            <wp:extent cx="9427500" cy="6984301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7500" cy="6984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923095703125" w:line="240" w:lineRule="auto"/>
        <w:ind w:left="1189.8000335693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people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998046875" w:line="240" w:lineRule="auto"/>
        <w:ind w:left="1189.8000335693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date_of_birth date;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7998046875" w:line="240" w:lineRule="auto"/>
        <w:ind w:left="1189.8000335693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people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01025390625" w:line="240" w:lineRule="auto"/>
        <w:ind w:left="1189.8000335693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ALTER 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date_of_birth year;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9.8001098632812" w:line="240" w:lineRule="auto"/>
        <w:ind w:left="1189.8000335693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people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0010986328125" w:line="240" w:lineRule="auto"/>
        <w:ind w:left="1231.200027465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DROP COLUMN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date_of_birth;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09130859375" w:line="240" w:lineRule="auto"/>
        <w:ind w:left="1122.5599670410156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fffff"/>
          <w:sz w:val="56"/>
          <w:szCs w:val="56"/>
          <w:u w:val="none"/>
          <w:shd w:fill="auto" w:val="clear"/>
          <w:vertAlign w:val="baseline"/>
          <w:rtl w:val="0"/>
        </w:rPr>
        <w:t xml:space="preserve">Drop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-540429</wp:posOffset>
            </wp:positionH>
            <wp:positionV relativeFrom="paragraph">
              <wp:posOffset>-559492</wp:posOffset>
            </wp:positionV>
            <wp:extent cx="9427500" cy="6984301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7500" cy="6984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8.0889892578125" w:line="749.699821472168" w:lineRule="auto"/>
        <w:ind w:left="1231.2000274658203" w:right="6117.125244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people;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f0"/>
          <w:sz w:val="60"/>
          <w:szCs w:val="60"/>
          <w:u w:val="none"/>
          <w:shd w:fill="auto" w:val="clear"/>
          <w:vertAlign w:val="baseline"/>
          <w:rtl w:val="0"/>
        </w:rPr>
        <w:t xml:space="preserve">DROP DATABASE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test_db;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44.82849121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b0f0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b0f0"/>
          <w:sz w:val="144"/>
          <w:szCs w:val="144"/>
          <w:u w:val="none"/>
          <w:shd w:fill="auto" w:val="clear"/>
          <w:vertAlign w:val="baseline"/>
          <w:rtl w:val="0"/>
        </w:rPr>
        <w:t xml:space="preserve">DML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04.8400878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Data Manipulation Language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0.7135009765625" w:line="240" w:lineRule="auto"/>
        <w:ind w:left="0" w:right="6524.244384765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001098632812" w:line="240" w:lineRule="auto"/>
        <w:ind w:left="0" w:right="6299.64416503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001098632812" w:line="240" w:lineRule="auto"/>
        <w:ind w:left="0" w:right="6386.944580078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Delete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004150390625" w:line="240" w:lineRule="auto"/>
        <w:ind w:left="0" w:right="6590.14465332031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Select</w:t>
      </w:r>
    </w:p>
    <w:sectPr>
      <w:type w:val="continuous"/>
      <w:pgSz w:h="11560" w:w="15420" w:orient="landscape"/>
      <w:pgMar w:bottom="0" w:top="335.386962890625" w:left="0" w:right="332.054443359375" w:header="0" w:footer="720"/>
      <w:cols w:equalWidth="0" w:num="1">
        <w:col w:space="0" w:w="15087.94555664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8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6.png"/><Relationship Id="rId31" Type="http://schemas.openxmlformats.org/officeDocument/2006/relationships/image" Target="media/image9.png"/><Relationship Id="rId30" Type="http://schemas.openxmlformats.org/officeDocument/2006/relationships/image" Target="media/image11.png"/><Relationship Id="rId11" Type="http://schemas.openxmlformats.org/officeDocument/2006/relationships/image" Target="media/image22.png"/><Relationship Id="rId10" Type="http://schemas.openxmlformats.org/officeDocument/2006/relationships/image" Target="media/image23.png"/><Relationship Id="rId13" Type="http://schemas.openxmlformats.org/officeDocument/2006/relationships/image" Target="media/image25.png"/><Relationship Id="rId12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20.png"/><Relationship Id="rId19" Type="http://schemas.openxmlformats.org/officeDocument/2006/relationships/image" Target="media/image26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