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https://docs.unity3d.com/Manual/tree-FirstTree.html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