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C81B" w14:textId="77777777" w:rsidR="008C0720" w:rsidRDefault="008C072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C0720" w14:paraId="61662171" w14:textId="77777777">
        <w:trPr>
          <w:trHeight w:val="2192"/>
        </w:trPr>
        <w:tc>
          <w:tcPr>
            <w:tcW w:w="835" w:type="dxa"/>
          </w:tcPr>
          <w:p w14:paraId="36467380" w14:textId="77777777" w:rsidR="008C0720" w:rsidRDefault="004833DA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67A1222" wp14:editId="74168434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7C9B81C" w14:textId="77777777" w:rsidR="008C0720" w:rsidRDefault="004833D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20A8F65F" w14:textId="77777777" w:rsidR="008C0720" w:rsidRDefault="008C0720">
            <w:pPr>
              <w:rPr>
                <w:color w:val="767171"/>
                <w:sz w:val="24"/>
                <w:szCs w:val="24"/>
              </w:rPr>
            </w:pPr>
          </w:p>
          <w:p w14:paraId="0D005915" w14:textId="77777777" w:rsidR="008C0720" w:rsidRDefault="004833D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261DC957" w14:textId="77777777" w:rsidR="008C0720" w:rsidRDefault="008C072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C0720" w14:paraId="281147DD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FC1C78D" w14:textId="77777777" w:rsidR="008C0720" w:rsidRDefault="004833DA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9FEA262" w14:textId="77777777" w:rsidR="008C0720" w:rsidRDefault="008C072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A84CCF" w14:textId="77777777" w:rsidR="008C0720" w:rsidRDefault="008C072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C0720" w14:paraId="32B3229E" w14:textId="77777777">
        <w:trPr>
          <w:trHeight w:val="440"/>
        </w:trPr>
        <w:tc>
          <w:tcPr>
            <w:tcW w:w="10076" w:type="dxa"/>
            <w:vAlign w:val="center"/>
          </w:tcPr>
          <w:p w14:paraId="6B979EC7" w14:textId="77777777" w:rsidR="008C0720" w:rsidRDefault="004833DA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C0720" w14:paraId="6A71AC00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1D43D7A6" w14:textId="77777777" w:rsidR="008C0720" w:rsidRDefault="008C0720">
            <w:pPr>
              <w:rPr>
                <w:color w:val="767171"/>
                <w:sz w:val="24"/>
                <w:szCs w:val="24"/>
              </w:rPr>
            </w:pPr>
          </w:p>
          <w:p w14:paraId="4EB4C363" w14:textId="77777777" w:rsidR="008C0720" w:rsidRDefault="004833D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371D5253" w14:textId="77777777" w:rsidR="00AD6F93" w:rsidRPr="00AD6F93" w:rsidRDefault="00AD6F93" w:rsidP="00AD6F93">
            <w:pPr>
              <w:pStyle w:val="pdq2pgselectionanchorcontainer"/>
              <w:jc w:val="both"/>
              <w:rPr>
                <w:rFonts w:asciiTheme="majorHAnsi" w:hAnsiTheme="majorHAnsi" w:cstheme="majorHAnsi"/>
              </w:rPr>
            </w:pPr>
            <w:r w:rsidRPr="00AD6F93">
              <w:rPr>
                <w:rFonts w:asciiTheme="majorHAnsi" w:hAnsiTheme="majorHAnsi" w:cstheme="majorHAnsi"/>
              </w:rPr>
              <w:t xml:space="preserve">Las asignaturas que más me gustaron fueron </w:t>
            </w:r>
            <w:r w:rsidRPr="00AD6F93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>Minería de Datos, Big Data, Deep Learning y Gestión de Proyectos Informáticos</w:t>
            </w:r>
            <w:r w:rsidRPr="00AD6F93">
              <w:rPr>
                <w:rFonts w:asciiTheme="majorHAnsi" w:hAnsiTheme="majorHAnsi" w:cstheme="majorHAnsi"/>
                <w:b/>
                <w:bCs/>
              </w:rPr>
              <w:t>.</w:t>
            </w:r>
            <w:r w:rsidRPr="00AD6F93">
              <w:rPr>
                <w:rFonts w:asciiTheme="majorHAnsi" w:hAnsiTheme="majorHAnsi" w:cstheme="majorHAnsi"/>
              </w:rPr>
              <w:t xml:space="preserve"> Las primeras me interesaron porque me permitieron conocer cómo analizar datos, construir modelos y utilizar la información para apoyar la toma de decisiones, área en la que me gustaría desarrollarme profesionalmente.</w:t>
            </w:r>
          </w:p>
          <w:p w14:paraId="2FF0D274" w14:textId="1166702C" w:rsidR="008C0720" w:rsidRPr="00AD6F93" w:rsidRDefault="00AD6F93" w:rsidP="00AD6F93">
            <w:pPr>
              <w:pStyle w:val="NormalWeb"/>
              <w:jc w:val="both"/>
              <w:rPr>
                <w:rFonts w:asciiTheme="majorHAnsi" w:hAnsiTheme="majorHAnsi" w:cstheme="majorHAnsi"/>
              </w:rPr>
            </w:pPr>
            <w:r w:rsidRPr="00AD6F93">
              <w:rPr>
                <w:rFonts w:asciiTheme="majorHAnsi" w:hAnsiTheme="majorHAnsi" w:cstheme="majorHAnsi"/>
              </w:rPr>
              <w:t>También me gustó Gestión de Proyectos Informáticos, ya que me permitió comprender la importancia de planificar, coordinar recursos y organizar equipos para llevar una solución tecnológica desde una idea hasta su implementación. Estas asignaturas representan mis principales intereses: la ciencia de datos y la gestión de proyectos tecnológicos.</w:t>
            </w:r>
          </w:p>
          <w:p w14:paraId="44C6836F" w14:textId="77777777" w:rsidR="008C0720" w:rsidRDefault="004833D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partir de las certificaciones que obtienes a lo largo de la carrera ¿Existe valor en la o las certificaciones obtenidas? ¿Por qué?</w:t>
            </w:r>
          </w:p>
          <w:p w14:paraId="0EAD1B42" w14:textId="77777777" w:rsidR="008C0720" w:rsidRDefault="008C0720">
            <w:pPr>
              <w:rPr>
                <w:color w:val="767171"/>
                <w:sz w:val="24"/>
                <w:szCs w:val="24"/>
              </w:rPr>
            </w:pPr>
          </w:p>
          <w:p w14:paraId="21FB75F7" w14:textId="0D363B9F" w:rsidR="008C0720" w:rsidRPr="00AD6F93" w:rsidRDefault="00AD6F93" w:rsidP="00AD6F93">
            <w:pPr>
              <w:jc w:val="both"/>
              <w:rPr>
                <w:rFonts w:asciiTheme="majorHAnsi" w:hAnsiTheme="majorHAnsi" w:cstheme="majorHAnsi"/>
                <w:color w:val="767171"/>
                <w:sz w:val="24"/>
                <w:szCs w:val="24"/>
              </w:rPr>
            </w:pPr>
            <w:r w:rsidRPr="00AD6F93">
              <w:rPr>
                <w:rFonts w:asciiTheme="majorHAnsi" w:hAnsiTheme="majorHAnsi" w:cstheme="majorHAnsi"/>
                <w:sz w:val="24"/>
                <w:szCs w:val="24"/>
              </w:rPr>
              <w:t xml:space="preserve">Sí, las certificaciones obtenidas tienen valor porque permiten validar conocimientos y competencias específicas desarrolladas durante la carrera. Certificaciones como </w:t>
            </w:r>
            <w:r w:rsidRPr="00AD6F93">
              <w:rPr>
                <w:rStyle w:val="Textoennegrita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Arquitectura de Software, Gestión de Proyectos Informáticos y Análisis y Planificación de Requerimientos Informáticos</w:t>
            </w:r>
            <w:r w:rsidRPr="00AD6F93">
              <w:rPr>
                <w:rFonts w:asciiTheme="majorHAnsi" w:hAnsiTheme="majorHAnsi" w:cstheme="majorHAnsi"/>
                <w:sz w:val="24"/>
                <w:szCs w:val="24"/>
              </w:rPr>
              <w:t xml:space="preserve"> complementan la formación técnica, aportando herramientas para diseñar soluciones, organizar proyectos y comprender las necesidades de los usuarios y organizaciones.</w:t>
            </w:r>
          </w:p>
          <w:p w14:paraId="52F70B19" w14:textId="77777777" w:rsidR="008C0720" w:rsidRDefault="008C072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5E067C0" w14:textId="77777777" w:rsidR="008C0720" w:rsidRDefault="008C072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F12C143" w14:textId="77777777" w:rsidR="008C0720" w:rsidRDefault="008C072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8CF56A" w14:textId="77777777" w:rsidR="008C0720" w:rsidRDefault="008C072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C0720" w14:paraId="798C7F27" w14:textId="77777777">
        <w:trPr>
          <w:trHeight w:val="440"/>
        </w:trPr>
        <w:tc>
          <w:tcPr>
            <w:tcW w:w="10076" w:type="dxa"/>
            <w:vAlign w:val="center"/>
          </w:tcPr>
          <w:p w14:paraId="33AFC7B0" w14:textId="77777777" w:rsidR="008C0720" w:rsidRDefault="004833D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8C0720" w14:paraId="059BE6D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DF701AB" w14:textId="77777777" w:rsidR="008C0720" w:rsidRDefault="008C07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807B266" w14:textId="6A92DDE3" w:rsidR="008C0720" w:rsidRPr="004D22F7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E4F0350" w14:textId="77777777" w:rsidR="004D22F7" w:rsidRPr="004D22F7" w:rsidRDefault="004D22F7" w:rsidP="004D22F7">
            <w:pPr>
              <w:pStyle w:val="pdq2pgselectionanchorcontainer"/>
              <w:jc w:val="both"/>
              <w:rPr>
                <w:rFonts w:asciiTheme="majorHAnsi" w:hAnsiTheme="majorHAnsi" w:cstheme="majorHAnsi"/>
              </w:rPr>
            </w:pPr>
            <w:r w:rsidRPr="004D22F7">
              <w:rPr>
                <w:rFonts w:asciiTheme="majorHAnsi" w:hAnsiTheme="majorHAnsi" w:cstheme="majorHAnsi"/>
              </w:rPr>
              <w:t xml:space="preserve">Considero que las competencias que tengo más desarrolladas son las relacionadas con la </w:t>
            </w:r>
            <w:r w:rsidRPr="004D22F7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>ciencia de datos, análisis de información y gestión de proyectos informáticos</w:t>
            </w:r>
            <w:r w:rsidRPr="004D22F7">
              <w:rPr>
                <w:rFonts w:asciiTheme="majorHAnsi" w:hAnsiTheme="majorHAnsi" w:cstheme="majorHAnsi"/>
                <w:b/>
                <w:bCs/>
              </w:rPr>
              <w:t>,</w:t>
            </w:r>
            <w:r w:rsidRPr="004D22F7">
              <w:rPr>
                <w:rFonts w:asciiTheme="majorHAnsi" w:hAnsiTheme="majorHAnsi" w:cstheme="majorHAnsi"/>
              </w:rPr>
              <w:t xml:space="preserve"> ya que son áreas que me interesan y en las que he podido aplicar conocimientos mediante trabajos y proyectos académicos. También me siento seguro trabajando en equipo, organizando tareas y colaborando para alcanzar objetivos comunes.</w:t>
            </w:r>
          </w:p>
          <w:p w14:paraId="4D522806" w14:textId="457725C2" w:rsidR="008C0720" w:rsidRPr="004D22F7" w:rsidRDefault="004D22F7" w:rsidP="004D22F7">
            <w:pPr>
              <w:pStyle w:val="NormalWeb"/>
              <w:jc w:val="both"/>
              <w:rPr>
                <w:rFonts w:asciiTheme="majorHAnsi" w:hAnsiTheme="majorHAnsi" w:cstheme="majorHAnsi"/>
              </w:rPr>
            </w:pPr>
            <w:r w:rsidRPr="004D22F7">
              <w:rPr>
                <w:rFonts w:asciiTheme="majorHAnsi" w:hAnsiTheme="majorHAnsi" w:cstheme="majorHAnsi"/>
              </w:rPr>
              <w:t>Las competencias que requieren mayor fortalecimiento están relacionadas con profundizar algunos aspectos técnicos de la ingeniería informática, especialmente aumentar mi experiencia práctica en desarrollo de software y nuevas tecnologías, con el objetivo de complementar mis conocimientos y tener una formación más integral.</w:t>
            </w:r>
          </w:p>
          <w:p w14:paraId="63D653A1" w14:textId="77777777" w:rsidR="008C0720" w:rsidRDefault="008C0720">
            <w:pPr>
              <w:jc w:val="both"/>
              <w:rPr>
                <w:b/>
                <w:bCs/>
              </w:rPr>
            </w:pPr>
          </w:p>
          <w:p w14:paraId="30534572" w14:textId="77777777" w:rsidR="008C0720" w:rsidRDefault="008C072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4DBDB2C" w14:textId="77777777" w:rsidR="008C0720" w:rsidRDefault="008C072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C0720" w14:paraId="0B81229F" w14:textId="77777777">
        <w:trPr>
          <w:trHeight w:val="440"/>
        </w:trPr>
        <w:tc>
          <w:tcPr>
            <w:tcW w:w="10076" w:type="dxa"/>
            <w:vAlign w:val="center"/>
          </w:tcPr>
          <w:p w14:paraId="717408C3" w14:textId="77777777" w:rsidR="008C0720" w:rsidRDefault="004833D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8C0720" w14:paraId="16CA077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419D1F3" w14:textId="77777777" w:rsidR="008C0720" w:rsidRDefault="008C0720">
            <w:pPr>
              <w:rPr>
                <w:color w:val="767171"/>
                <w:sz w:val="24"/>
                <w:szCs w:val="24"/>
              </w:rPr>
            </w:pPr>
          </w:p>
          <w:p w14:paraId="1D984D38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77962E6" w14:textId="77777777" w:rsidR="004D22F7" w:rsidRPr="004D22F7" w:rsidRDefault="004D22F7" w:rsidP="004D22F7">
            <w:pPr>
              <w:pStyle w:val="pdq2pgselectionanchorcontainer"/>
              <w:jc w:val="both"/>
              <w:rPr>
                <w:rFonts w:asciiTheme="majorHAnsi" w:hAnsiTheme="majorHAnsi" w:cstheme="majorHAnsi"/>
              </w:rPr>
            </w:pPr>
            <w:r w:rsidRPr="004D22F7">
              <w:rPr>
                <w:rFonts w:asciiTheme="majorHAnsi" w:hAnsiTheme="majorHAnsi" w:cstheme="majorHAnsi"/>
              </w:rPr>
              <w:t xml:space="preserve">Mis principales intereses profesionales están relacionados con la </w:t>
            </w:r>
            <w:r w:rsidRPr="004D22F7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>ciencia de datos, análisis de información y la gestión de proyectos informáticos</w:t>
            </w:r>
            <w:r w:rsidRPr="004D22F7">
              <w:rPr>
                <w:rFonts w:asciiTheme="majorHAnsi" w:hAnsiTheme="majorHAnsi" w:cstheme="majorHAnsi"/>
                <w:b/>
                <w:bCs/>
              </w:rPr>
              <w:t>.</w:t>
            </w:r>
            <w:r w:rsidRPr="004D22F7">
              <w:rPr>
                <w:rFonts w:asciiTheme="majorHAnsi" w:hAnsiTheme="majorHAnsi" w:cstheme="majorHAnsi"/>
              </w:rPr>
              <w:t xml:space="preserve"> Me interesa desarrollarme en áreas donde pueda utilizar la tecnología para resolver problemas, optimizar procesos y apoyar la toma de decisiones mediante el uso de datos.</w:t>
            </w:r>
          </w:p>
          <w:p w14:paraId="7F51FA36" w14:textId="49593B7E" w:rsidR="008C0720" w:rsidRDefault="004D22F7" w:rsidP="004D22F7">
            <w:pPr>
              <w:pStyle w:val="NormalWeb"/>
              <w:jc w:val="both"/>
              <w:rPr>
                <w:rFonts w:asciiTheme="majorHAnsi" w:hAnsiTheme="majorHAnsi" w:cstheme="majorHAnsi"/>
              </w:rPr>
            </w:pPr>
            <w:r w:rsidRPr="004D22F7">
              <w:rPr>
                <w:rFonts w:asciiTheme="majorHAnsi" w:hAnsiTheme="majorHAnsi" w:cstheme="majorHAnsi"/>
              </w:rPr>
              <w:t xml:space="preserve">El área de desempeño que más me interesa es la </w:t>
            </w:r>
            <w:r w:rsidRPr="004D22F7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>analítica de datos y la gestión de soluciones tecnológicas</w:t>
            </w:r>
            <w:r w:rsidRPr="004D22F7">
              <w:rPr>
                <w:rFonts w:asciiTheme="majorHAnsi" w:hAnsiTheme="majorHAnsi" w:cstheme="majorHAnsi"/>
              </w:rPr>
              <w:t>, ya que combina conocimientos técnicos con la capacidad de comprender las necesidades de una organización y desarrollar proyectos que generen valor.</w:t>
            </w:r>
          </w:p>
          <w:p w14:paraId="7F4C2B5C" w14:textId="2828596A" w:rsidR="004D22F7" w:rsidRDefault="004D22F7" w:rsidP="004D22F7">
            <w:pPr>
              <w:pStyle w:val="NormalWeb"/>
              <w:jc w:val="both"/>
              <w:rPr>
                <w:rFonts w:asciiTheme="majorHAnsi" w:hAnsiTheme="majorHAnsi" w:cstheme="majorHAnsi"/>
              </w:rPr>
            </w:pPr>
          </w:p>
          <w:p w14:paraId="2EFB0E0D" w14:textId="77777777" w:rsidR="004D22F7" w:rsidRPr="004D22F7" w:rsidRDefault="004D22F7" w:rsidP="004D22F7">
            <w:pPr>
              <w:pStyle w:val="NormalWeb"/>
              <w:jc w:val="both"/>
              <w:rPr>
                <w:rFonts w:asciiTheme="majorHAnsi" w:hAnsiTheme="majorHAnsi" w:cstheme="majorHAnsi"/>
              </w:rPr>
            </w:pPr>
          </w:p>
          <w:p w14:paraId="06F8D452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F5F415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0A17624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5CC7467" w14:textId="4A13235F" w:rsidR="004D22F7" w:rsidRPr="004D22F7" w:rsidRDefault="004D22F7" w:rsidP="004D22F7">
            <w:pPr>
              <w:pStyle w:val="pdq2pgselectionanchorcontainer"/>
              <w:jc w:val="both"/>
              <w:rPr>
                <w:rFonts w:asciiTheme="majorHAnsi" w:hAnsiTheme="majorHAnsi" w:cstheme="majorHAnsi"/>
              </w:rPr>
            </w:pPr>
            <w:r w:rsidRPr="004D22F7">
              <w:rPr>
                <w:rFonts w:asciiTheme="majorHAnsi" w:hAnsiTheme="majorHAnsi" w:cstheme="majorHAnsi"/>
              </w:rPr>
              <w:t xml:space="preserve">Las principales competencias que se relacionan con mis intereses profesionales son el </w:t>
            </w:r>
            <w:r w:rsidRPr="004D22F7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 xml:space="preserve">análisis y gestión de datos, resolución de problemas mediante tecnologías de información, gestión de proyectos informáticos y capacidad de diseñar </w:t>
            </w:r>
            <w:r w:rsidRPr="004D22F7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>soluciones acordes</w:t>
            </w:r>
            <w:r w:rsidRPr="004D22F7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 xml:space="preserve"> a las necesidades de una organización</w:t>
            </w:r>
            <w:r w:rsidRPr="004D22F7">
              <w:rPr>
                <w:rFonts w:asciiTheme="majorHAnsi" w:hAnsiTheme="majorHAnsi" w:cstheme="majorHAnsi"/>
                <w:b/>
                <w:bCs/>
              </w:rPr>
              <w:t>.</w:t>
            </w:r>
          </w:p>
          <w:p w14:paraId="365750B1" w14:textId="5A70C9A6" w:rsidR="008C0720" w:rsidRPr="004D22F7" w:rsidRDefault="004D22F7" w:rsidP="004D22F7">
            <w:pPr>
              <w:pStyle w:val="NormalWeb"/>
              <w:jc w:val="both"/>
              <w:rPr>
                <w:rFonts w:asciiTheme="majorHAnsi" w:hAnsiTheme="majorHAnsi" w:cstheme="majorHAnsi"/>
              </w:rPr>
            </w:pPr>
            <w:r w:rsidRPr="004D22F7">
              <w:rPr>
                <w:rFonts w:asciiTheme="majorHAnsi" w:hAnsiTheme="majorHAnsi" w:cstheme="majorHAnsi"/>
              </w:rPr>
              <w:t xml:space="preserve">La competencia que considero que debo fortalecer especialmente es la </w:t>
            </w:r>
            <w:r w:rsidRPr="004D22F7">
              <w:rPr>
                <w:rStyle w:val="Textoennegrita"/>
                <w:rFonts w:asciiTheme="majorHAnsi" w:hAnsiTheme="majorHAnsi" w:cstheme="majorHAnsi"/>
                <w:b w:val="0"/>
                <w:bCs w:val="0"/>
              </w:rPr>
              <w:t>profundización técnica en herramientas y tecnologías de desarrollo, análisis de datos e inteligencia artificial</w:t>
            </w:r>
            <w:r w:rsidRPr="004D22F7">
              <w:rPr>
                <w:rFonts w:asciiTheme="majorHAnsi" w:hAnsiTheme="majorHAnsi" w:cstheme="majorHAnsi"/>
                <w:b/>
                <w:bCs/>
              </w:rPr>
              <w:t>,</w:t>
            </w:r>
            <w:r w:rsidRPr="004D22F7">
              <w:rPr>
                <w:rFonts w:asciiTheme="majorHAnsi" w:hAnsiTheme="majorHAnsi" w:cstheme="majorHAnsi"/>
              </w:rPr>
              <w:t xml:space="preserve"> además de seguir adquiriendo experiencia práctica en proyectos reales para complementar mis conocimientos y habilidades de gestión.</w:t>
            </w:r>
          </w:p>
          <w:p w14:paraId="4EBF6AF8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0778FAD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CFA2B0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14:paraId="519A2420" w14:textId="627A2C86" w:rsidR="008C0720" w:rsidRPr="004D22F7" w:rsidRDefault="004D22F7" w:rsidP="004D22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t xml:space="preserve">En 5 años me gustaría estar trabajando en un área relacionada con la </w:t>
            </w:r>
            <w:r w:rsidRPr="004D22F7">
              <w:rPr>
                <w:rStyle w:val="Textoennegrita"/>
                <w:b w:val="0"/>
                <w:bCs w:val="0"/>
              </w:rPr>
              <w:t>ciencia de datos, analítica o gestión de proyectos tecnológicos</w:t>
            </w:r>
            <w:r>
              <w:t>, participando en la creación de soluciones que permitan mejorar procesos y apoyar la toma de decisiones dentro de una organización. Me gustaría haber adquirido experiencia tanto en el ámbito técnico como en la gestión, pudiendo liderar proyectos informáticos y aportar con una visión integral entre tecnología, datos y las necesidades del negocio.</w:t>
            </w:r>
          </w:p>
          <w:p w14:paraId="2168B74B" w14:textId="77777777" w:rsidR="008C0720" w:rsidRDefault="008C0720">
            <w:pPr>
              <w:jc w:val="both"/>
              <w:rPr>
                <w:b/>
                <w:bCs/>
                <w:color w:val="1F4E79"/>
              </w:rPr>
            </w:pPr>
          </w:p>
          <w:p w14:paraId="494C7FA7" w14:textId="77777777" w:rsidR="008C0720" w:rsidRDefault="008C072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E3CC820" w14:textId="77777777" w:rsidR="008C0720" w:rsidRDefault="008C072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C0720" w14:paraId="377A3C8B" w14:textId="77777777">
        <w:trPr>
          <w:trHeight w:val="440"/>
        </w:trPr>
        <w:tc>
          <w:tcPr>
            <w:tcW w:w="10076" w:type="dxa"/>
            <w:vAlign w:val="center"/>
          </w:tcPr>
          <w:p w14:paraId="2CD661FF" w14:textId="77777777" w:rsidR="008C0720" w:rsidRDefault="004833DA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8C0720" w14:paraId="5326604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7717038" w14:textId="77777777" w:rsidR="008C0720" w:rsidRDefault="008C0720">
            <w:pPr>
              <w:rPr>
                <w:color w:val="767171"/>
                <w:sz w:val="24"/>
                <w:szCs w:val="24"/>
              </w:rPr>
            </w:pPr>
          </w:p>
          <w:p w14:paraId="05EAF860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2474129" w14:textId="0E55B641" w:rsidR="008C0720" w:rsidRPr="004D22F7" w:rsidRDefault="004D22F7" w:rsidP="004D22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4D22F7">
              <w:rPr>
                <w:sz w:val="24"/>
                <w:szCs w:val="24"/>
              </w:rPr>
              <w:t xml:space="preserve">Sí, mi proyecto APT se relaciona con mis proyecciones profesionales actuales, ya que integra </w:t>
            </w:r>
            <w:r w:rsidRPr="004D22F7">
              <w:rPr>
                <w:rStyle w:val="Textoennegrita"/>
                <w:b w:val="0"/>
                <w:bCs w:val="0"/>
                <w:sz w:val="24"/>
                <w:szCs w:val="24"/>
              </w:rPr>
              <w:t>análisis de datos, desarrollo de soluciones informáticas y gestión de proyectos tecnológicos</w:t>
            </w:r>
            <w:r w:rsidRPr="004D22F7">
              <w:rPr>
                <w:sz w:val="24"/>
                <w:szCs w:val="24"/>
              </w:rPr>
              <w:t>. El proyecto que más se relaciona es el actual, porque permite aplicar tecnología para resolver una necesidad real mediante la recopilación y visualización de información para apoyar la toma de decisiones. No requiere grandes ajustes, solo seguir fortaleciendo aspectos técnicos y de implementación.</w:t>
            </w:r>
          </w:p>
          <w:p w14:paraId="229B83E9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3203618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5C81641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80A85CB" w14:textId="77777777" w:rsidR="008C0720" w:rsidRDefault="008C072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6BB8FD8" w14:textId="77777777" w:rsidR="008C0720" w:rsidRDefault="008C072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48A15CD" w14:textId="77777777" w:rsidR="008C0720" w:rsidRDefault="008C072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0734C7D" w14:textId="77777777" w:rsidR="008C0720" w:rsidRDefault="008C072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24A2A47" w14:textId="77777777" w:rsidR="008C0720" w:rsidRDefault="008C072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244E1F4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479D005E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D23EEDC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68F7086" w14:textId="77777777" w:rsidR="008C0720" w:rsidRDefault="00483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17DC8F3C" w14:textId="77777777" w:rsidR="008C0720" w:rsidRDefault="008C0720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113CD6E6" w14:textId="017974AC" w:rsidR="008C0720" w:rsidRPr="00AF7FA1" w:rsidRDefault="00AF7FA1">
            <w:pPr>
              <w:jc w:val="both"/>
              <w:rPr>
                <w:b/>
                <w:bCs/>
                <w:color w:val="1F4E79"/>
                <w:sz w:val="24"/>
                <w:szCs w:val="24"/>
              </w:rPr>
            </w:pPr>
            <w:r w:rsidRPr="00AF7FA1">
              <w:rPr>
                <w:sz w:val="24"/>
                <w:szCs w:val="24"/>
              </w:rPr>
              <w:t xml:space="preserve">Mi Proyecto APT sí se relaciona con mis proyecciones profesionales, ya que aborda áreas como </w:t>
            </w:r>
            <w:r w:rsidRPr="00AF7FA1">
              <w:rPr>
                <w:rStyle w:val="Textoennegrita"/>
                <w:b w:val="0"/>
                <w:bCs w:val="0"/>
                <w:sz w:val="24"/>
                <w:szCs w:val="24"/>
              </w:rPr>
              <w:t>ciencia de datos, desarrollo de soluciones informáticas y gestión de proyectos tecnológicos</w:t>
            </w:r>
            <w:r w:rsidRPr="00AF7FA1">
              <w:rPr>
                <w:sz w:val="24"/>
                <w:szCs w:val="24"/>
              </w:rPr>
              <w:t>. Las principales competencias a fortalecer serían el análisis de datos, diseño de soluciones, levantamiento de requerimientos y gestión de la implementación. El proyecto se sitúa en un contexto real dentro de un instituto profesional, buscando resolver una necesidad operacional mediante el uso de tecnología y datos para mejorar la toma de decisiones.</w:t>
            </w:r>
          </w:p>
          <w:p w14:paraId="660CDF83" w14:textId="77777777" w:rsidR="008C0720" w:rsidRDefault="008C0720">
            <w:pPr>
              <w:jc w:val="both"/>
              <w:rPr>
                <w:b/>
                <w:bCs/>
              </w:rPr>
            </w:pPr>
          </w:p>
          <w:p w14:paraId="16E79A01" w14:textId="77777777" w:rsidR="008C0720" w:rsidRDefault="008C0720">
            <w:pPr>
              <w:jc w:val="both"/>
              <w:rPr>
                <w:b/>
                <w:bCs/>
              </w:rPr>
            </w:pPr>
          </w:p>
          <w:p w14:paraId="4E0BE40A" w14:textId="77777777" w:rsidR="008C0720" w:rsidRDefault="008C0720">
            <w:pPr>
              <w:jc w:val="both"/>
              <w:rPr>
                <w:b/>
                <w:bCs/>
              </w:rPr>
            </w:pPr>
          </w:p>
          <w:p w14:paraId="39383F01" w14:textId="77777777" w:rsidR="008C0720" w:rsidRDefault="008C0720">
            <w:pPr>
              <w:jc w:val="both"/>
              <w:rPr>
                <w:b/>
                <w:bCs/>
              </w:rPr>
            </w:pPr>
          </w:p>
          <w:p w14:paraId="3DD5EE5E" w14:textId="77777777" w:rsidR="008C0720" w:rsidRDefault="008C072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248F66A" w14:textId="77777777" w:rsidR="008C0720" w:rsidRDefault="008C072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421F9D4" w14:textId="77777777" w:rsidR="008C0720" w:rsidRDefault="008C0720">
      <w:pPr>
        <w:rPr>
          <w:sz w:val="24"/>
          <w:szCs w:val="24"/>
        </w:rPr>
      </w:pPr>
    </w:p>
    <w:sectPr w:rsidR="008C0720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EEF09" w14:textId="77777777" w:rsidR="004833DA" w:rsidRDefault="004833DA">
      <w:pPr>
        <w:spacing w:after="0" w:line="240" w:lineRule="auto"/>
      </w:pPr>
      <w:r>
        <w:separator/>
      </w:r>
    </w:p>
  </w:endnote>
  <w:endnote w:type="continuationSeparator" w:id="0">
    <w:p w14:paraId="0AF113AD" w14:textId="77777777" w:rsidR="004833DA" w:rsidRDefault="00483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E245E42-EB86-4F92-A08E-EC93F8959E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78E5B8-85BB-4475-B5FB-05373772C407}"/>
    <w:embedBold r:id="rId3" w:fontKey="{FF7BCBC6-902E-4222-8CA9-48DFC7D30A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BA21981-6682-49A8-9E68-D4D2339FFAC9}"/>
    <w:embedBold r:id="rId5" w:fontKey="{AA27C7E8-127F-4B03-97F8-1408CA5C8A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CC3F579-A39F-44D2-A508-2CF6576D7C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480F4" w14:textId="77777777" w:rsidR="008C0720" w:rsidRDefault="004833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BFC5274" wp14:editId="29F406F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753828" w14:textId="77777777" w:rsidR="008C0720" w:rsidRDefault="008C072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18E800" w14:textId="77777777" w:rsidR="008C0720" w:rsidRDefault="004833DA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BFC5274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61753828" w14:textId="77777777" w:rsidR="008C0720" w:rsidRDefault="008C072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918E800" w14:textId="77777777" w:rsidR="008C0720" w:rsidRDefault="004833DA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B9A60" w14:textId="77777777" w:rsidR="004833DA" w:rsidRDefault="004833DA">
      <w:pPr>
        <w:spacing w:after="0" w:line="240" w:lineRule="auto"/>
      </w:pPr>
      <w:r>
        <w:separator/>
      </w:r>
    </w:p>
  </w:footnote>
  <w:footnote w:type="continuationSeparator" w:id="0">
    <w:p w14:paraId="72F2B202" w14:textId="77777777" w:rsidR="004833DA" w:rsidRDefault="00483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59E49" w14:textId="77777777" w:rsidR="008C0720" w:rsidRDefault="008C072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C0720" w14:paraId="4BC45FA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3F62798" w14:textId="77777777" w:rsidR="008C0720" w:rsidRDefault="004833D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559BA39" w14:textId="77777777" w:rsidR="008C0720" w:rsidRDefault="004833D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3E4A0BE7" w14:textId="77777777" w:rsidR="008C0720" w:rsidRDefault="008C072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9B765AD" w14:textId="77777777" w:rsidR="008C0720" w:rsidRDefault="004833D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E23B79C" wp14:editId="3B47C925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795B61F" w14:textId="77777777" w:rsidR="008C0720" w:rsidRDefault="008C07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A1DFA" w14:textId="77777777" w:rsidR="008C0720" w:rsidRDefault="008C072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8C0720" w14:paraId="2D0232FB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CACC6DA" w14:textId="77777777" w:rsidR="008C0720" w:rsidRDefault="004833DA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1BB9E2D" wp14:editId="65AFEE86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1B557A88" w14:textId="77777777" w:rsidR="008C0720" w:rsidRDefault="004833D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94A6502" w14:textId="77777777" w:rsidR="008C0720" w:rsidRDefault="004833D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611E101" w14:textId="77777777" w:rsidR="008C0720" w:rsidRDefault="004833D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6F1D70E" w14:textId="77777777" w:rsidR="008C0720" w:rsidRDefault="008C072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6D3F8F2" w14:textId="77777777" w:rsidR="008C0720" w:rsidRDefault="004833D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95E8424" wp14:editId="2A001D6A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86AA392" w14:textId="77777777" w:rsidR="008C0720" w:rsidRDefault="008C07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C40A4"/>
    <w:multiLevelType w:val="multilevel"/>
    <w:tmpl w:val="0FCEA9B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20"/>
    <w:rsid w:val="004833DA"/>
    <w:rsid w:val="004D22F7"/>
    <w:rsid w:val="008C0720"/>
    <w:rsid w:val="00AD6F93"/>
    <w:rsid w:val="00A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E2A0"/>
  <w15:docId w15:val="{DE64F7F9-4D94-43FE-812F-7DEF78E1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AD6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6F93"/>
    <w:rPr>
      <w:b/>
      <w:bCs/>
    </w:rPr>
  </w:style>
  <w:style w:type="paragraph" w:styleId="NormalWeb">
    <w:name w:val="Normal (Web)"/>
    <w:basedOn w:val="Normal"/>
    <w:uiPriority w:val="99"/>
    <w:unhideWhenUsed/>
    <w:rsid w:val="00AD6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1113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2</cp:revision>
  <dcterms:created xsi:type="dcterms:W3CDTF">2026-08-28T12:54:00Z</dcterms:created>
  <dcterms:modified xsi:type="dcterms:W3CDTF">2026-08-28T14:22:00Z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