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38BB5" w14:textId="77777777" w:rsidR="00B87D59" w:rsidRDefault="00B87D59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87D59" w14:paraId="1B169D07" w14:textId="77777777">
        <w:trPr>
          <w:trHeight w:val="2192"/>
        </w:trPr>
        <w:tc>
          <w:tcPr>
            <w:tcW w:w="835" w:type="dxa"/>
          </w:tcPr>
          <w:p w14:paraId="43436DE1" w14:textId="77777777" w:rsidR="00B87D59" w:rsidRDefault="00D61458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178AFD2" wp14:editId="0DFDC7D6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CDB2363" w14:textId="77777777" w:rsidR="00B87D59" w:rsidRDefault="00D6145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14:paraId="4DE94DDA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0A5C8994" w14:textId="77777777" w:rsidR="00B87D59" w:rsidRDefault="00D6145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14:paraId="4D92DA1A" w14:textId="77777777" w:rsidR="00B87D59" w:rsidRDefault="00B87D59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87D59" w14:paraId="66EE61DE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5C5F901" w14:textId="77777777" w:rsidR="00B87D59" w:rsidRDefault="00D61458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622D7EED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6B3EEA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87D59" w14:paraId="0C90DCF4" w14:textId="77777777">
        <w:trPr>
          <w:trHeight w:val="440"/>
        </w:trPr>
        <w:tc>
          <w:tcPr>
            <w:tcW w:w="10076" w:type="dxa"/>
            <w:vAlign w:val="center"/>
          </w:tcPr>
          <w:p w14:paraId="5B59514D" w14:textId="77777777" w:rsidR="00B87D59" w:rsidRDefault="00D61458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B87D59" w14:paraId="09E5C871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2C793849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41711279" w14:textId="77777777" w:rsidR="00B87D59" w:rsidRDefault="00D61458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14:paraId="29DE9083" w14:textId="75B05505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08BA9D80" w14:textId="1EB6BBC2" w:rsidR="005F2E0B" w:rsidRPr="001C5FF6" w:rsidRDefault="005F2E0B">
            <w:pPr>
              <w:rPr>
                <w:b/>
                <w:bCs/>
                <w:sz w:val="24"/>
                <w:szCs w:val="24"/>
              </w:rPr>
            </w:pPr>
            <w:r w:rsidRPr="001C5FF6">
              <w:rPr>
                <w:b/>
                <w:bCs/>
                <w:sz w:val="24"/>
                <w:szCs w:val="24"/>
              </w:rPr>
              <w:t>La que mas me gusto fue mi mención de ciencia de datos, la cual me permitió indagar con bastante profundidad y buenas bases en ramos interesantes como ML y DL.</w:t>
            </w:r>
          </w:p>
          <w:p w14:paraId="5A5AC249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66DC5C69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2ED20595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4A2CEC03" w14:textId="77777777" w:rsidR="00B87D59" w:rsidRDefault="00D61458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3867027C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62D72F41" w14:textId="2F1C8E0D" w:rsidR="00B87D59" w:rsidRPr="001C5FF6" w:rsidRDefault="005F2E0B">
            <w:pPr>
              <w:rPr>
                <w:b/>
                <w:bCs/>
                <w:sz w:val="24"/>
                <w:szCs w:val="24"/>
              </w:rPr>
            </w:pPr>
            <w:r w:rsidRPr="001C5FF6">
              <w:rPr>
                <w:b/>
                <w:bCs/>
                <w:sz w:val="24"/>
                <w:szCs w:val="24"/>
              </w:rPr>
              <w:t xml:space="preserve">Si, ya que se relacionan bastante con lo que solicitan en el mercado laboral. </w:t>
            </w:r>
          </w:p>
          <w:p w14:paraId="743CB324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57B166CF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4BC2016B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6CBD4720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345E8DFD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2A79E406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212D8E1A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6BB13FB4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F4747D4" w14:textId="77777777" w:rsidR="00B87D59" w:rsidRDefault="00B87D5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C9B735E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A5D7CE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54E103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490E93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87D59" w14:paraId="4521B3F6" w14:textId="77777777">
        <w:trPr>
          <w:trHeight w:val="440"/>
        </w:trPr>
        <w:tc>
          <w:tcPr>
            <w:tcW w:w="10076" w:type="dxa"/>
            <w:vAlign w:val="center"/>
          </w:tcPr>
          <w:p w14:paraId="4BC0F91D" w14:textId="77777777" w:rsidR="00B87D59" w:rsidRDefault="00D6145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B87D59" w14:paraId="4BA2D1B2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901C9D2" w14:textId="77777777" w:rsidR="00B87D59" w:rsidRDefault="00B87D59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4A854E2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8CD228B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0B2EA11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ACA512A" w14:textId="0D8A3FED" w:rsidR="00B87D59" w:rsidRPr="001C5FF6" w:rsidRDefault="005F2E0B">
            <w:pPr>
              <w:tabs>
                <w:tab w:val="left" w:pos="454"/>
              </w:tabs>
              <w:jc w:val="both"/>
              <w:rPr>
                <w:b/>
                <w:bCs/>
                <w:sz w:val="24"/>
                <w:szCs w:val="24"/>
              </w:rPr>
            </w:pPr>
            <w:r w:rsidRPr="001C5FF6">
              <w:rPr>
                <w:b/>
                <w:bCs/>
                <w:sz w:val="24"/>
                <w:szCs w:val="24"/>
              </w:rPr>
              <w:t xml:space="preserve">Me siento seguro en desarrollo web, gestión de proyectos, validación de requerimientos, y proyectos relacionados con datos como </w:t>
            </w:r>
            <w:r w:rsidR="005604CE" w:rsidRPr="001C5FF6">
              <w:rPr>
                <w:b/>
                <w:bCs/>
                <w:sz w:val="24"/>
                <w:szCs w:val="24"/>
              </w:rPr>
              <w:t>B</w:t>
            </w:r>
            <w:r w:rsidRPr="001C5FF6">
              <w:rPr>
                <w:b/>
                <w:bCs/>
                <w:sz w:val="24"/>
                <w:szCs w:val="24"/>
              </w:rPr>
              <w:t xml:space="preserve">ig data, </w:t>
            </w:r>
            <w:r w:rsidR="001C5FF6" w:rsidRPr="001C5FF6">
              <w:rPr>
                <w:b/>
                <w:bCs/>
                <w:sz w:val="24"/>
                <w:szCs w:val="24"/>
              </w:rPr>
              <w:t>ML</w:t>
            </w:r>
            <w:r w:rsidRPr="001C5FF6">
              <w:rPr>
                <w:b/>
                <w:bCs/>
                <w:sz w:val="24"/>
                <w:szCs w:val="24"/>
              </w:rPr>
              <w:t xml:space="preserve"> o </w:t>
            </w:r>
            <w:r w:rsidR="001C5FF6" w:rsidRPr="001C5FF6">
              <w:rPr>
                <w:b/>
                <w:bCs/>
                <w:sz w:val="24"/>
                <w:szCs w:val="24"/>
              </w:rPr>
              <w:t>DL</w:t>
            </w:r>
            <w:r w:rsidRPr="001C5FF6">
              <w:rPr>
                <w:b/>
                <w:bCs/>
                <w:sz w:val="24"/>
                <w:szCs w:val="24"/>
              </w:rPr>
              <w:t>.</w:t>
            </w:r>
          </w:p>
          <w:p w14:paraId="7E987A91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AA3035D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C4D5D6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C4C3E6C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037A3E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4758186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AF6EC30" w14:textId="77777777" w:rsidR="00B87D59" w:rsidRDefault="00B87D59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4DCFC6AD" w14:textId="77777777" w:rsidR="00B87D59" w:rsidRDefault="00B87D59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705C180" w14:textId="77777777" w:rsidR="00B87D59" w:rsidRDefault="00B87D59">
            <w:pPr>
              <w:jc w:val="both"/>
              <w:rPr>
                <w:b/>
                <w:bCs/>
              </w:rPr>
            </w:pPr>
          </w:p>
          <w:p w14:paraId="72DD1F7E" w14:textId="77777777" w:rsidR="00B87D59" w:rsidRDefault="00B87D59">
            <w:pPr>
              <w:jc w:val="both"/>
              <w:rPr>
                <w:b/>
                <w:bCs/>
              </w:rPr>
            </w:pPr>
          </w:p>
          <w:p w14:paraId="280E165E" w14:textId="77777777" w:rsidR="00B87D59" w:rsidRDefault="00B87D59">
            <w:pPr>
              <w:jc w:val="both"/>
              <w:rPr>
                <w:b/>
                <w:bCs/>
              </w:rPr>
            </w:pPr>
          </w:p>
          <w:p w14:paraId="3F7CD5B6" w14:textId="77777777" w:rsidR="00B87D59" w:rsidRDefault="00B87D59">
            <w:pPr>
              <w:jc w:val="both"/>
              <w:rPr>
                <w:b/>
                <w:bCs/>
              </w:rPr>
            </w:pPr>
          </w:p>
          <w:p w14:paraId="331F7E7C" w14:textId="77777777" w:rsidR="00B87D59" w:rsidRDefault="00B87D59">
            <w:pPr>
              <w:jc w:val="both"/>
              <w:rPr>
                <w:b/>
                <w:bCs/>
              </w:rPr>
            </w:pPr>
          </w:p>
          <w:p w14:paraId="5A442CF1" w14:textId="77777777" w:rsidR="00B87D59" w:rsidRDefault="00B87D59">
            <w:pPr>
              <w:jc w:val="both"/>
              <w:rPr>
                <w:b/>
                <w:bCs/>
              </w:rPr>
            </w:pPr>
          </w:p>
          <w:p w14:paraId="047D07D9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053668A" w14:textId="77777777" w:rsidR="00B87D59" w:rsidRDefault="00B87D5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A91A3E8" w14:textId="77777777" w:rsidR="00B87D59" w:rsidRDefault="00B87D59"/>
    <w:p w14:paraId="2049EB14" w14:textId="77777777" w:rsidR="00B87D59" w:rsidRDefault="00B87D59"/>
    <w:p w14:paraId="4ECC120A" w14:textId="77777777" w:rsidR="00B87D59" w:rsidRDefault="00B87D59"/>
    <w:p w14:paraId="05DCF72F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03689F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D1451F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559A4B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0CF588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34246B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5F7AF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DBD41C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65005A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87D59" w14:paraId="44C0E315" w14:textId="77777777">
        <w:trPr>
          <w:trHeight w:val="440"/>
        </w:trPr>
        <w:tc>
          <w:tcPr>
            <w:tcW w:w="10076" w:type="dxa"/>
            <w:vAlign w:val="center"/>
          </w:tcPr>
          <w:p w14:paraId="5ACB4FCA" w14:textId="77777777" w:rsidR="00B87D59" w:rsidRDefault="00D61458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B87D59" w14:paraId="46A4ACB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6D46948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0DD7C208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93B5C56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5522841" w14:textId="009E2892" w:rsidR="00B87D59" w:rsidRPr="001C5FF6" w:rsidRDefault="005F2E0B">
            <w:pPr>
              <w:tabs>
                <w:tab w:val="left" w:pos="454"/>
              </w:tabs>
              <w:jc w:val="both"/>
              <w:rPr>
                <w:b/>
                <w:bCs/>
                <w:sz w:val="24"/>
                <w:szCs w:val="24"/>
              </w:rPr>
            </w:pPr>
            <w:r w:rsidRPr="001C5FF6">
              <w:rPr>
                <w:b/>
                <w:bCs/>
                <w:sz w:val="24"/>
                <w:szCs w:val="24"/>
              </w:rPr>
              <w:t xml:space="preserve">El área de BI y </w:t>
            </w:r>
            <w:proofErr w:type="spellStart"/>
            <w:r w:rsidRPr="001C5FF6">
              <w:rPr>
                <w:b/>
                <w:bCs/>
                <w:sz w:val="24"/>
                <w:szCs w:val="24"/>
              </w:rPr>
              <w:t>Analytics</w:t>
            </w:r>
            <w:proofErr w:type="spellEnd"/>
            <w:r w:rsidRPr="001C5FF6">
              <w:rPr>
                <w:b/>
                <w:bCs/>
                <w:sz w:val="24"/>
                <w:szCs w:val="24"/>
              </w:rPr>
              <w:t xml:space="preserve">, ya que puedo aportar valor en base a mis conocimientos adquiridos en mi mención tomada en la carrera. </w:t>
            </w:r>
          </w:p>
          <w:p w14:paraId="1BDF3DBA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E4FC290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E7FEC8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3260AC9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78897A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C3ED99A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5D612B4" w14:textId="58CAD4F5" w:rsidR="00B87D59" w:rsidRPr="001C5FF6" w:rsidRDefault="005604CE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1C5FF6">
              <w:rPr>
                <w:b/>
                <w:bCs/>
                <w:sz w:val="24"/>
                <w:szCs w:val="24"/>
              </w:rPr>
              <w:t>Automatización</w:t>
            </w:r>
            <w:r w:rsidR="005F2E0B" w:rsidRPr="001C5FF6">
              <w:rPr>
                <w:b/>
                <w:bCs/>
                <w:sz w:val="24"/>
                <w:szCs w:val="24"/>
              </w:rPr>
              <w:t xml:space="preserve">, Ciencias de datos, </w:t>
            </w:r>
            <w:r w:rsidRPr="001C5FF6">
              <w:rPr>
                <w:b/>
                <w:bCs/>
                <w:sz w:val="24"/>
                <w:szCs w:val="24"/>
              </w:rPr>
              <w:t>Gestión de proyectos</w:t>
            </w:r>
            <w:r w:rsidR="005F2E0B" w:rsidRPr="001C5FF6">
              <w:rPr>
                <w:b/>
                <w:bCs/>
                <w:sz w:val="24"/>
                <w:szCs w:val="24"/>
              </w:rPr>
              <w:t xml:space="preserve">, Requerimientos, calidad, desarrollo de </w:t>
            </w:r>
            <w:proofErr w:type="spellStart"/>
            <w:r w:rsidR="005F2E0B" w:rsidRPr="001C5FF6">
              <w:rPr>
                <w:b/>
                <w:bCs/>
                <w:sz w:val="24"/>
                <w:szCs w:val="24"/>
              </w:rPr>
              <w:t>sw</w:t>
            </w:r>
            <w:proofErr w:type="spellEnd"/>
            <w:r w:rsidR="005F2E0B" w:rsidRPr="001C5FF6">
              <w:rPr>
                <w:b/>
                <w:bCs/>
                <w:sz w:val="24"/>
                <w:szCs w:val="24"/>
              </w:rPr>
              <w:t>.</w:t>
            </w:r>
            <w:r w:rsidR="005F2E0B" w:rsidRPr="001C5FF6">
              <w:rPr>
                <w:b/>
                <w:bCs/>
                <w:color w:val="767171"/>
                <w:sz w:val="24"/>
                <w:szCs w:val="24"/>
              </w:rPr>
              <w:t xml:space="preserve"> </w:t>
            </w:r>
          </w:p>
          <w:p w14:paraId="20984062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EAC3E6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86A0F4B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D987B0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F3743CD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630F9A5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14:paraId="7FE6178A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921F8DA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7549670" w14:textId="2C66EA37" w:rsidR="00B87D59" w:rsidRPr="001C5FF6" w:rsidRDefault="005F2E0B">
            <w:pPr>
              <w:tabs>
                <w:tab w:val="left" w:pos="454"/>
              </w:tabs>
              <w:jc w:val="both"/>
              <w:rPr>
                <w:b/>
                <w:bCs/>
                <w:sz w:val="24"/>
                <w:szCs w:val="24"/>
              </w:rPr>
            </w:pPr>
            <w:r w:rsidRPr="001C5FF6">
              <w:rPr>
                <w:b/>
                <w:bCs/>
                <w:sz w:val="24"/>
                <w:szCs w:val="24"/>
              </w:rPr>
              <w:t>Trabajar para una empresa con buenas prácticas, bien valorada en el mercado, liderando equipos y proyectos.</w:t>
            </w:r>
          </w:p>
          <w:p w14:paraId="331C3F53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5DB6178F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2DB2C2EF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1341103D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4218A5FD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6836943" w14:textId="77777777" w:rsidR="00B87D59" w:rsidRDefault="00B87D5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A69F552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F53DA7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4B1AF7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5653C5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D85E78" w14:textId="77777777" w:rsidR="00B87D59" w:rsidRDefault="00B87D5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87D59" w14:paraId="3C0E64CF" w14:textId="77777777">
        <w:trPr>
          <w:trHeight w:val="440"/>
        </w:trPr>
        <w:tc>
          <w:tcPr>
            <w:tcW w:w="10076" w:type="dxa"/>
            <w:vAlign w:val="center"/>
          </w:tcPr>
          <w:p w14:paraId="39ACFA62" w14:textId="77777777" w:rsidR="00B87D59" w:rsidRDefault="00D61458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B87D59" w14:paraId="36CADD5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F3E1F8F" w14:textId="77777777" w:rsidR="00B87D59" w:rsidRDefault="00B87D59">
            <w:pPr>
              <w:rPr>
                <w:color w:val="767171"/>
                <w:sz w:val="24"/>
                <w:szCs w:val="24"/>
              </w:rPr>
            </w:pPr>
          </w:p>
          <w:p w14:paraId="5D4D79EE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961136" w14:textId="7CE22B24" w:rsidR="00B87D59" w:rsidRPr="001C5FF6" w:rsidRDefault="005F2E0B">
            <w:pPr>
              <w:tabs>
                <w:tab w:val="left" w:pos="454"/>
              </w:tabs>
              <w:jc w:val="both"/>
              <w:rPr>
                <w:b/>
                <w:bCs/>
                <w:sz w:val="24"/>
                <w:szCs w:val="24"/>
              </w:rPr>
            </w:pPr>
            <w:r w:rsidRPr="001C5FF6">
              <w:rPr>
                <w:b/>
                <w:bCs/>
                <w:sz w:val="24"/>
                <w:szCs w:val="24"/>
              </w:rPr>
              <w:t xml:space="preserve">Medianamente, pero el proyecto seleccionado para mi ramo de titulación es diferente a los mencionados en el curso anterior. </w:t>
            </w:r>
          </w:p>
          <w:p w14:paraId="4E1F0BCC" w14:textId="77777777" w:rsidR="00B87D59" w:rsidRDefault="00B87D5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8148061" w14:textId="77777777" w:rsidR="00B87D59" w:rsidRDefault="00B87D5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58DD8F6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0DC93966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BABC456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797FF9F" w14:textId="77777777" w:rsidR="00B87D59" w:rsidRDefault="00D614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6D362B49" w14:textId="061D4125" w:rsidR="00B87D59" w:rsidRPr="001C5FF6" w:rsidRDefault="00B87D59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</w:rPr>
            </w:pPr>
          </w:p>
          <w:p w14:paraId="2B58CD02" w14:textId="65D82A8A" w:rsidR="005604CE" w:rsidRPr="001C5FF6" w:rsidRDefault="005604CE" w:rsidP="005604CE">
            <w:pPr>
              <w:pStyle w:val="Prrafodelista"/>
              <w:numPr>
                <w:ilvl w:val="0"/>
                <w:numId w:val="2"/>
              </w:numPr>
              <w:tabs>
                <w:tab w:val="left" w:pos="1021"/>
              </w:tabs>
              <w:jc w:val="both"/>
              <w:rPr>
                <w:b/>
                <w:bCs/>
              </w:rPr>
            </w:pPr>
            <w:r w:rsidRPr="001C5FF6">
              <w:rPr>
                <w:b/>
                <w:bCs/>
              </w:rPr>
              <w:t>Datos y automatización.</w:t>
            </w:r>
          </w:p>
          <w:p w14:paraId="1D1628FC" w14:textId="762F131A" w:rsidR="005604CE" w:rsidRPr="001C5FF6" w:rsidRDefault="005604CE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</w:rPr>
            </w:pPr>
          </w:p>
          <w:p w14:paraId="6B87CB28" w14:textId="2B8285B0" w:rsidR="005604CE" w:rsidRPr="001C5FF6" w:rsidRDefault="005604CE" w:rsidP="005604CE">
            <w:pPr>
              <w:pStyle w:val="Prrafodelista"/>
              <w:numPr>
                <w:ilvl w:val="0"/>
                <w:numId w:val="2"/>
              </w:numPr>
              <w:tabs>
                <w:tab w:val="left" w:pos="1021"/>
              </w:tabs>
              <w:jc w:val="both"/>
              <w:rPr>
                <w:b/>
                <w:bCs/>
              </w:rPr>
            </w:pPr>
            <w:r w:rsidRPr="001C5FF6">
              <w:rPr>
                <w:b/>
                <w:bCs/>
              </w:rPr>
              <w:t xml:space="preserve">Alguno relacionado con esa área. </w:t>
            </w:r>
          </w:p>
          <w:p w14:paraId="4933E044" w14:textId="662F5A21" w:rsidR="005604CE" w:rsidRPr="001C5FF6" w:rsidRDefault="005604CE" w:rsidP="005604CE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</w:rPr>
            </w:pPr>
          </w:p>
          <w:p w14:paraId="41A1A47E" w14:textId="57992972" w:rsidR="005604CE" w:rsidRPr="001C5FF6" w:rsidRDefault="005604CE" w:rsidP="005604CE">
            <w:pPr>
              <w:pStyle w:val="Prrafodelista"/>
              <w:numPr>
                <w:ilvl w:val="0"/>
                <w:numId w:val="2"/>
              </w:numPr>
              <w:tabs>
                <w:tab w:val="left" w:pos="1021"/>
              </w:tabs>
              <w:jc w:val="both"/>
              <w:rPr>
                <w:b/>
                <w:bCs/>
              </w:rPr>
            </w:pPr>
            <w:r w:rsidRPr="001C5FF6">
              <w:rPr>
                <w:b/>
                <w:bCs/>
              </w:rPr>
              <w:t xml:space="preserve">Contexto de uso real, buscando una problemática actual que pueda ser mejorada. </w:t>
            </w:r>
          </w:p>
          <w:p w14:paraId="52277605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  <w:p w14:paraId="0DA61045" w14:textId="77777777" w:rsidR="00B87D59" w:rsidRDefault="00B87D5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F993363" w14:textId="77777777" w:rsidR="00B87D59" w:rsidRDefault="00B87D5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35510F7" w14:textId="77777777" w:rsidR="00B87D59" w:rsidRDefault="00B87D59">
      <w:pPr>
        <w:rPr>
          <w:sz w:val="24"/>
          <w:szCs w:val="24"/>
        </w:rPr>
      </w:pPr>
    </w:p>
    <w:sectPr w:rsidR="00B87D59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68CF2" w14:textId="77777777" w:rsidR="00D61458" w:rsidRDefault="00D61458">
      <w:pPr>
        <w:spacing w:after="0" w:line="240" w:lineRule="auto"/>
      </w:pPr>
      <w:r>
        <w:separator/>
      </w:r>
    </w:p>
  </w:endnote>
  <w:endnote w:type="continuationSeparator" w:id="0">
    <w:p w14:paraId="2453A714" w14:textId="77777777" w:rsidR="00D61458" w:rsidRDefault="00D61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B9738E2-379A-44C3-8F72-254E8598AB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A0A726-3444-4FCD-ADE7-C39F5F0A9FD6}"/>
    <w:embedBold r:id="rId3" w:fontKey="{BEE45771-E175-4B7F-B66A-4C4BF197300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5F8F1E89-085B-44E3-98A5-2A91B7B7A68A}"/>
    <w:embedBold r:id="rId5" w:fontKey="{FE7513C5-26DF-4987-BB1A-F11E386878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C334B9-D340-49D4-AF3D-B8F562645B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2AEE7" w14:textId="77777777" w:rsidR="00B87D59" w:rsidRDefault="00D614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19BC627" wp14:editId="400D82E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D92729" w14:textId="77777777" w:rsidR="00B87D59" w:rsidRDefault="00B87D5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ACD567" w14:textId="77777777" w:rsidR="00B87D59" w:rsidRDefault="00D61458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357D3" w14:textId="77777777" w:rsidR="00D61458" w:rsidRDefault="00D61458">
      <w:pPr>
        <w:spacing w:after="0" w:line="240" w:lineRule="auto"/>
      </w:pPr>
      <w:r>
        <w:separator/>
      </w:r>
    </w:p>
  </w:footnote>
  <w:footnote w:type="continuationSeparator" w:id="0">
    <w:p w14:paraId="479F17BF" w14:textId="77777777" w:rsidR="00D61458" w:rsidRDefault="00D61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CF002" w14:textId="77777777" w:rsidR="00B87D59" w:rsidRDefault="00B87D5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87D59" w14:paraId="3C31807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0E02929" w14:textId="77777777" w:rsidR="00B87D59" w:rsidRDefault="00D6145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297D8B8" w14:textId="77777777" w:rsidR="00B87D59" w:rsidRDefault="00D6145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661E7FB" w14:textId="77777777" w:rsidR="00B87D59" w:rsidRDefault="00B87D5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50D598F" w14:textId="77777777" w:rsidR="00B87D59" w:rsidRDefault="00D6145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991C5F1" wp14:editId="4863A41D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21A33F0" w14:textId="77777777" w:rsidR="00B87D59" w:rsidRDefault="00B87D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BA960" w14:textId="77777777" w:rsidR="00B87D59" w:rsidRDefault="00B87D5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B87D59" w14:paraId="2D6DFBEB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C5DBD97" w14:textId="77777777" w:rsidR="00B87D59" w:rsidRDefault="00D61458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164F093" wp14:editId="786E2ADD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033F0B1F" w14:textId="77777777" w:rsidR="00B87D59" w:rsidRDefault="00D61458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49A5FC2" w14:textId="77777777" w:rsidR="00B87D59" w:rsidRDefault="00D6145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158517F" w14:textId="77777777" w:rsidR="00B87D59" w:rsidRDefault="00D61458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443B5293" w14:textId="77777777" w:rsidR="00B87D59" w:rsidRDefault="00B87D5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32DB9849" w14:textId="77777777" w:rsidR="00B87D59" w:rsidRDefault="00D61458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56F5CF8" wp14:editId="0C4E532A">
                <wp:extent cx="1908834" cy="470407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F662037" w14:textId="77777777" w:rsidR="00B87D59" w:rsidRDefault="00B87D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D0BE5"/>
    <w:multiLevelType w:val="multilevel"/>
    <w:tmpl w:val="1E02861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E45888"/>
    <w:multiLevelType w:val="hybridMultilevel"/>
    <w:tmpl w:val="5AA6F2F0"/>
    <w:lvl w:ilvl="0" w:tplc="975073D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D59"/>
    <w:rsid w:val="001C5FF6"/>
    <w:rsid w:val="005604CE"/>
    <w:rsid w:val="005F2E0B"/>
    <w:rsid w:val="00B87D59"/>
    <w:rsid w:val="00D6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6BA8A"/>
  <w15:docId w15:val="{CC1D98EC-E9AC-4F73-9E85-110D0A38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60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AV-Alumno</cp:lastModifiedBy>
  <cp:revision>3</cp:revision>
  <dcterms:created xsi:type="dcterms:W3CDTF">2026-08-21T12:55:00Z</dcterms:created>
  <dcterms:modified xsi:type="dcterms:W3CDTF">2026-08-21T14:09:00Z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