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wrq6laix26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Danae Muñoz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Ingeniero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o92o+VF415+vpcKxY2dBkHySA==">CgMxLjAyDmguYXdycTZsYWl4MjZmOAByITFMdHFaa1lIQXk5SVFiV29iU1NMYml5V0hWREdPT0x6eQ==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