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6CBA" w14:textId="3DFE9C1B" w:rsidR="00926E31" w:rsidRPr="00677724" w:rsidRDefault="00482D7D" w:rsidP="00072570">
      <w:pPr>
        <w:spacing w:line="480" w:lineRule="auto"/>
        <w:jc w:val="center"/>
        <w:rPr>
          <w:rFonts w:ascii="Times New Roman" w:hAnsi="Times New Roman" w:cs="Times New Roman"/>
          <w:b/>
          <w:bCs/>
          <w:lang w:val="es-419"/>
        </w:rPr>
      </w:pPr>
      <w:r w:rsidRPr="00677724">
        <w:rPr>
          <w:rFonts w:ascii="Times New Roman" w:hAnsi="Times New Roman" w:cs="Times New Roman"/>
          <w:b/>
          <w:bCs/>
          <w:lang w:val="es-419"/>
        </w:rPr>
        <w:t>Proyecto 2</w:t>
      </w:r>
    </w:p>
    <w:p w14:paraId="54E51960" w14:textId="6F6FF607" w:rsidR="00482D7D" w:rsidRPr="00677724" w:rsidRDefault="00677724" w:rsidP="00072570">
      <w:pPr>
        <w:spacing w:line="480" w:lineRule="auto"/>
        <w:jc w:val="both"/>
        <w:rPr>
          <w:rFonts w:ascii="Times New Roman" w:hAnsi="Times New Roman" w:cs="Times New Roman"/>
          <w:b/>
          <w:bCs/>
          <w:lang w:val="es-419"/>
        </w:rPr>
      </w:pPr>
      <w:r>
        <w:rPr>
          <w:rFonts w:ascii="Times New Roman" w:hAnsi="Times New Roman" w:cs="Times New Roman"/>
          <w:b/>
          <w:bCs/>
          <w:lang w:val="es-419"/>
        </w:rPr>
        <w:t>Diagrama Entidad Relación</w:t>
      </w:r>
    </w:p>
    <w:p w14:paraId="5125823D" w14:textId="71F70B70" w:rsidR="00072570" w:rsidRDefault="00677724" w:rsidP="00677724">
      <w:pPr>
        <w:spacing w:line="480" w:lineRule="auto"/>
        <w:jc w:val="center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noProof/>
          <w:lang w:val="es-419"/>
        </w:rPr>
        <w:drawing>
          <wp:inline distT="0" distB="0" distL="0" distR="0" wp14:anchorId="2D7ECD36" wp14:editId="60C7BBE3">
            <wp:extent cx="5410200" cy="3103929"/>
            <wp:effectExtent l="0" t="0" r="0" b="1270"/>
            <wp:docPr id="46887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79576" name="Picture 4688795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796" cy="310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841C" w14:textId="2C07B2D2" w:rsidR="00677724" w:rsidRPr="00677724" w:rsidRDefault="00677724" w:rsidP="00677724">
      <w:pPr>
        <w:spacing w:line="480" w:lineRule="auto"/>
        <w:rPr>
          <w:rFonts w:ascii="Times New Roman" w:hAnsi="Times New Roman" w:cs="Times New Roman"/>
          <w:b/>
          <w:bCs/>
          <w:lang w:val="es-419"/>
        </w:rPr>
      </w:pPr>
      <w:r w:rsidRPr="00677724">
        <w:rPr>
          <w:rFonts w:ascii="Times New Roman" w:hAnsi="Times New Roman" w:cs="Times New Roman"/>
          <w:b/>
          <w:bCs/>
          <w:lang w:val="es-419"/>
        </w:rPr>
        <w:t>Esquema en Notación Relacional</w:t>
      </w:r>
    </w:p>
    <w:p w14:paraId="1C4255DF" w14:textId="67FEE683" w:rsidR="00677724" w:rsidRDefault="00677724" w:rsidP="00677724">
      <w:pPr>
        <w:spacing w:line="480" w:lineRule="auto"/>
        <w:jc w:val="center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noProof/>
          <w:lang w:val="es-419"/>
        </w:rPr>
        <w:drawing>
          <wp:inline distT="0" distB="0" distL="0" distR="0" wp14:anchorId="38DE0AEE" wp14:editId="52A00AB6">
            <wp:extent cx="5410200" cy="1832301"/>
            <wp:effectExtent l="0" t="0" r="0" b="0"/>
            <wp:docPr id="160039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9658" name="Picture 1600396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50" cy="183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073F" w14:textId="75DCDA45" w:rsidR="00677724" w:rsidRDefault="00677724" w:rsidP="00677724">
      <w:pPr>
        <w:spacing w:line="480" w:lineRule="auto"/>
        <w:jc w:val="both"/>
        <w:rPr>
          <w:rFonts w:ascii="Times New Roman" w:hAnsi="Times New Roman" w:cs="Times New Roman"/>
          <w:lang w:val="es-419"/>
        </w:rPr>
      </w:pPr>
    </w:p>
    <w:p w14:paraId="1FE66573" w14:textId="77777777" w:rsidR="00CB649D" w:rsidRDefault="00CB649D" w:rsidP="00677724">
      <w:pPr>
        <w:spacing w:line="480" w:lineRule="auto"/>
        <w:jc w:val="both"/>
        <w:rPr>
          <w:rFonts w:ascii="Times New Roman" w:hAnsi="Times New Roman" w:cs="Times New Roman"/>
          <w:lang w:val="es-419"/>
        </w:rPr>
      </w:pPr>
    </w:p>
    <w:p w14:paraId="66D8246B" w14:textId="77777777" w:rsidR="00CB649D" w:rsidRDefault="00CB649D" w:rsidP="00677724">
      <w:pPr>
        <w:spacing w:line="480" w:lineRule="auto"/>
        <w:jc w:val="both"/>
        <w:rPr>
          <w:rFonts w:ascii="Times New Roman" w:hAnsi="Times New Roman" w:cs="Times New Roman"/>
          <w:lang w:val="es-419"/>
        </w:rPr>
      </w:pPr>
    </w:p>
    <w:p w14:paraId="27E54529" w14:textId="4AD198C0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b/>
          <w:bCs/>
          <w:lang w:val="es-419"/>
        </w:rPr>
      </w:pPr>
      <w:r w:rsidRPr="00B12CC0">
        <w:rPr>
          <w:rFonts w:ascii="Times New Roman" w:hAnsi="Times New Roman" w:cs="Times New Roman"/>
          <w:b/>
          <w:bCs/>
          <w:lang w:val="es-419"/>
        </w:rPr>
        <w:lastRenderedPageBreak/>
        <w:t>PRODUCTO</w:t>
      </w:r>
    </w:p>
    <w:p w14:paraId="5045242E" w14:textId="5AAD70EA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 xml:space="preserve">  ID_Producto, Nombre, Descripcion, URL_Imagen, ID_Franquicia, Precio_Actual</w:t>
      </w:r>
    </w:p>
    <w:p w14:paraId="0789E6C9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PK: ID_Producto</w:t>
      </w:r>
    </w:p>
    <w:p w14:paraId="720675E6" w14:textId="506759FA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FK: ID_Franquicia → FRANQUICIA(ID_Franquicia)</w:t>
      </w:r>
    </w:p>
    <w:p w14:paraId="569D5B75" w14:textId="65DDCC1F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b/>
          <w:bCs/>
          <w:lang w:val="es-419"/>
        </w:rPr>
      </w:pPr>
      <w:r w:rsidRPr="00B12CC0">
        <w:rPr>
          <w:rFonts w:ascii="Times New Roman" w:hAnsi="Times New Roman" w:cs="Times New Roman"/>
          <w:b/>
          <w:bCs/>
          <w:lang w:val="es-419"/>
        </w:rPr>
        <w:t>CATEGORIA</w:t>
      </w:r>
    </w:p>
    <w:p w14:paraId="09F813D1" w14:textId="7DC10428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 xml:space="preserve">  ID_Categoria, Nombre_Categoria</w:t>
      </w:r>
    </w:p>
    <w:p w14:paraId="4910171A" w14:textId="0D1CF77F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PK: ID_Categoria</w:t>
      </w:r>
    </w:p>
    <w:p w14:paraId="0AC73CAB" w14:textId="70C97A86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b/>
          <w:bCs/>
          <w:lang w:val="es-419"/>
        </w:rPr>
      </w:pPr>
      <w:r w:rsidRPr="00B12CC0">
        <w:rPr>
          <w:rFonts w:ascii="Times New Roman" w:hAnsi="Times New Roman" w:cs="Times New Roman"/>
          <w:b/>
          <w:bCs/>
          <w:lang w:val="es-419"/>
        </w:rPr>
        <w:t>PRODUCTO_CATEGORIA</w:t>
      </w:r>
    </w:p>
    <w:p w14:paraId="787E14E0" w14:textId="3096530F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 xml:space="preserve">  ID_Producto, ID_Categoria</w:t>
      </w:r>
    </w:p>
    <w:p w14:paraId="17F3C0C0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CB649D">
        <w:rPr>
          <w:rFonts w:ascii="Times New Roman" w:hAnsi="Times New Roman" w:cs="Times New Roman"/>
          <w:lang w:val="en-US"/>
        </w:rPr>
        <w:t>PK: (ID_Producto, ID_Categoria)</w:t>
      </w:r>
    </w:p>
    <w:p w14:paraId="7D364476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FK: ID_Producto → PRODUCTO(ID_Producto)</w:t>
      </w:r>
    </w:p>
    <w:p w14:paraId="20A06C91" w14:textId="25ED6458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FK: ID_Categoria → CATEGORIA(ID_Categoria)</w:t>
      </w:r>
    </w:p>
    <w:p w14:paraId="245360C3" w14:textId="11FD3833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b/>
          <w:bCs/>
          <w:lang w:val="es-419"/>
        </w:rPr>
      </w:pPr>
      <w:r w:rsidRPr="00B12CC0">
        <w:rPr>
          <w:rFonts w:ascii="Times New Roman" w:hAnsi="Times New Roman" w:cs="Times New Roman"/>
          <w:b/>
          <w:bCs/>
          <w:lang w:val="es-419"/>
        </w:rPr>
        <w:t>FRANQUICIA</w:t>
      </w:r>
    </w:p>
    <w:p w14:paraId="2DB3EE8F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 xml:space="preserve">  ID_Franquicia, Nombre_Franquicia, Desarrollador</w:t>
      </w:r>
    </w:p>
    <w:p w14:paraId="7676A825" w14:textId="56F9CD81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PK: ID_Franquicia</w:t>
      </w:r>
    </w:p>
    <w:p w14:paraId="2786DB18" w14:textId="1B257726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b/>
          <w:bCs/>
          <w:lang w:val="es-419"/>
        </w:rPr>
      </w:pPr>
      <w:r w:rsidRPr="00B12CC0">
        <w:rPr>
          <w:rFonts w:ascii="Times New Roman" w:hAnsi="Times New Roman" w:cs="Times New Roman"/>
          <w:b/>
          <w:bCs/>
          <w:lang w:val="es-419"/>
        </w:rPr>
        <w:t>PROVEEDOR</w:t>
      </w:r>
    </w:p>
    <w:p w14:paraId="5BB01E1D" w14:textId="51A3FCC8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 xml:space="preserve">  ID_Proveedor, Nombre_Proveedor</w:t>
      </w:r>
    </w:p>
    <w:p w14:paraId="6718EB32" w14:textId="0E80378C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PK: ID_Proveedor</w:t>
      </w:r>
    </w:p>
    <w:p w14:paraId="695B424F" w14:textId="0758B544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b/>
          <w:bCs/>
          <w:lang w:val="es-419"/>
        </w:rPr>
      </w:pPr>
      <w:r w:rsidRPr="00B12CC0">
        <w:rPr>
          <w:rFonts w:ascii="Times New Roman" w:hAnsi="Times New Roman" w:cs="Times New Roman"/>
          <w:b/>
          <w:bCs/>
          <w:lang w:val="es-419"/>
        </w:rPr>
        <w:t>PRODUCTO_PROVEEDOR</w:t>
      </w:r>
    </w:p>
    <w:p w14:paraId="748BB6F0" w14:textId="237B5ECB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 xml:space="preserve">  ID_Producto, ID_Proveedor</w:t>
      </w:r>
    </w:p>
    <w:p w14:paraId="2EF61431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PK: (ID_Producto, ID_Proveedor)</w:t>
      </w:r>
    </w:p>
    <w:p w14:paraId="31717125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FK: ID_Producto → PRODUCTO(ID_Producto)</w:t>
      </w:r>
    </w:p>
    <w:p w14:paraId="0C72A2C5" w14:textId="680E6E02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FK: ID_Proveedor → PROVEEDOR(ID_Proveedor)</w:t>
      </w:r>
    </w:p>
    <w:p w14:paraId="70E50596" w14:textId="4EF055DB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b/>
          <w:bCs/>
          <w:lang w:val="es-419"/>
        </w:rPr>
      </w:pPr>
      <w:r w:rsidRPr="00B12CC0">
        <w:rPr>
          <w:rFonts w:ascii="Times New Roman" w:hAnsi="Times New Roman" w:cs="Times New Roman"/>
          <w:b/>
          <w:bCs/>
          <w:lang w:val="es-419"/>
        </w:rPr>
        <w:t>CLIENTE</w:t>
      </w:r>
    </w:p>
    <w:p w14:paraId="2B33653F" w14:textId="172CCF5C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 xml:space="preserve">  ID_Cliente, Nombre_Cliente</w:t>
      </w:r>
    </w:p>
    <w:p w14:paraId="5195DBA3" w14:textId="6DBFDF2D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PK: ID_Cliente</w:t>
      </w:r>
    </w:p>
    <w:p w14:paraId="74550F04" w14:textId="2D1BAACE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b/>
          <w:bCs/>
          <w:lang w:val="es-419"/>
        </w:rPr>
      </w:pPr>
      <w:r w:rsidRPr="00B12CC0">
        <w:rPr>
          <w:rFonts w:ascii="Times New Roman" w:hAnsi="Times New Roman" w:cs="Times New Roman"/>
          <w:b/>
          <w:bCs/>
          <w:lang w:val="es-419"/>
        </w:rPr>
        <w:t>EMPLEADO</w:t>
      </w:r>
    </w:p>
    <w:p w14:paraId="473DFFA3" w14:textId="215455E6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 xml:space="preserve">  ID_Empleado, Nombre_Empleado</w:t>
      </w:r>
    </w:p>
    <w:p w14:paraId="1163EBA6" w14:textId="3084F6A5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PK: ID_Empleado</w:t>
      </w:r>
    </w:p>
    <w:p w14:paraId="54BB3E61" w14:textId="77777777" w:rsidR="00B12CC0" w:rsidRDefault="00B12CC0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</w:p>
    <w:p w14:paraId="422692BC" w14:textId="2E54EF4C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b/>
          <w:bCs/>
          <w:lang w:val="es-419"/>
        </w:rPr>
      </w:pPr>
      <w:r w:rsidRPr="00B12CC0">
        <w:rPr>
          <w:rFonts w:ascii="Times New Roman" w:hAnsi="Times New Roman" w:cs="Times New Roman"/>
          <w:b/>
          <w:bCs/>
          <w:lang w:val="es-419"/>
        </w:rPr>
        <w:lastRenderedPageBreak/>
        <w:t>METODO_PAGO</w:t>
      </w:r>
    </w:p>
    <w:p w14:paraId="695CEFF6" w14:textId="7153A680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 xml:space="preserve">  ID_Metodo, Nombre</w:t>
      </w:r>
    </w:p>
    <w:p w14:paraId="53A4257F" w14:textId="2D6E9778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PK: ID_Metodo</w:t>
      </w:r>
    </w:p>
    <w:p w14:paraId="6B6325D6" w14:textId="312769D2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b/>
          <w:bCs/>
          <w:lang w:val="es-419"/>
        </w:rPr>
      </w:pPr>
      <w:r w:rsidRPr="00B12CC0">
        <w:rPr>
          <w:rFonts w:ascii="Times New Roman" w:hAnsi="Times New Roman" w:cs="Times New Roman"/>
          <w:b/>
          <w:bCs/>
          <w:lang w:val="es-419"/>
        </w:rPr>
        <w:t>LOCAL</w:t>
      </w:r>
    </w:p>
    <w:p w14:paraId="44658788" w14:textId="15E4FDA1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 xml:space="preserve">  ID_Local, Nombre, Zona</w:t>
      </w:r>
    </w:p>
    <w:p w14:paraId="02E26823" w14:textId="060D35FD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PK: ID_Local</w:t>
      </w:r>
    </w:p>
    <w:p w14:paraId="32B92382" w14:textId="0CE2C1EA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b/>
          <w:bCs/>
          <w:lang w:val="es-419"/>
        </w:rPr>
      </w:pPr>
      <w:r w:rsidRPr="00B12CC0">
        <w:rPr>
          <w:rFonts w:ascii="Times New Roman" w:hAnsi="Times New Roman" w:cs="Times New Roman"/>
          <w:b/>
          <w:bCs/>
          <w:lang w:val="es-419"/>
        </w:rPr>
        <w:t>COMPRA</w:t>
      </w:r>
    </w:p>
    <w:p w14:paraId="60D962C5" w14:textId="16CD9298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 xml:space="preserve">  ID_Compra, ID_Cliente, ID_Empleado, ID_Metodo, ID_Local, Fecha_Compra</w:t>
      </w:r>
    </w:p>
    <w:p w14:paraId="0EAF08C5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PK: ID_Compra</w:t>
      </w:r>
    </w:p>
    <w:p w14:paraId="6BF021F0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FK: ID_Cliente → CLIENTE(ID_Cliente)</w:t>
      </w:r>
    </w:p>
    <w:p w14:paraId="7652F31D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FK: ID_Empleado → EMPLEADO(ID_Empleado)</w:t>
      </w:r>
    </w:p>
    <w:p w14:paraId="67459459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s-419"/>
        </w:rPr>
      </w:pPr>
      <w:r w:rsidRPr="00CB649D">
        <w:rPr>
          <w:rFonts w:ascii="Times New Roman" w:hAnsi="Times New Roman" w:cs="Times New Roman"/>
          <w:lang w:val="es-419"/>
        </w:rPr>
        <w:t>FK: ID_Metodo → METODO_PAGO(ID_Metodo)</w:t>
      </w:r>
    </w:p>
    <w:p w14:paraId="0D6E7511" w14:textId="7358FB10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CB649D">
        <w:rPr>
          <w:rFonts w:ascii="Times New Roman" w:hAnsi="Times New Roman" w:cs="Times New Roman"/>
          <w:lang w:val="en-US"/>
        </w:rPr>
        <w:t>FK: ID_Local → LOCAL(ID_Local)</w:t>
      </w:r>
    </w:p>
    <w:p w14:paraId="38FB9FDD" w14:textId="677D91E1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B12CC0">
        <w:rPr>
          <w:rFonts w:ascii="Times New Roman" w:hAnsi="Times New Roman" w:cs="Times New Roman"/>
          <w:b/>
          <w:bCs/>
        </w:rPr>
        <w:t>COMPRA_PRODUCTOS</w:t>
      </w:r>
    </w:p>
    <w:p w14:paraId="6E850372" w14:textId="0D8FF364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</w:rPr>
      </w:pPr>
      <w:r w:rsidRPr="00CB649D">
        <w:rPr>
          <w:rFonts w:ascii="Times New Roman" w:hAnsi="Times New Roman" w:cs="Times New Roman"/>
        </w:rPr>
        <w:t xml:space="preserve">  ID_Compra, ID_Producto, Cantidad, Precio_Venta</w:t>
      </w:r>
    </w:p>
    <w:p w14:paraId="7FE20E91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</w:rPr>
      </w:pPr>
      <w:r w:rsidRPr="00CB649D">
        <w:rPr>
          <w:rFonts w:ascii="Times New Roman" w:hAnsi="Times New Roman" w:cs="Times New Roman"/>
        </w:rPr>
        <w:t>PK: (ID_Compra, ID_Producto)</w:t>
      </w:r>
    </w:p>
    <w:p w14:paraId="1E55CF15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</w:rPr>
      </w:pPr>
      <w:r w:rsidRPr="00CB649D">
        <w:rPr>
          <w:rFonts w:ascii="Times New Roman" w:hAnsi="Times New Roman" w:cs="Times New Roman"/>
        </w:rPr>
        <w:t>FK: ID_Compra → COMPRA(ID_Compra)</w:t>
      </w:r>
    </w:p>
    <w:p w14:paraId="3D12CD83" w14:textId="5CF61C96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</w:rPr>
      </w:pPr>
      <w:r w:rsidRPr="00CB649D">
        <w:rPr>
          <w:rFonts w:ascii="Times New Roman" w:hAnsi="Times New Roman" w:cs="Times New Roman"/>
        </w:rPr>
        <w:t>FK: ID_Producto → PRODUCTO(ID_Producto)</w:t>
      </w:r>
    </w:p>
    <w:p w14:paraId="058C2377" w14:textId="667906C3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B12CC0">
        <w:rPr>
          <w:rFonts w:ascii="Times New Roman" w:hAnsi="Times New Roman" w:cs="Times New Roman"/>
          <w:b/>
          <w:bCs/>
        </w:rPr>
        <w:t>INVENTARIO</w:t>
      </w:r>
    </w:p>
    <w:p w14:paraId="6B8D1194" w14:textId="034C8555" w:rsidR="00CB649D" w:rsidRPr="00B12CC0" w:rsidRDefault="00CB649D" w:rsidP="00CB649D">
      <w:pPr>
        <w:spacing w:line="240" w:lineRule="auto"/>
        <w:jc w:val="both"/>
        <w:rPr>
          <w:rFonts w:ascii="Times New Roman" w:hAnsi="Times New Roman" w:cs="Times New Roman"/>
        </w:rPr>
      </w:pPr>
      <w:r w:rsidRPr="00CB649D">
        <w:rPr>
          <w:rFonts w:ascii="Times New Roman" w:hAnsi="Times New Roman" w:cs="Times New Roman"/>
        </w:rPr>
        <w:t xml:space="preserve">  ID_Producto, ID_Local, Cantidad_Actual</w:t>
      </w:r>
    </w:p>
    <w:p w14:paraId="1DE84C96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CB649D">
        <w:rPr>
          <w:rFonts w:ascii="Times New Roman" w:hAnsi="Times New Roman" w:cs="Times New Roman"/>
          <w:lang w:val="en-US"/>
        </w:rPr>
        <w:t>PK: (ID_Producto, ID_Local)</w:t>
      </w:r>
    </w:p>
    <w:p w14:paraId="73CEC6AB" w14:textId="77777777" w:rsidR="00CB649D" w:rsidRPr="00CB649D" w:rsidRDefault="00CB649D" w:rsidP="00CB649D">
      <w:pPr>
        <w:spacing w:line="240" w:lineRule="auto"/>
        <w:jc w:val="both"/>
        <w:rPr>
          <w:rFonts w:ascii="Times New Roman" w:hAnsi="Times New Roman" w:cs="Times New Roman"/>
        </w:rPr>
      </w:pPr>
      <w:r w:rsidRPr="00CB649D">
        <w:rPr>
          <w:rFonts w:ascii="Times New Roman" w:hAnsi="Times New Roman" w:cs="Times New Roman"/>
        </w:rPr>
        <w:t>FK: ID_Producto → PRODUCTO(ID_Producto)</w:t>
      </w:r>
    </w:p>
    <w:p w14:paraId="55FD4ACE" w14:textId="712BACCE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CB649D">
        <w:rPr>
          <w:rFonts w:ascii="Times New Roman" w:hAnsi="Times New Roman" w:cs="Times New Roman"/>
          <w:lang w:val="en-US"/>
        </w:rPr>
        <w:t>FK: ID_Local → LOCAL(ID_Local)</w:t>
      </w:r>
    </w:p>
    <w:p w14:paraId="68E5D13F" w14:textId="77777777" w:rsidR="00CB649D" w:rsidRDefault="00CB649D" w:rsidP="00CB649D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p w14:paraId="08F5E07B" w14:textId="77777777" w:rsidR="00B12CC0" w:rsidRDefault="00B12CC0" w:rsidP="00CB649D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p w14:paraId="42E6DB8F" w14:textId="77777777" w:rsidR="00B12CC0" w:rsidRDefault="00B12CC0" w:rsidP="00CB649D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p w14:paraId="69C92D2A" w14:textId="77777777" w:rsidR="00B12CC0" w:rsidRDefault="00B12CC0" w:rsidP="00CB649D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p w14:paraId="733159E9" w14:textId="77777777" w:rsidR="00B12CC0" w:rsidRDefault="00B12CC0" w:rsidP="00CB649D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p w14:paraId="5FF6174E" w14:textId="77777777" w:rsidR="00B12CC0" w:rsidRDefault="00B12CC0" w:rsidP="00CB649D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p w14:paraId="489B5649" w14:textId="77777777" w:rsidR="00B12CC0" w:rsidRPr="00CB649D" w:rsidRDefault="00B12CC0" w:rsidP="00CB649D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</w:p>
    <w:p w14:paraId="6851AB25" w14:textId="0E39AF0D" w:rsidR="00677724" w:rsidRPr="00CB649D" w:rsidRDefault="00677724" w:rsidP="00677724">
      <w:pPr>
        <w:spacing w:line="480" w:lineRule="auto"/>
        <w:jc w:val="both"/>
        <w:rPr>
          <w:rFonts w:ascii="Times New Roman" w:hAnsi="Times New Roman" w:cs="Times New Roman"/>
          <w:b/>
          <w:bCs/>
          <w:lang w:val="es-419"/>
        </w:rPr>
      </w:pPr>
      <w:r w:rsidRPr="00CB649D">
        <w:rPr>
          <w:rFonts w:ascii="Times New Roman" w:hAnsi="Times New Roman" w:cs="Times New Roman"/>
          <w:b/>
          <w:bCs/>
          <w:lang w:val="es-419"/>
        </w:rPr>
        <w:lastRenderedPageBreak/>
        <w:t>Normalización Justificada</w:t>
      </w:r>
    </w:p>
    <w:p w14:paraId="769028D0" w14:textId="77777777" w:rsidR="00991D41" w:rsidRPr="00991D41" w:rsidRDefault="00991D41" w:rsidP="007C5607">
      <w:pPr>
        <w:spacing w:line="480" w:lineRule="auto"/>
        <w:ind w:firstLine="708"/>
        <w:jc w:val="both"/>
        <w:rPr>
          <w:rFonts w:ascii="Times New Roman" w:hAnsi="Times New Roman" w:cs="Times New Roman"/>
          <w:lang w:val="es-419"/>
        </w:rPr>
      </w:pPr>
      <w:r w:rsidRPr="00991D41">
        <w:rPr>
          <w:rFonts w:ascii="Times New Roman" w:hAnsi="Times New Roman" w:cs="Times New Roman"/>
          <w:lang w:val="es-419"/>
        </w:rPr>
        <w:t>Para el diseño de la base de datos se aplicó normalización con el objetivo de evitar redundancias y problemas al momento de insertar, actualizar o eliminar datos.</w:t>
      </w:r>
    </w:p>
    <w:p w14:paraId="220C49E5" w14:textId="2D0DC38F" w:rsidR="00677724" w:rsidRDefault="00991D41" w:rsidP="007C5607">
      <w:pPr>
        <w:spacing w:line="480" w:lineRule="auto"/>
        <w:ind w:firstLine="708"/>
        <w:jc w:val="both"/>
        <w:rPr>
          <w:rFonts w:ascii="Times New Roman" w:hAnsi="Times New Roman" w:cs="Times New Roman"/>
          <w:lang w:val="es-419"/>
        </w:rPr>
      </w:pPr>
      <w:r w:rsidRPr="00991D41">
        <w:rPr>
          <w:rFonts w:ascii="Times New Roman" w:hAnsi="Times New Roman" w:cs="Times New Roman"/>
          <w:lang w:val="es-419"/>
        </w:rPr>
        <w:t>Se partió del modelo ER y luego se pasó a un modelo relacional, asegurando que todas las tablas cumplan hasta la tercera forma normal</w:t>
      </w:r>
      <w:r>
        <w:rPr>
          <w:rFonts w:ascii="Times New Roman" w:hAnsi="Times New Roman" w:cs="Times New Roman"/>
          <w:lang w:val="es-419"/>
        </w:rPr>
        <w:t>.</w:t>
      </w:r>
    </w:p>
    <w:p w14:paraId="1CC2606E" w14:textId="669C260A" w:rsidR="007C5607" w:rsidRDefault="007C5607" w:rsidP="00677724">
      <w:pPr>
        <w:spacing w:line="480" w:lineRule="auto"/>
        <w:jc w:val="both"/>
        <w:rPr>
          <w:rFonts w:ascii="Times New Roman" w:hAnsi="Times New Roman" w:cs="Times New Roman"/>
          <w:b/>
          <w:bCs/>
          <w:i/>
          <w:iCs/>
          <w:lang w:val="es-419"/>
        </w:rPr>
      </w:pPr>
      <w:r w:rsidRPr="007C5607">
        <w:rPr>
          <w:rFonts w:ascii="Times New Roman" w:hAnsi="Times New Roman" w:cs="Times New Roman"/>
          <w:b/>
          <w:bCs/>
          <w:i/>
          <w:iCs/>
          <w:lang w:val="es-419"/>
        </w:rPr>
        <w:t>Primera Forma Normal</w:t>
      </w:r>
    </w:p>
    <w:p w14:paraId="47B6AAA4" w14:textId="44A09EF8" w:rsidR="007C5607" w:rsidRDefault="007C5607" w:rsidP="007C5607">
      <w:pPr>
        <w:spacing w:line="480" w:lineRule="auto"/>
        <w:ind w:firstLine="708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Datos atómicos, todas las tablas cumplen con esto porque cada atributo guarda un solo valor, por ejemplo: Nombre, Precio_Actual y Cantidad.</w:t>
      </w:r>
    </w:p>
    <w:p w14:paraId="4611F791" w14:textId="2AC4D99E" w:rsidR="007C5607" w:rsidRDefault="007C5607" w:rsidP="00677724">
      <w:pPr>
        <w:spacing w:line="48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Y las relaciones muchos a muchos se separaron en tablas independientes:</w:t>
      </w:r>
    </w:p>
    <w:p w14:paraId="2E8AF6FC" w14:textId="4CBE1687" w:rsidR="007C5607" w:rsidRDefault="007C5607" w:rsidP="007C5607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PRODUCTO_CATEGORIA</w:t>
      </w:r>
    </w:p>
    <w:p w14:paraId="60074104" w14:textId="6A21EB51" w:rsidR="007C5607" w:rsidRDefault="007C5607" w:rsidP="007C5607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PRODUCTO_PROVEEDOR</w:t>
      </w:r>
    </w:p>
    <w:p w14:paraId="5DB3E48B" w14:textId="60EE4720" w:rsidR="007C5607" w:rsidRDefault="007C5607" w:rsidP="007C5607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COMPRA_PRODUCTOS</w:t>
      </w:r>
    </w:p>
    <w:p w14:paraId="0FAB5E34" w14:textId="3038E929" w:rsidR="007C5607" w:rsidRDefault="007C5607" w:rsidP="007C5607">
      <w:pPr>
        <w:spacing w:line="48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Esto hace que no haya una lista de datos dentro de una misma tabla</w:t>
      </w:r>
    </w:p>
    <w:p w14:paraId="6C1C1E80" w14:textId="57B8069B" w:rsidR="007C5607" w:rsidRDefault="007C5607" w:rsidP="007C5607">
      <w:pPr>
        <w:spacing w:line="480" w:lineRule="auto"/>
        <w:jc w:val="both"/>
        <w:rPr>
          <w:rFonts w:ascii="Times New Roman" w:hAnsi="Times New Roman" w:cs="Times New Roman"/>
          <w:b/>
          <w:bCs/>
          <w:i/>
          <w:iCs/>
          <w:lang w:val="es-419"/>
        </w:rPr>
      </w:pPr>
      <w:r>
        <w:rPr>
          <w:rFonts w:ascii="Times New Roman" w:hAnsi="Times New Roman" w:cs="Times New Roman"/>
          <w:b/>
          <w:bCs/>
          <w:i/>
          <w:iCs/>
          <w:lang w:val="es-419"/>
        </w:rPr>
        <w:t>Segunda</w:t>
      </w:r>
      <w:r w:rsidRPr="007C5607">
        <w:rPr>
          <w:rFonts w:ascii="Times New Roman" w:hAnsi="Times New Roman" w:cs="Times New Roman"/>
          <w:b/>
          <w:bCs/>
          <w:i/>
          <w:iCs/>
          <w:lang w:val="es-419"/>
        </w:rPr>
        <w:t xml:space="preserve"> Forma Normal</w:t>
      </w:r>
    </w:p>
    <w:p w14:paraId="162387C4" w14:textId="2B637E31" w:rsidR="007C5607" w:rsidRDefault="007C5607" w:rsidP="007C5607">
      <w:pPr>
        <w:spacing w:line="48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ab/>
        <w:t xml:space="preserve">No deben haber atributos con dependencias parciales, </w:t>
      </w:r>
      <w:r w:rsidR="00640C18">
        <w:rPr>
          <w:rFonts w:ascii="Times New Roman" w:hAnsi="Times New Roman" w:cs="Times New Roman"/>
          <w:lang w:val="es-419"/>
        </w:rPr>
        <w:t>esto se cumple con todas las tablas compuestas del proyecto, aquí hay algunas:</w:t>
      </w:r>
    </w:p>
    <w:p w14:paraId="69F72F9A" w14:textId="1CD2D45C" w:rsidR="00640C18" w:rsidRDefault="00640C18" w:rsidP="00640C1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COMPRA_PRODUCTOS</w:t>
      </w:r>
    </w:p>
    <w:p w14:paraId="57CF7761" w14:textId="68E8F3BC" w:rsidR="00640C18" w:rsidRDefault="00640C18" w:rsidP="00640C18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PK: (ID_Compra, ID_Producto)</w:t>
      </w:r>
    </w:p>
    <w:p w14:paraId="39670FA7" w14:textId="35ED2799" w:rsidR="00640C18" w:rsidRDefault="00640C18" w:rsidP="00640C18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Atributos: Cantidad, Precio_Venta</w:t>
      </w:r>
    </w:p>
    <w:p w14:paraId="65AE8266" w14:textId="511D2D8E" w:rsidR="00640C18" w:rsidRDefault="00640C18" w:rsidP="00640C18">
      <w:pPr>
        <w:spacing w:line="48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lastRenderedPageBreak/>
        <w:t>En este caso Cantidad y Precio_Venta dependen de la combinación entera y no solo de ID_Compra o ID_Producto</w:t>
      </w:r>
    </w:p>
    <w:p w14:paraId="530F0A57" w14:textId="22CF0C2B" w:rsidR="00640C18" w:rsidRDefault="00640C18" w:rsidP="00640C18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lang w:val="es-419"/>
        </w:rPr>
      </w:pPr>
      <w:r>
        <w:rPr>
          <w:rFonts w:ascii="Times New Roman" w:hAnsi="Times New Roman" w:cs="Times New Roman"/>
          <w:lang w:val="es-419"/>
        </w:rPr>
        <w:t>INVENTARIO</w:t>
      </w:r>
    </w:p>
    <w:p w14:paraId="6EE6771F" w14:textId="2A3D83A5" w:rsidR="00640C18" w:rsidRDefault="00640C18" w:rsidP="00640C18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 w:rsidRPr="00640C18">
        <w:rPr>
          <w:rFonts w:ascii="Times New Roman" w:hAnsi="Times New Roman" w:cs="Times New Roman"/>
          <w:lang w:val="en-US"/>
        </w:rPr>
        <w:t>PK: (ID_Producto, ID_Local)</w:t>
      </w:r>
    </w:p>
    <w:p w14:paraId="17EA8A09" w14:textId="214DE12A" w:rsidR="00640C18" w:rsidRDefault="00640C18" w:rsidP="00640C18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Atributos: Cantidad_Actual</w:t>
      </w:r>
    </w:p>
    <w:p w14:paraId="1C83882B" w14:textId="42E27F35" w:rsidR="0098370C" w:rsidRDefault="00640C18" w:rsidP="00640C18">
      <w:pPr>
        <w:spacing w:line="480" w:lineRule="auto"/>
        <w:jc w:val="both"/>
        <w:rPr>
          <w:rFonts w:ascii="Times New Roman" w:hAnsi="Times New Roman" w:cs="Times New Roman"/>
        </w:rPr>
      </w:pPr>
      <w:r w:rsidRPr="00640C18">
        <w:rPr>
          <w:rFonts w:ascii="Times New Roman" w:hAnsi="Times New Roman" w:cs="Times New Roman"/>
        </w:rPr>
        <w:t>Para este Cantidad_Actual d</w:t>
      </w:r>
      <w:r>
        <w:rPr>
          <w:rFonts w:ascii="Times New Roman" w:hAnsi="Times New Roman" w:cs="Times New Roman"/>
        </w:rPr>
        <w:t>epende del producto como del local a la vez, el stock cambia según la tienda</w:t>
      </w:r>
    </w:p>
    <w:p w14:paraId="7CEB6E82" w14:textId="3B641363" w:rsidR="0098370C" w:rsidRDefault="0098370C" w:rsidP="0098370C">
      <w:pPr>
        <w:spacing w:line="480" w:lineRule="auto"/>
        <w:jc w:val="both"/>
        <w:rPr>
          <w:rFonts w:ascii="Times New Roman" w:hAnsi="Times New Roman" w:cs="Times New Roman"/>
          <w:b/>
          <w:bCs/>
          <w:i/>
          <w:iCs/>
          <w:lang w:val="es-419"/>
        </w:rPr>
      </w:pPr>
      <w:r>
        <w:rPr>
          <w:rFonts w:ascii="Times New Roman" w:hAnsi="Times New Roman" w:cs="Times New Roman"/>
          <w:b/>
          <w:bCs/>
          <w:i/>
          <w:iCs/>
          <w:lang w:val="es-419"/>
        </w:rPr>
        <w:t>Tercera</w:t>
      </w:r>
      <w:r w:rsidRPr="007C5607">
        <w:rPr>
          <w:rFonts w:ascii="Times New Roman" w:hAnsi="Times New Roman" w:cs="Times New Roman"/>
          <w:b/>
          <w:bCs/>
          <w:i/>
          <w:iCs/>
          <w:lang w:val="es-419"/>
        </w:rPr>
        <w:t xml:space="preserve"> Forma Normal</w:t>
      </w:r>
    </w:p>
    <w:p w14:paraId="74A1C95A" w14:textId="4A0604C6" w:rsidR="00AF4462" w:rsidRDefault="00AF4462" w:rsidP="00640C18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No deben haber dependencias transitivas.</w:t>
      </w:r>
    </w:p>
    <w:p w14:paraId="6370FB2D" w14:textId="76EFAA00" w:rsidR="00AF4462" w:rsidRDefault="00AF4462" w:rsidP="00640C18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Aquí voy a poner </w:t>
      </w:r>
      <w:r w:rsidR="001D1C6A">
        <w:rPr>
          <w:rFonts w:ascii="Times New Roman" w:hAnsi="Times New Roman" w:cs="Times New Roman"/>
        </w:rPr>
        <w:t>un ejemplo de cómo NO se debe hacer:</w:t>
      </w:r>
    </w:p>
    <w:p w14:paraId="63473CDA" w14:textId="3462FF71" w:rsidR="00AF4462" w:rsidRDefault="00AF4462" w:rsidP="001D1C6A">
      <w:pPr>
        <w:spacing w:line="48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la tabla Producto se hubiese hecho así:</w:t>
      </w:r>
    </w:p>
    <w:p w14:paraId="7201862A" w14:textId="2E801E5E" w:rsidR="00AF4462" w:rsidRDefault="00AF4462" w:rsidP="001D1C6A">
      <w:pPr>
        <w:spacing w:line="480" w:lineRule="auto"/>
        <w:ind w:left="708"/>
        <w:jc w:val="both"/>
        <w:rPr>
          <w:rFonts w:ascii="Times New Roman" w:hAnsi="Times New Roman" w:cs="Times New Roman"/>
        </w:rPr>
      </w:pPr>
      <w:r w:rsidRPr="00AF4462">
        <w:rPr>
          <w:rFonts w:ascii="Times New Roman" w:hAnsi="Times New Roman" w:cs="Times New Roman"/>
        </w:rPr>
        <w:t>PRODUCTO</w:t>
      </w:r>
      <w:r>
        <w:rPr>
          <w:rFonts w:ascii="Times New Roman" w:hAnsi="Times New Roman" w:cs="Times New Roman"/>
        </w:rPr>
        <w:t xml:space="preserve"> </w:t>
      </w:r>
      <w:r w:rsidRPr="00AF4462">
        <w:rPr>
          <w:rFonts w:ascii="Times New Roman" w:hAnsi="Times New Roman" w:cs="Times New Roman"/>
        </w:rPr>
        <w:t>(ID_Producto, Nombre, ID_Franquicia, Nombre_Franquicia, Desarrollador)</w:t>
      </w:r>
    </w:p>
    <w:p w14:paraId="3F633F67" w14:textId="27699633" w:rsidR="00640C18" w:rsidRDefault="00AF4462" w:rsidP="001D1C6A">
      <w:pPr>
        <w:spacing w:line="48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Empezaría a existir una dependencia transitiva al tener la info de la franquicia dentro del producto</w:t>
      </w:r>
    </w:p>
    <w:p w14:paraId="4B3EBB52" w14:textId="6DCDBB6A" w:rsidR="00AF4462" w:rsidRDefault="00AF4462" w:rsidP="001D1C6A">
      <w:pPr>
        <w:spacing w:line="480" w:lineRule="auto"/>
        <w:ind w:left="708"/>
        <w:jc w:val="both"/>
        <w:rPr>
          <w:rFonts w:ascii="Times New Roman" w:hAnsi="Times New Roman" w:cs="Times New Roman"/>
        </w:rPr>
      </w:pPr>
      <w:r w:rsidRPr="00AF4462">
        <w:rPr>
          <w:rFonts w:ascii="Times New Roman" w:hAnsi="Times New Roman" w:cs="Times New Roman"/>
        </w:rPr>
        <w:t>ID_Producto → ID_Franquicia → Nombre_Franquicia, Desarrollador</w:t>
      </w:r>
    </w:p>
    <w:p w14:paraId="5BBDB0F7" w14:textId="731A729D" w:rsidR="00AF4462" w:rsidRDefault="00AF4462" w:rsidP="001D1C6A">
      <w:pPr>
        <w:spacing w:line="48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Entonces para evitar que sucediese esto únicamente se separó en otra tabla:</w:t>
      </w:r>
    </w:p>
    <w:p w14:paraId="564A0ECE" w14:textId="77CDD563" w:rsidR="00AF4462" w:rsidRDefault="00AF4462" w:rsidP="001D1C6A">
      <w:pPr>
        <w:spacing w:line="480" w:lineRule="auto"/>
        <w:ind w:left="708"/>
        <w:jc w:val="both"/>
        <w:rPr>
          <w:rFonts w:ascii="Times New Roman" w:hAnsi="Times New Roman" w:cs="Times New Roman"/>
        </w:rPr>
      </w:pPr>
      <w:r w:rsidRPr="00AF4462">
        <w:rPr>
          <w:rFonts w:ascii="Times New Roman" w:hAnsi="Times New Roman" w:cs="Times New Roman"/>
        </w:rPr>
        <w:t>FRANQUICIA</w:t>
      </w:r>
      <w:r>
        <w:rPr>
          <w:rFonts w:ascii="Times New Roman" w:hAnsi="Times New Roman" w:cs="Times New Roman"/>
        </w:rPr>
        <w:t xml:space="preserve"> </w:t>
      </w:r>
      <w:r w:rsidRPr="00AF4462">
        <w:rPr>
          <w:rFonts w:ascii="Times New Roman" w:hAnsi="Times New Roman" w:cs="Times New Roman"/>
        </w:rPr>
        <w:t>(ID_Franquicia → Nombre_Franquicia, Desarrollador)</w:t>
      </w:r>
    </w:p>
    <w:p w14:paraId="7823E15D" w14:textId="1FFB42E9" w:rsidR="001D1C6A" w:rsidRDefault="001D1C6A" w:rsidP="001D1C6A">
      <w:pPr>
        <w:spacing w:line="480" w:lineRule="auto"/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producto solo guarda la referencia de la franquicia como una FK.</w:t>
      </w:r>
    </w:p>
    <w:p w14:paraId="0D119C14" w14:textId="77777777" w:rsidR="001D1C6A" w:rsidRDefault="001D1C6A" w:rsidP="001D1C6A">
      <w:pPr>
        <w:spacing w:line="480" w:lineRule="auto"/>
        <w:ind w:left="708"/>
        <w:jc w:val="both"/>
        <w:rPr>
          <w:rFonts w:ascii="Times New Roman" w:hAnsi="Times New Roman" w:cs="Times New Roman"/>
        </w:rPr>
      </w:pPr>
    </w:p>
    <w:p w14:paraId="66AD509D" w14:textId="69E63B7E" w:rsidR="001D1C6A" w:rsidRDefault="001D1C6A" w:rsidP="00640C18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Tabla COMPRA</w:t>
      </w:r>
    </w:p>
    <w:p w14:paraId="227EE1E3" w14:textId="5AC17C9B" w:rsidR="001D1C6A" w:rsidRDefault="001D1C6A" w:rsidP="00640C18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1D1C6A">
        <w:rPr>
          <w:rFonts w:ascii="Times New Roman" w:hAnsi="Times New Roman" w:cs="Times New Roman"/>
        </w:rPr>
        <w:t>ID_Compra → ID_Cliente, ID_Empleado, ID_Metodo, ID_Local, Fecha_Compra</w:t>
      </w:r>
    </w:p>
    <w:p w14:paraId="755EECA4" w14:textId="1245A8F1" w:rsidR="001D1C6A" w:rsidRDefault="001D1C6A" w:rsidP="00640C18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Todos los atributos de la tabla compra dependen de la PK</w:t>
      </w:r>
    </w:p>
    <w:p w14:paraId="6EEF6B06" w14:textId="485B6405" w:rsidR="001D1C6A" w:rsidRDefault="001D1C6A" w:rsidP="00640C18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hay atributos que dependan de otros atributos clave.</w:t>
      </w:r>
    </w:p>
    <w:p w14:paraId="5843B651" w14:textId="43D75AB8" w:rsidR="001D1C6A" w:rsidRDefault="001D1C6A" w:rsidP="00640C18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Tabla METODO_PAGO y LOCAL</w:t>
      </w:r>
    </w:p>
    <w:p w14:paraId="00EA5E43" w14:textId="77777777" w:rsidR="001D1C6A" w:rsidRPr="001D1C6A" w:rsidRDefault="001D1C6A" w:rsidP="001D1C6A">
      <w:pPr>
        <w:spacing w:line="480" w:lineRule="auto"/>
        <w:jc w:val="both"/>
        <w:rPr>
          <w:rFonts w:ascii="Times New Roman" w:hAnsi="Times New Roman" w:cs="Times New Roman"/>
        </w:rPr>
      </w:pPr>
      <w:r w:rsidRPr="001D1C6A">
        <w:rPr>
          <w:rFonts w:ascii="Times New Roman" w:hAnsi="Times New Roman" w:cs="Times New Roman"/>
        </w:rPr>
        <w:t>ID_Metodo → Nombre</w:t>
      </w:r>
    </w:p>
    <w:p w14:paraId="629F17A3" w14:textId="3A2ED4D5" w:rsidR="001D1C6A" w:rsidRDefault="001D1C6A" w:rsidP="001D1C6A">
      <w:pPr>
        <w:spacing w:line="480" w:lineRule="auto"/>
        <w:jc w:val="both"/>
        <w:rPr>
          <w:rFonts w:ascii="Times New Roman" w:hAnsi="Times New Roman" w:cs="Times New Roman"/>
        </w:rPr>
      </w:pPr>
      <w:r w:rsidRPr="001D1C6A">
        <w:rPr>
          <w:rFonts w:ascii="Times New Roman" w:hAnsi="Times New Roman" w:cs="Times New Roman"/>
        </w:rPr>
        <w:t>ID_Local → Nombre, Zona</w:t>
      </w:r>
    </w:p>
    <w:p w14:paraId="09C30A4E" w14:textId="39A6C5E2" w:rsidR="001D1C6A" w:rsidRPr="00640C18" w:rsidRDefault="001D1C6A" w:rsidP="001D1C6A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Dependencias simples, no hay relaciones internas entre los atributos.</w:t>
      </w:r>
    </w:p>
    <w:p w14:paraId="516019D7" w14:textId="1485802A" w:rsidR="00646AB0" w:rsidRDefault="00646AB0" w:rsidP="00640C18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REPO GITHUB:</w:t>
      </w:r>
    </w:p>
    <w:p w14:paraId="27A8D2FA" w14:textId="62B6A930" w:rsidR="00646AB0" w:rsidRPr="00640C18" w:rsidRDefault="00646AB0" w:rsidP="00640C18">
      <w:pPr>
        <w:spacing w:line="480" w:lineRule="auto"/>
        <w:jc w:val="both"/>
        <w:rPr>
          <w:rFonts w:ascii="Times New Roman" w:hAnsi="Times New Roman" w:cs="Times New Roman"/>
        </w:rPr>
      </w:pPr>
      <w:r w:rsidRPr="00646AB0">
        <w:rPr>
          <w:rFonts w:ascii="Times New Roman" w:hAnsi="Times New Roman" w:cs="Times New Roman"/>
        </w:rPr>
        <w:t>https://github.com/SrCharlied/24531-GameStore</w:t>
      </w:r>
    </w:p>
    <w:sectPr w:rsidR="00646AB0" w:rsidRPr="00640C18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5E91" w14:textId="77777777" w:rsidR="0041529E" w:rsidRDefault="0041529E" w:rsidP="00072570">
      <w:pPr>
        <w:spacing w:after="0" w:line="240" w:lineRule="auto"/>
      </w:pPr>
      <w:r>
        <w:separator/>
      </w:r>
    </w:p>
  </w:endnote>
  <w:endnote w:type="continuationSeparator" w:id="0">
    <w:p w14:paraId="3B4D1B47" w14:textId="77777777" w:rsidR="0041529E" w:rsidRDefault="0041529E" w:rsidP="00072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F39F3" w14:textId="77777777" w:rsidR="0041529E" w:rsidRDefault="0041529E" w:rsidP="00072570">
      <w:pPr>
        <w:spacing w:after="0" w:line="240" w:lineRule="auto"/>
      </w:pPr>
      <w:r>
        <w:separator/>
      </w:r>
    </w:p>
  </w:footnote>
  <w:footnote w:type="continuationSeparator" w:id="0">
    <w:p w14:paraId="7B7F3682" w14:textId="77777777" w:rsidR="0041529E" w:rsidRDefault="0041529E" w:rsidP="00072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3E68F" w14:textId="2628EFBA" w:rsidR="00072570" w:rsidRPr="00072570" w:rsidRDefault="00072570" w:rsidP="00072570">
    <w:pPr>
      <w:pStyle w:val="Header"/>
      <w:jc w:val="center"/>
      <w:rPr>
        <w:lang w:val="es-419"/>
      </w:rPr>
    </w:pPr>
    <w:r>
      <w:rPr>
        <w:lang w:val="es-419"/>
      </w:rPr>
      <w:t>Carlos André López Salazar - 24531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E173F"/>
    <w:multiLevelType w:val="hybridMultilevel"/>
    <w:tmpl w:val="FFC01770"/>
    <w:lvl w:ilvl="0" w:tplc="67D8587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710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31"/>
    <w:rsid w:val="00072570"/>
    <w:rsid w:val="001D1C6A"/>
    <w:rsid w:val="0041529E"/>
    <w:rsid w:val="00482D7D"/>
    <w:rsid w:val="00497704"/>
    <w:rsid w:val="00640C18"/>
    <w:rsid w:val="00646AB0"/>
    <w:rsid w:val="00653B74"/>
    <w:rsid w:val="00677724"/>
    <w:rsid w:val="007C5607"/>
    <w:rsid w:val="00926E31"/>
    <w:rsid w:val="0098370C"/>
    <w:rsid w:val="00991D41"/>
    <w:rsid w:val="00AF4462"/>
    <w:rsid w:val="00B00A97"/>
    <w:rsid w:val="00B12CC0"/>
    <w:rsid w:val="00CB649D"/>
    <w:rsid w:val="00CD74EE"/>
    <w:rsid w:val="00FC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251BA1"/>
  <w15:chartTrackingRefBased/>
  <w15:docId w15:val="{11420845-FAF4-4388-9589-7EFC24B58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607"/>
  </w:style>
  <w:style w:type="paragraph" w:styleId="Heading1">
    <w:name w:val="heading 1"/>
    <w:basedOn w:val="Normal"/>
    <w:next w:val="Normal"/>
    <w:link w:val="Heading1Char"/>
    <w:uiPriority w:val="9"/>
    <w:qFormat/>
    <w:rsid w:val="00926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E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25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570"/>
  </w:style>
  <w:style w:type="paragraph" w:styleId="Footer">
    <w:name w:val="footer"/>
    <w:basedOn w:val="Normal"/>
    <w:link w:val="FooterChar"/>
    <w:uiPriority w:val="99"/>
    <w:unhideWhenUsed/>
    <w:rsid w:val="000725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570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 lopez salazar</dc:creator>
  <cp:keywords/>
  <dc:description/>
  <cp:lastModifiedBy>carlos andre lopez salazar</cp:lastModifiedBy>
  <cp:revision>16</cp:revision>
  <dcterms:created xsi:type="dcterms:W3CDTF">2026-04-20T22:32:00Z</dcterms:created>
  <dcterms:modified xsi:type="dcterms:W3CDTF">2026-05-04T07:59:00Z</dcterms:modified>
</cp:coreProperties>
</file>