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56D88" w14:textId="4E595C3C" w:rsidR="00930912" w:rsidRDefault="00993205" w:rsidP="00993205">
      <w:pPr>
        <w:pStyle w:val="Ttulo1"/>
      </w:pPr>
      <w:r>
        <w:t>Propuesta de Proyecto</w:t>
      </w:r>
    </w:p>
    <w:p w14:paraId="535B1BA2" w14:textId="03DE306D" w:rsidR="00993205" w:rsidRDefault="00993205" w:rsidP="00993205">
      <w:pPr>
        <w:pStyle w:val="Ttulo2"/>
      </w:pPr>
      <w:r>
        <w:t>Electrónica Digital I</w:t>
      </w:r>
    </w:p>
    <w:p w14:paraId="289EAB03" w14:textId="0ECD4B49" w:rsidR="00993205" w:rsidRDefault="00993205" w:rsidP="00993205">
      <w:pPr>
        <w:pStyle w:val="Prrafodelista"/>
        <w:numPr>
          <w:ilvl w:val="0"/>
          <w:numId w:val="1"/>
        </w:numPr>
      </w:pPr>
      <w:r>
        <w:t xml:space="preserve">Brigitte Vanessa Quiñonez </w:t>
      </w:r>
      <w:proofErr w:type="spellStart"/>
      <w:r>
        <w:t>Capera</w:t>
      </w:r>
      <w:proofErr w:type="spellEnd"/>
    </w:p>
    <w:p w14:paraId="1A255B54" w14:textId="5B360109" w:rsidR="00993205" w:rsidRDefault="00993205" w:rsidP="00993205">
      <w:pPr>
        <w:pStyle w:val="Prrafodelista"/>
        <w:numPr>
          <w:ilvl w:val="0"/>
          <w:numId w:val="1"/>
        </w:numPr>
      </w:pPr>
      <w:r>
        <w:t>Juan Sebastian Otalora Quiroga</w:t>
      </w:r>
    </w:p>
    <w:p w14:paraId="4BEF2081" w14:textId="1B391192" w:rsidR="00993205" w:rsidRDefault="00993205" w:rsidP="00993205">
      <w:pPr>
        <w:pStyle w:val="Prrafodelista"/>
        <w:numPr>
          <w:ilvl w:val="0"/>
          <w:numId w:val="1"/>
        </w:numPr>
      </w:pPr>
      <w:r>
        <w:t>Carlos Fernando Quintero Castillo</w:t>
      </w:r>
    </w:p>
    <w:p w14:paraId="48881C30" w14:textId="77777777" w:rsidR="00993205" w:rsidRDefault="00993205" w:rsidP="00993205"/>
    <w:p w14:paraId="5190465A" w14:textId="2ADB7824" w:rsidR="00993205" w:rsidRDefault="00993205" w:rsidP="00993205">
      <w:pPr>
        <w:pStyle w:val="Subttulo"/>
      </w:pPr>
      <w:r>
        <w:t xml:space="preserve">El problema </w:t>
      </w:r>
    </w:p>
    <w:p w14:paraId="397EEA66" w14:textId="77777777" w:rsidR="00993205" w:rsidRPr="00993205" w:rsidRDefault="00993205" w:rsidP="00993205"/>
    <w:p w14:paraId="1D547370" w14:textId="4B6399B2" w:rsidR="00993205" w:rsidRPr="00993205" w:rsidRDefault="00993205" w:rsidP="00993205">
      <w:r>
        <w:t xml:space="preserve">Tumaco, manglares están </w:t>
      </w:r>
      <w:proofErr w:type="spellStart"/>
      <w:proofErr w:type="gramStart"/>
      <w:r>
        <w:t>proyegidos</w:t>
      </w:r>
      <w:proofErr w:type="spellEnd"/>
      <w:r>
        <w:t xml:space="preserve"> ,</w:t>
      </w:r>
      <w:proofErr w:type="gramEnd"/>
      <w:r>
        <w:t xml:space="preserve"> las personas no pueden ingresar sin permiso, sistema de detección y alarma para proteger áreas protegidas por medio de ultrasónicos , posible aviso a computador </w:t>
      </w:r>
    </w:p>
    <w:p w14:paraId="5BBFC91C" w14:textId="68642E43" w:rsidR="00993205" w:rsidRDefault="00993205" w:rsidP="00993205">
      <w:pPr>
        <w:pStyle w:val="Subttulo"/>
      </w:pPr>
      <w:r>
        <w:t>La solución planteada</w:t>
      </w:r>
    </w:p>
    <w:p w14:paraId="1889D4FD" w14:textId="392AD206" w:rsidR="00993205" w:rsidRDefault="00993205" w:rsidP="00993205">
      <w:pPr>
        <w:pStyle w:val="Subttulo"/>
      </w:pPr>
      <w:r>
        <w:t>El alcance del proyecto</w:t>
      </w:r>
    </w:p>
    <w:p w14:paraId="254F6959" w14:textId="09B349DC" w:rsidR="00993205" w:rsidRDefault="00993205" w:rsidP="00993205">
      <w:pPr>
        <w:pStyle w:val="Subttulo"/>
      </w:pPr>
      <w:r>
        <w:t>Especificaciones del prototipo</w:t>
      </w:r>
    </w:p>
    <w:p w14:paraId="324BBB69" w14:textId="77777777" w:rsidR="00993205" w:rsidRPr="00993205" w:rsidRDefault="00993205" w:rsidP="00993205"/>
    <w:p w14:paraId="10E0CDF9" w14:textId="77777777" w:rsidR="00993205" w:rsidRDefault="00993205" w:rsidP="00993205"/>
    <w:p w14:paraId="335DC764" w14:textId="77777777" w:rsidR="00993205" w:rsidRPr="00993205" w:rsidRDefault="00993205" w:rsidP="00993205"/>
    <w:sectPr w:rsidR="00993205" w:rsidRPr="00993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51BFD"/>
    <w:multiLevelType w:val="hybridMultilevel"/>
    <w:tmpl w:val="D8A848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29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4D"/>
    <w:rsid w:val="000B412E"/>
    <w:rsid w:val="003D47EF"/>
    <w:rsid w:val="004C3266"/>
    <w:rsid w:val="005C576E"/>
    <w:rsid w:val="00822410"/>
    <w:rsid w:val="00930912"/>
    <w:rsid w:val="00993205"/>
    <w:rsid w:val="00A02771"/>
    <w:rsid w:val="00B76D4D"/>
    <w:rsid w:val="00F7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7FF43A"/>
  <w15:chartTrackingRefBased/>
  <w15:docId w15:val="{AD98B64F-131D-43AD-B171-C5D0F3BA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6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6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6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6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6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6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6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6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6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76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6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6D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6D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6D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6D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6D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6D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6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6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6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6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6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6D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6D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6D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6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6D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6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Lucia Colorado Tapia</dc:creator>
  <cp:keywords/>
  <dc:description/>
  <cp:lastModifiedBy>Maria Lucia Colorado Tapia</cp:lastModifiedBy>
  <cp:revision>2</cp:revision>
  <dcterms:created xsi:type="dcterms:W3CDTF">2024-11-27T15:27:00Z</dcterms:created>
  <dcterms:modified xsi:type="dcterms:W3CDTF">2024-11-27T19:03:00Z</dcterms:modified>
</cp:coreProperties>
</file>