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8BDF82" wp14:paraId="00FD7127" wp14:textId="64A3F67F">
      <w:pPr>
        <w:pStyle w:val="Heading1"/>
        <w:spacing w:before="322" w:beforeAutospacing="off" w:after="322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>Historias de Usuario</w:t>
      </w:r>
    </w:p>
    <w:p xmlns:wp14="http://schemas.microsoft.com/office/word/2010/wordml" w:rsidP="618BDF82" wp14:paraId="0AF2C879" wp14:textId="4C69A854">
      <w:pPr>
        <w:pStyle w:val="Heading2"/>
        <w:spacing w:before="299" w:beforeAutospacing="off" w:after="299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1. Navegación en Realidad Aumentada</w:t>
      </w:r>
    </w:p>
    <w:p xmlns:wp14="http://schemas.microsoft.com/office/word/2010/wordml" w:rsidP="618BDF82" wp14:paraId="7489DC88" wp14:textId="20FDB40C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1.1:</w:t>
      </w:r>
    </w:p>
    <w:p xmlns:wp14="http://schemas.microsoft.com/office/word/2010/wordml" w:rsidP="618BDF82" wp14:paraId="7AA1EA43" wp14:textId="0C304B87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usuario,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el juego utilice la cámara de mi dispositivo para reconocer el tablero octagonal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visualizar escenas en realidad aumentada.</w:t>
      </w:r>
    </w:p>
    <w:p xmlns:wp14="http://schemas.microsoft.com/office/word/2010/wordml" w:rsidP="618BDF82" wp14:paraId="5A1E8611" wp14:textId="76F56354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1.2:</w:t>
      </w:r>
    </w:p>
    <w:p xmlns:wp14="http://schemas.microsoft.com/office/word/2010/wordml" w:rsidP="618BDF82" wp14:paraId="651EC06B" wp14:textId="1F0FD713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usuario,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poder mover mi dispositivo alrededor del tablero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explorar los personajes y escenas en 360°.</w:t>
      </w:r>
    </w:p>
    <w:p xmlns:wp14="http://schemas.microsoft.com/office/word/2010/wordml" w:rsidP="618BDF82" wp14:paraId="738A8C4C" wp14:textId="642D2D67">
      <w:pPr>
        <w:pStyle w:val="Heading2"/>
        <w:spacing w:before="299" w:beforeAutospacing="off" w:after="299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2. Personajes</w:t>
      </w:r>
    </w:p>
    <w:p xmlns:wp14="http://schemas.microsoft.com/office/word/2010/wordml" w:rsidP="618BDF82" wp14:paraId="503CC44C" wp14:textId="29528EBD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2.1:</w:t>
      </w:r>
    </w:p>
    <w:p xmlns:wp14="http://schemas.microsoft.com/office/word/2010/wordml" w:rsidP="618BDF82" wp14:paraId="56276EC9" wp14:textId="10EDA980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jugador,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ver a los personajes Loly, Solsi, Dori y Remi sentados alrededor del tablero al inicio del juego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conocerlos antes de empezar la historia.</w:t>
      </w:r>
    </w:p>
    <w:p xmlns:wp14="http://schemas.microsoft.com/office/word/2010/wordml" w:rsidP="618BDF82" wp14:paraId="5A941441" wp14:textId="026864F4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2.2:</w:t>
      </w:r>
    </w:p>
    <w:p xmlns:wp14="http://schemas.microsoft.com/office/word/2010/wordml" w:rsidP="618BDF82" wp14:paraId="1EE30A23" wp14:textId="07ABCD07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usuario,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cada personaje presente su juguete en una animación al ser escaneado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entender mejor la historia.</w:t>
      </w:r>
    </w:p>
    <w:p xmlns:wp14="http://schemas.microsoft.com/office/word/2010/wordml" w:rsidP="618BDF82" wp14:paraId="7B7398A0" wp14:textId="2BDC03A7">
      <w:pPr>
        <w:pStyle w:val="Heading2"/>
        <w:spacing w:before="299" w:beforeAutospacing="off" w:after="299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3. Partes del Cuento</w:t>
      </w:r>
    </w:p>
    <w:p xmlns:wp14="http://schemas.microsoft.com/office/word/2010/wordml" w:rsidP="618BDF82" wp14:paraId="1AC9D85A" wp14:textId="0109E600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Parte 1: Presentación de Juguetes</w:t>
      </w:r>
    </w:p>
    <w:p xmlns:wp14="http://schemas.microsoft.com/office/word/2010/wordml" w:rsidP="618BDF82" wp14:paraId="499FE1ED" wp14:textId="2E462886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3.1:</w:t>
      </w:r>
    </w:p>
    <w:p xmlns:wp14="http://schemas.microsoft.com/office/word/2010/wordml" w:rsidP="618BDF82" wp14:paraId="72562F43" wp14:textId="0912540C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jugador,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cada personaje presente su juguete favorito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involucrarme en la narrativa del cuento.</w:t>
      </w:r>
    </w:p>
    <w:p xmlns:wp14="http://schemas.microsoft.com/office/word/2010/wordml" w:rsidP="618BDF82" wp14:paraId="278B2098" wp14:textId="614C1F4D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Parte 2: Ventana y Viento</w:t>
      </w:r>
    </w:p>
    <w:p xmlns:wp14="http://schemas.microsoft.com/office/word/2010/wordml" w:rsidP="618BDF82" wp14:paraId="6568FE16" wp14:textId="08E61928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3.2:</w:t>
      </w:r>
    </w:p>
    <w:p xmlns:wp14="http://schemas.microsoft.com/office/word/2010/wordml" w:rsidP="618BDF82" wp14:paraId="4313B585" wp14:textId="3E987716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usuario,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ver una ventana que se abre y hace que los juguetes salgan volando con el viento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crear un momento de sorpresa en la historia.</w:t>
      </w:r>
    </w:p>
    <w:p xmlns:wp14="http://schemas.microsoft.com/office/word/2010/wordml" w:rsidP="618BDF82" wp14:paraId="58D6B40B" wp14:textId="0034265A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Parte 3: Aparición de Gommi</w:t>
      </w:r>
    </w:p>
    <w:p xmlns:wp14="http://schemas.microsoft.com/office/word/2010/wordml" w:rsidP="618BDF82" wp14:paraId="73208D2C" wp14:textId="20849CF8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3.3:</w:t>
      </w:r>
    </w:p>
    <w:p xmlns:wp14="http://schemas.microsoft.com/office/word/2010/wordml" w:rsidP="618BDF82" wp14:paraId="478AEC65" wp14:textId="1E6095B8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jugador,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Gommi aparezca en la escena para proponer un desafío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motivarme a continuar buscando las piezas del juguete perdido.</w:t>
      </w:r>
    </w:p>
    <w:p xmlns:wp14="http://schemas.microsoft.com/office/word/2010/wordml" w:rsidP="618BDF82" wp14:paraId="2C424AFD" wp14:textId="45832BBE">
      <w:pPr>
        <w:pStyle w:val="Heading2"/>
        <w:spacing w:before="299" w:beforeAutospacing="off" w:after="299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4. Desafíos y Minijuegos</w:t>
      </w:r>
    </w:p>
    <w:p xmlns:wp14="http://schemas.microsoft.com/office/word/2010/wordml" w:rsidP="618BDF82" wp14:paraId="44E2D3A9" wp14:textId="6D07406A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Parte 4: Desafío de Preguntas</w:t>
      </w:r>
    </w:p>
    <w:p xmlns:wp14="http://schemas.microsoft.com/office/word/2010/wordml" w:rsidP="618BDF82" wp14:paraId="22AD30AB" wp14:textId="0A42AB1C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4.1:</w:t>
      </w:r>
    </w:p>
    <w:p xmlns:wp14="http://schemas.microsoft.com/office/word/2010/wordml" w:rsidP="618BDF82" wp14:paraId="1115A9D8" wp14:textId="075F57E5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usuario,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responder a preguntas seleccionando la imagen correcta entre varias opciones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ganar piezas del juguete.</w:t>
      </w:r>
    </w:p>
    <w:p xmlns:wp14="http://schemas.microsoft.com/office/word/2010/wordml" w:rsidP="618BDF82" wp14:paraId="2966570F" wp14:textId="6A93E62D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Parte 5: Pintura de la Guitarra</w:t>
      </w:r>
    </w:p>
    <w:p xmlns:wp14="http://schemas.microsoft.com/office/word/2010/wordml" w:rsidP="618BDF82" wp14:paraId="55E60C74" wp14:textId="64B2357C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4.2:</w:t>
      </w:r>
    </w:p>
    <w:p xmlns:wp14="http://schemas.microsoft.com/office/word/2010/wordml" w:rsidP="618BDF82" wp14:paraId="05DE817A" wp14:textId="11B2C17C">
      <w:pPr>
        <w:spacing w:before="240" w:beforeAutospacing="off" w:after="240" w:afterAutospacing="off"/>
      </w:pPr>
      <w:r w:rsidRPr="63C03BE9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3C03BE9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jugador, </w:t>
      </w:r>
      <w:r w:rsidRPr="63C03BE9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3C03BE9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arrastrar el pincel a diferentes botes de pintura en realidad aumentada </w:t>
      </w:r>
      <w:r w:rsidRPr="63C03BE9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3C03BE9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colorear una guitarra .</w:t>
      </w:r>
    </w:p>
    <w:p xmlns:wp14="http://schemas.microsoft.com/office/word/2010/wordml" w:rsidP="618BDF82" wp14:paraId="604F5766" wp14:textId="37AB6E92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Parte 6: Expresión de Emociones con Gommi</w:t>
      </w:r>
    </w:p>
    <w:p xmlns:wp14="http://schemas.microsoft.com/office/word/2010/wordml" w:rsidP="618BDF82" wp14:paraId="4A9B7D40" wp14:textId="6812244A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4.3:</w:t>
      </w:r>
    </w:p>
    <w:p xmlns:wp14="http://schemas.microsoft.com/office/word/2010/wordml" w:rsidP="618BDF82" wp14:paraId="17B05974" wp14:textId="0DBA0E78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usuario,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seleccionar emociones desde la interfaz gráfica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Gommi realice animaciones que reflejen esas emociones.</w:t>
      </w:r>
    </w:p>
    <w:p xmlns:wp14="http://schemas.microsoft.com/office/word/2010/wordml" w:rsidP="618BDF82" wp14:paraId="45FFA65E" wp14:textId="15D34462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Parte 7: Rompecabezas</w:t>
      </w:r>
    </w:p>
    <w:p xmlns:wp14="http://schemas.microsoft.com/office/word/2010/wordml" w:rsidP="618BDF82" wp14:paraId="78B24BE5" wp14:textId="05E13DC2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4.4:</w:t>
      </w:r>
    </w:p>
    <w:p xmlns:wp14="http://schemas.microsoft.com/office/word/2010/wordml" w:rsidP="618BDF82" wp14:paraId="61CE62AD" wp14:textId="52801E09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jugador,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resolver un rompecabezas en la interfaz gráfica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avanzar en la historia y desbloquear nuevas secciones del cuento.</w:t>
      </w:r>
    </w:p>
    <w:p xmlns:wp14="http://schemas.microsoft.com/office/word/2010/wordml" w:rsidP="618BDF82" wp14:paraId="351D43D8" wp14:textId="7AB31DFC">
      <w:pPr>
        <w:pStyle w:val="Heading2"/>
        <w:spacing w:before="299" w:beforeAutospacing="off" w:after="299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5. Celebración Final</w:t>
      </w:r>
    </w:p>
    <w:p xmlns:wp14="http://schemas.microsoft.com/office/word/2010/wordml" w:rsidP="618BDF82" wp14:paraId="67546FD3" wp14:textId="216EBCB7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5.1:</w:t>
      </w:r>
    </w:p>
    <w:p xmlns:wp14="http://schemas.microsoft.com/office/word/2010/wordml" w:rsidP="618BDF82" wp14:paraId="0678A2C1" wp14:textId="3B3617C8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usuario,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ver una animación de los personajes celebrando al final de la historia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sentir una sensación de logro y diversión al completar el juego.</w:t>
      </w:r>
    </w:p>
    <w:p xmlns:wp14="http://schemas.microsoft.com/office/word/2010/wordml" w:rsidP="618BDF82" wp14:paraId="331AF16F" wp14:textId="2741AD91">
      <w:pPr>
        <w:pStyle w:val="Heading2"/>
        <w:spacing w:before="299" w:beforeAutospacing="off" w:after="299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6. Interfaz de Usuario</w:t>
      </w:r>
    </w:p>
    <w:p xmlns:wp14="http://schemas.microsoft.com/office/word/2010/wordml" w:rsidP="618BDF82" wp14:paraId="2C323C3F" wp14:textId="6F05709E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6.1:</w:t>
      </w:r>
    </w:p>
    <w:p xmlns:wp14="http://schemas.microsoft.com/office/word/2010/wordml" w:rsidP="618BDF82" wp14:paraId="123759D5" wp14:textId="711DF150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usuario,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una interfaz intuitiva y colorida con botones grandes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facilitar la navegación, especialmente dirigida a niños.</w:t>
      </w:r>
    </w:p>
    <w:p xmlns:wp14="http://schemas.microsoft.com/office/word/2010/wordml" w:rsidP="618BDF82" wp14:paraId="771E634E" wp14:textId="61E754E5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6.2:</w:t>
      </w:r>
    </w:p>
    <w:p xmlns:wp14="http://schemas.microsoft.com/office/word/2010/wordml" w:rsidP="618BDF82" wp14:paraId="73891BCF" wp14:textId="025E95F0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usuario,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listas desplegables para seleccionar opciones durante el juego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simplificar la toma de decisiones.</w:t>
      </w:r>
    </w:p>
    <w:p xmlns:wp14="http://schemas.microsoft.com/office/word/2010/wordml" w:rsidP="618BDF82" wp14:paraId="29F1DCE6" wp14:textId="4288D376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6.3:</w:t>
      </w:r>
    </w:p>
    <w:p xmlns:wp14="http://schemas.microsoft.com/office/word/2010/wordml" w:rsidP="618BDF82" wp14:paraId="26427402" wp14:textId="79BB91B1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jugador,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las preguntas en los desafíos tengan ilustraciones acompañantes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facilitar la comprensión y hacer el juego más atractivo.</w:t>
      </w:r>
    </w:p>
    <w:p xmlns:wp14="http://schemas.microsoft.com/office/word/2010/wordml" w:rsidP="618BDF82" wp14:paraId="7BD112E5" wp14:textId="2848358E">
      <w:pPr>
        <w:pStyle w:val="Heading2"/>
        <w:spacing w:before="299" w:beforeAutospacing="off" w:after="299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7. Accesibilidad y Audio</w:t>
      </w:r>
    </w:p>
    <w:p xmlns:wp14="http://schemas.microsoft.com/office/word/2010/wordml" w:rsidP="618BDF82" wp14:paraId="21B1D076" wp14:textId="2C5A5402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7.1:</w:t>
      </w:r>
    </w:p>
    <w:p xmlns:wp14="http://schemas.microsoft.com/office/word/2010/wordml" w:rsidP="618BDF82" wp14:paraId="426C4718" wp14:textId="655427B9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usuario,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opciones para ajustar el volumen y activar/desactivar la narración y los efectos de sonido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personalizar la experiencia de juego.</w:t>
      </w:r>
    </w:p>
    <w:p xmlns:wp14="http://schemas.microsoft.com/office/word/2010/wordml" w:rsidP="618BDF82" wp14:paraId="6492C2A3" wp14:textId="1A9EF8EE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7.2:</w:t>
      </w:r>
    </w:p>
    <w:p xmlns:wp14="http://schemas.microsoft.com/office/word/2010/wordml" w:rsidP="618BDF82" wp14:paraId="2D99F85E" wp14:textId="3D40F203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usuario,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tener subtítulos en el juego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facilitar la comprensión de la narrativa, especialmente en entornos ruidosos.</w:t>
      </w:r>
    </w:p>
    <w:p xmlns:wp14="http://schemas.microsoft.com/office/word/2010/wordml" w:rsidP="618BDF82" wp14:paraId="71B20F50" wp14:textId="1C5302A9">
      <w:pPr>
        <w:pStyle w:val="Heading2"/>
        <w:spacing w:before="299" w:beforeAutospacing="off" w:after="299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8. Compatibilidad y Rendimiento</w:t>
      </w:r>
    </w:p>
    <w:p xmlns:wp14="http://schemas.microsoft.com/office/word/2010/wordml" w:rsidP="618BDF82" wp14:paraId="36E40E40" wp14:textId="2742EFD8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8.1:</w:t>
      </w:r>
    </w:p>
    <w:p xmlns:wp14="http://schemas.microsoft.com/office/word/2010/wordml" w:rsidP="618BDF82" wp14:paraId="32DAEE77" wp14:textId="05AC48D2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usuario de dispositivos Android e iOS,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el juego sea compatible con mi smartphone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poder jugar sin importar el sistema operativo.</w:t>
      </w:r>
    </w:p>
    <w:p xmlns:wp14="http://schemas.microsoft.com/office/word/2010/wordml" w:rsidP="618BDF82" wp14:paraId="1D6B5F52" wp14:textId="79A3614D">
      <w:pPr>
        <w:pStyle w:val="Heading3"/>
        <w:spacing w:before="281" w:beforeAutospacing="off" w:after="281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Historia 8.2:</w:t>
      </w:r>
    </w:p>
    <w:p xmlns:wp14="http://schemas.microsoft.com/office/word/2010/wordml" w:rsidP="618BDF82" wp14:paraId="630B5C24" wp14:textId="6D345CAE">
      <w:pPr>
        <w:spacing w:before="240" w:beforeAutospacing="off" w:after="240" w:afterAutospacing="off"/>
      </w:pP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jugador,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quiero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las escenas carguen en menos de 3 segundos </w:t>
      </w:r>
      <w:r w:rsidRPr="618BDF82" w:rsidR="46D9F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para</w:t>
      </w:r>
      <w:r w:rsidRPr="618BDF82" w:rsidR="46D9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evitar interrupciones en la experiencia de juego.</w:t>
      </w:r>
    </w:p>
    <w:p xmlns:wp14="http://schemas.microsoft.com/office/word/2010/wordml" wp14:paraId="5C1A07E2" wp14:textId="021A843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D28F4"/>
    <w:rsid w:val="46D9FAC6"/>
    <w:rsid w:val="618BDF82"/>
    <w:rsid w:val="63C03BE9"/>
    <w:rsid w:val="75DD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28F4"/>
  <w15:chartTrackingRefBased/>
  <w15:docId w15:val="{B4033E3E-5EA2-477F-8A75-00B9A9C231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B52AB5F1785747BEB6BCAC94410E5F" ma:contentTypeVersion="12" ma:contentTypeDescription="Crear nuevo documento." ma:contentTypeScope="" ma:versionID="c7c368fe80731bec83bd5eb1f95516db">
  <xsd:schema xmlns:xsd="http://www.w3.org/2001/XMLSchema" xmlns:xs="http://www.w3.org/2001/XMLSchema" xmlns:p="http://schemas.microsoft.com/office/2006/metadata/properties" xmlns:ns2="ef34baad-2bb8-4b31-8068-b038e6cf58f1" xmlns:ns3="f89b3e8d-a348-4757-afe7-afc2c43dca2f" targetNamespace="http://schemas.microsoft.com/office/2006/metadata/properties" ma:root="true" ma:fieldsID="c296bf23ca7049d26ffd115d13bfaeca" ns2:_="" ns3:_="">
    <xsd:import namespace="ef34baad-2bb8-4b31-8068-b038e6cf58f1"/>
    <xsd:import namespace="f89b3e8d-a348-4757-afe7-afc2c43dc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4baad-2bb8-4b31-8068-b038e6cf5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ab0ecc0-c530-4610-a76f-9351d1ddb9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b3e8d-a348-4757-afe7-afc2c43dca2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be6667d-e012-4e05-ae3f-0651408a29f4}" ma:internalName="TaxCatchAll" ma:showField="CatchAllData" ma:web="f89b3e8d-a348-4757-afe7-afc2c43dca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89b3e8d-a348-4757-afe7-afc2c43dca2f" xsi:nil="true"/>
    <lcf76f155ced4ddcb4097134ff3c332f xmlns="ef34baad-2bb8-4b31-8068-b038e6cf58f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C094C6-D76F-419E-A078-C7BF0A87217D}"/>
</file>

<file path=customXml/itemProps2.xml><?xml version="1.0" encoding="utf-8"?>
<ds:datastoreItem xmlns:ds="http://schemas.openxmlformats.org/officeDocument/2006/customXml" ds:itemID="{818C0503-394E-4FA2-9F91-A6AF6E521112}"/>
</file>

<file path=customXml/itemProps3.xml><?xml version="1.0" encoding="utf-8"?>
<ds:datastoreItem xmlns:ds="http://schemas.openxmlformats.org/officeDocument/2006/customXml" ds:itemID="{A0D62875-3153-40C2-A67C-EC5BD76CFD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Alfred Josue Coloma Ortiz</dc:creator>
  <keywords/>
  <dc:description/>
  <lastModifiedBy>Alfred Josue Coloma Ortiz</lastModifiedBy>
  <dcterms:created xsi:type="dcterms:W3CDTF">2024-11-10T19:22:54.0000000Z</dcterms:created>
  <dcterms:modified xsi:type="dcterms:W3CDTF">2024-11-10T19:25:56.7997563Z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0x01010059B52AB5F1785747BEB6BCAC94410E5F</vt:lpwstr>
  </property>
  <property fmtid="{D5CDD505-2E9C-101B-9397-08002B2CF9AE}" pid="3" name="MediaServiceImageTags">
    <vt:lpwstr/>
  </property>
</Properties>
</file>