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01B5D" w:rsidRDefault="00801B5D" w14:paraId="4E6DF93E" w14:textId="77777777"/>
    <w:p w:rsidR="1FA86543" w:rsidRDefault="1FA86543" w14:paraId="1E211595" w14:textId="3D74CADF"/>
    <w:p w:rsidR="1FA86543" w:rsidRDefault="1FA86543" w14:paraId="2D8F415A" w14:textId="422010C5"/>
    <w:p w:rsidR="1FA86543" w:rsidRDefault="1FA86543" w14:paraId="5981EE1F" w14:textId="271760A6"/>
    <w:p w:rsidR="00801B5D" w:rsidRDefault="00801B5D" w14:paraId="6BFF9BE8" w14:textId="77777777"/>
    <w:p w:rsidR="00801B5D" w:rsidRDefault="00B13ECD" w14:paraId="480D120F" w14:textId="77777777">
      <w:pPr>
        <w:pBdr>
          <w:bottom w:val="single" w:color="4F81BD" w:sz="8" w:space="4"/>
        </w:pBdr>
        <w:spacing w:after="300"/>
        <w:jc w:val="center"/>
      </w:pPr>
      <w:r w:rsidRPr="1FA86543" w:rsidR="00B13ECD">
        <w:rPr>
          <w:rFonts w:ascii="Cambria" w:hAnsi="Cambria" w:eastAsia="Cambria" w:cs="Cambria"/>
          <w:b w:val="1"/>
          <w:bCs w:val="1"/>
          <w:color w:val="008000"/>
          <w:sz w:val="32"/>
          <w:szCs w:val="32"/>
        </w:rPr>
        <w:t>SERVICIO NACIONAL DE APRENDIZAJE SENA</w:t>
      </w:r>
    </w:p>
    <w:p w:rsidR="00801B5D" w:rsidRDefault="00B13ECD" w14:paraId="55C5894F" w14:textId="77777777">
      <w:pPr>
        <w:jc w:val="center"/>
      </w:pPr>
      <w:r>
        <w:rPr>
          <w:sz w:val="24"/>
          <w:szCs w:val="24"/>
        </w:rPr>
        <w:t>Tecnólogo en Análisis y Desarrollo de Software</w:t>
      </w:r>
    </w:p>
    <w:p w:rsidR="00801B5D" w:rsidRDefault="00B13ECD" w14:paraId="1631892C" w14:textId="77777777">
      <w:pPr>
        <w:jc w:val="center"/>
      </w:pPr>
      <w:r>
        <w:rPr>
          <w:sz w:val="24"/>
          <w:szCs w:val="24"/>
        </w:rPr>
        <w:t>Sede Regional Risaralda</w:t>
      </w:r>
    </w:p>
    <w:p w:rsidR="00801B5D" w:rsidRDefault="00801B5D" w14:paraId="05681EED" w14:textId="77777777"/>
    <w:p w:rsidR="1FA86543" w:rsidRDefault="1FA86543" w14:paraId="6B9F94EA" w14:textId="467426A3"/>
    <w:p w:rsidR="00801B5D" w:rsidRDefault="00801B5D" w14:paraId="06771795" w14:textId="77777777"/>
    <w:p w:rsidR="00801B5D" w:rsidRDefault="00B13ECD" w14:paraId="21D06C6C" w14:textId="77777777">
      <w:pPr>
        <w:pBdr>
          <w:bottom w:val="single" w:color="4F81BD" w:sz="8" w:space="4"/>
        </w:pBdr>
        <w:spacing w:after="300"/>
        <w:jc w:val="center"/>
      </w:pPr>
      <w:r>
        <w:rPr>
          <w:rFonts w:ascii="Cambria" w:hAnsi="Cambria" w:eastAsia="Cambria" w:cs="Cambria"/>
          <w:b/>
          <w:bCs/>
          <w:color w:val="006400"/>
          <w:sz w:val="36"/>
          <w:szCs w:val="36"/>
        </w:rPr>
        <w:t>DISEÑO DE BASE DE DATOS</w:t>
      </w:r>
    </w:p>
    <w:p w:rsidR="00801B5D" w:rsidRDefault="00801B5D" w14:paraId="53DC350A" w14:textId="62D2E438"/>
    <w:p w:rsidR="1FA86543" w:rsidP="1FA86543" w:rsidRDefault="1FA86543" w14:paraId="4CBBBD6E" w14:textId="53D6B704">
      <w:pPr>
        <w:jc w:val="center"/>
        <w:rPr>
          <w:rFonts w:ascii="Cambria" w:hAnsi="Cambria" w:eastAsia="Cambria" w:cs="Cambria"/>
          <w:b w:val="1"/>
          <w:bCs w:val="1"/>
          <w:color w:val="228B22"/>
          <w:sz w:val="44"/>
          <w:szCs w:val="44"/>
        </w:rPr>
      </w:pPr>
    </w:p>
    <w:p w:rsidR="00801B5D" w:rsidRDefault="00B13ECD" w14:paraId="41EB9740" w14:textId="753D3D2E">
      <w:pPr>
        <w:jc w:val="center"/>
      </w:pPr>
      <w:r w:rsidRPr="76ED2DCD" w:rsidR="1B9D4293">
        <w:rPr>
          <w:rFonts w:ascii="Cambria" w:hAnsi="Cambria" w:eastAsia="Cambria" w:cs="Cambria"/>
          <w:b w:val="1"/>
          <w:bCs w:val="1"/>
          <w:color w:val="228B22"/>
          <w:sz w:val="44"/>
          <w:szCs w:val="44"/>
        </w:rPr>
        <w:t>AgroSen</w:t>
      </w:r>
    </w:p>
    <w:p w:rsidR="00801B5D" w:rsidRDefault="00B13ECD" w14:paraId="06164B32" w14:textId="2799FA05">
      <w:pPr>
        <w:jc w:val="center"/>
      </w:pPr>
      <w:r w:rsidRPr="76ED2DCD" w:rsidR="1B9D4293">
        <w:rPr>
          <w:i w:val="1"/>
          <w:iCs w:val="1"/>
          <w:sz w:val="28"/>
          <w:szCs w:val="28"/>
        </w:rPr>
        <w:t>Sistema Integral de Gestión Agropecuaria</w:t>
      </w:r>
    </w:p>
    <w:p w:rsidR="00801B5D" w:rsidRDefault="00801B5D" w14:paraId="204F6195" w14:textId="4BD7F841"/>
    <w:p w:rsidR="00801B5D" w:rsidRDefault="00801B5D" w14:paraId="205F4F3F" w14:textId="224278DE"/>
    <w:p w:rsidR="00801B5D" w:rsidRDefault="00801B5D" w14:paraId="036FED9F" w14:textId="768C5FFA"/>
    <w:p w:rsidR="1FA86543" w:rsidRDefault="1FA86543" w14:paraId="118FCB97" w14:textId="05308D3D"/>
    <w:p w:rsidR="00801B5D" w:rsidRDefault="00B13ECD" w14:paraId="77FB960B" w14:textId="276E75C4">
      <w:pPr>
        <w:jc w:val="center"/>
      </w:pPr>
      <w:r w:rsidRPr="76ED2DCD" w:rsidR="1B9D4293">
        <w:rPr>
          <w:sz w:val="24"/>
          <w:szCs w:val="24"/>
        </w:rPr>
        <w:t>Presentado por:</w:t>
      </w:r>
    </w:p>
    <w:p w:rsidR="1FA86543" w:rsidP="1FA86543" w:rsidRDefault="1FA86543" w14:paraId="41B23385" w14:textId="14B96316">
      <w:pPr>
        <w:jc w:val="center"/>
        <w:rPr>
          <w:sz w:val="24"/>
          <w:szCs w:val="24"/>
        </w:rPr>
      </w:pPr>
    </w:p>
    <w:p w:rsidR="601384A4" w:rsidP="1FA86543" w:rsidRDefault="601384A4" w14:paraId="002980F2" w14:textId="4F58A0D5">
      <w:pPr>
        <w:jc w:val="center"/>
      </w:pPr>
      <w:r w:rsidRPr="76ED2DCD" w:rsidR="4DD14478">
        <w:rPr>
          <w:b w:val="1"/>
          <w:bCs w:val="1"/>
          <w:sz w:val="24"/>
          <w:szCs w:val="24"/>
        </w:rPr>
        <w:t>Valeria Franco</w:t>
      </w:r>
    </w:p>
    <w:p w:rsidR="601384A4" w:rsidP="1FA86543" w:rsidRDefault="601384A4" w14:paraId="6C000C34" w14:textId="4D6306C5">
      <w:pPr>
        <w:jc w:val="center"/>
      </w:pPr>
      <w:r w:rsidRPr="76ED2DCD" w:rsidR="4DD14478">
        <w:rPr>
          <w:b w:val="1"/>
          <w:bCs w:val="1"/>
          <w:sz w:val="24"/>
          <w:szCs w:val="24"/>
        </w:rPr>
        <w:t>Juan Esteban Gonzalez</w:t>
      </w:r>
    </w:p>
    <w:p w:rsidR="601384A4" w:rsidP="1FA86543" w:rsidRDefault="601384A4" w14:paraId="6974E495" w14:textId="68DB5C1A">
      <w:pPr>
        <w:jc w:val="center"/>
      </w:pPr>
      <w:r w:rsidRPr="76ED2DCD" w:rsidR="4DD14478">
        <w:rPr>
          <w:b w:val="1"/>
          <w:bCs w:val="1"/>
          <w:sz w:val="24"/>
          <w:szCs w:val="24"/>
        </w:rPr>
        <w:t>Daniela Ilian</w:t>
      </w:r>
    </w:p>
    <w:p w:rsidR="601384A4" w:rsidP="1FA86543" w:rsidRDefault="601384A4" w14:paraId="3313A3E3" w14:textId="067F30FF">
      <w:pPr>
        <w:jc w:val="center"/>
      </w:pPr>
      <w:r w:rsidRPr="76ED2DCD" w:rsidR="4DD14478">
        <w:rPr>
          <w:b w:val="1"/>
          <w:bCs w:val="1"/>
          <w:sz w:val="24"/>
          <w:szCs w:val="24"/>
        </w:rPr>
        <w:t>Santiago Soto</w:t>
      </w:r>
    </w:p>
    <w:p w:rsidR="601384A4" w:rsidP="1FA86543" w:rsidRDefault="601384A4" w14:paraId="765B81E5" w14:textId="2EAEF6CA">
      <w:pPr>
        <w:jc w:val="center"/>
      </w:pPr>
      <w:r w:rsidRPr="76ED2DCD" w:rsidR="4DD14478">
        <w:rPr>
          <w:b w:val="1"/>
          <w:bCs w:val="1"/>
          <w:sz w:val="24"/>
          <w:szCs w:val="24"/>
        </w:rPr>
        <w:t>Juan Esteban Nieto</w:t>
      </w:r>
    </w:p>
    <w:p w:rsidR="1FA86543" w:rsidP="1FA86543" w:rsidRDefault="1FA86543" w14:paraId="7743D800" w14:textId="275417D8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20201B10" w14:textId="438B2CB7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596B5290" w14:textId="28DFFBF0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199A0240" w14:textId="0771AB54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27CF4B4A" w14:textId="56318271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541673A9" w14:textId="58833058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41FC2E88" w14:textId="3AAE6008">
      <w:pPr>
        <w:jc w:val="center"/>
        <w:rPr>
          <w:b w:val="1"/>
          <w:bCs w:val="1"/>
          <w:sz w:val="24"/>
          <w:szCs w:val="24"/>
        </w:rPr>
      </w:pPr>
    </w:p>
    <w:p w:rsidR="1FA86543" w:rsidP="1FA86543" w:rsidRDefault="1FA86543" w14:paraId="0D125C0B" w14:textId="26282595">
      <w:pPr>
        <w:jc w:val="center"/>
        <w:rPr>
          <w:b w:val="1"/>
          <w:bCs w:val="1"/>
          <w:sz w:val="24"/>
          <w:szCs w:val="24"/>
        </w:rPr>
      </w:pPr>
    </w:p>
    <w:p w:rsidR="00801B5D" w:rsidP="1FA86543" w:rsidRDefault="00801B5D" w14:paraId="5CA53E7C" w14:textId="6FA49649">
      <w:pPr>
        <w:jc w:val="center"/>
      </w:pPr>
      <w:r w:rsidRPr="76ED2DCD" w:rsidR="1B9D4293">
        <w:rPr>
          <w:sz w:val="24"/>
          <w:szCs w:val="24"/>
        </w:rPr>
        <w:t>Ficha: 3240030</w:t>
      </w:r>
    </w:p>
    <w:p w:rsidR="00801B5D" w:rsidRDefault="00B13ECD" w14:paraId="4A5B012D" w14:textId="7FD87445">
      <w:pPr>
        <w:jc w:val="center"/>
      </w:pPr>
      <w:r w:rsidRPr="76ED2DCD" w:rsidR="1B9D4293">
        <w:rPr>
          <w:sz w:val="24"/>
          <w:szCs w:val="24"/>
        </w:rPr>
        <w:t>Pereira, Risaralda</w:t>
      </w:r>
    </w:p>
    <w:p w:rsidR="00801B5D" w:rsidRDefault="00B13ECD" w14:paraId="2048E4EE" w14:textId="6BB4908B">
      <w:pPr>
        <w:jc w:val="center"/>
      </w:pPr>
      <w:r w:rsidRPr="76ED2DCD" w:rsidR="1B9D4293">
        <w:rPr>
          <w:sz w:val="24"/>
          <w:szCs w:val="24"/>
        </w:rPr>
        <w:t>Septiembre 2026</w:t>
      </w:r>
    </w:p>
    <w:p w:rsidR="00801B5D" w:rsidRDefault="00B13ECD" w14:paraId="2783402D" w14:textId="77777777">
      <w:r>
        <w:br w:type="page"/>
      </w:r>
    </w:p>
    <w:p w:rsidR="00801B5D" w:rsidRDefault="00B13ECD" w14:paraId="7141BD49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TABLA DE CONTENIDO</w:t>
      </w:r>
    </w:p>
    <w:p w:rsidR="00801B5D" w:rsidRDefault="00B13ECD" w14:paraId="0207898B" w14:textId="77777777">
      <w:pPr>
        <w:spacing w:after="120"/>
        <w:ind w:left="431"/>
      </w:pPr>
      <w:r>
        <w:t>1. INTRODUCCIÓN</w:t>
      </w:r>
    </w:p>
    <w:p w:rsidR="00801B5D" w:rsidRDefault="00B13ECD" w14:paraId="76343BE3" w14:textId="77777777">
      <w:pPr>
        <w:spacing w:after="120"/>
        <w:ind w:left="431"/>
      </w:pPr>
      <w:r>
        <w:t>2. DIAGRAMA ENTIDAD-RELACIÓN GENERAL</w:t>
      </w:r>
    </w:p>
    <w:p w:rsidR="00801B5D" w:rsidRDefault="00B13ECD" w14:paraId="4CEA5B9E" w14:textId="77777777">
      <w:pPr>
        <w:spacing w:after="120"/>
        <w:ind w:left="431"/>
      </w:pPr>
      <w:r>
        <w:t>3. MÓDULO DE AUTENTICACIÓN Y SEGURIDAD</w:t>
      </w:r>
    </w:p>
    <w:p w:rsidR="00801B5D" w:rsidRDefault="00B13ECD" w14:paraId="55C9993C" w14:textId="77777777">
      <w:pPr>
        <w:spacing w:after="120"/>
        <w:ind w:left="431"/>
      </w:pPr>
      <w:r>
        <w:t>4. MÓDULO DE GESTIÓN DE FINCAS</w:t>
      </w:r>
    </w:p>
    <w:p w:rsidR="00801B5D" w:rsidRDefault="00B13ECD" w14:paraId="32086EA9" w14:textId="77777777">
      <w:pPr>
        <w:spacing w:after="120"/>
        <w:ind w:left="431"/>
      </w:pPr>
      <w:r>
        <w:t>5. MÓDULO AGRÍCOLA</w:t>
      </w:r>
    </w:p>
    <w:p w:rsidR="00801B5D" w:rsidRDefault="00B13ECD" w14:paraId="088A1766" w14:textId="77777777">
      <w:pPr>
        <w:spacing w:after="120"/>
        <w:ind w:left="431"/>
      </w:pPr>
      <w:r>
        <w:t>6. MÓDULO PECUARIO</w:t>
      </w:r>
    </w:p>
    <w:p w:rsidR="00801B5D" w:rsidRDefault="00B13ECD" w14:paraId="34B05AE7" w14:textId="77777777">
      <w:pPr>
        <w:spacing w:after="120"/>
        <w:ind w:left="431"/>
      </w:pPr>
      <w:r>
        <w:t>7. MÓDULO DE INVENTARIOS</w:t>
      </w:r>
    </w:p>
    <w:p w:rsidR="00801B5D" w:rsidRDefault="00B13ECD" w14:paraId="6C9C2842" w14:textId="77777777">
      <w:pPr>
        <w:spacing w:after="120"/>
        <w:ind w:left="431"/>
      </w:pPr>
      <w:r>
        <w:t>8. MÓDULO FINANCIERO</w:t>
      </w:r>
    </w:p>
    <w:p w:rsidR="00801B5D" w:rsidRDefault="00B13ECD" w14:paraId="3DC14BBC" w14:textId="77777777">
      <w:pPr>
        <w:spacing w:after="120"/>
        <w:ind w:left="431"/>
      </w:pPr>
      <w:r>
        <w:t>9. MÓDULO DE RECURSOS HUMANOS</w:t>
      </w:r>
    </w:p>
    <w:p w:rsidR="00801B5D" w:rsidRDefault="00B13ECD" w14:paraId="3B834A62" w14:textId="77777777">
      <w:pPr>
        <w:spacing w:after="120"/>
        <w:ind w:left="431"/>
      </w:pPr>
      <w:r>
        <w:t>10. MÓDULO DE ALERTAS Y AUDITORÍA</w:t>
      </w:r>
    </w:p>
    <w:p w:rsidR="00801B5D" w:rsidRDefault="00B13ECD" w14:paraId="36C95856" w14:textId="77777777">
      <w:pPr>
        <w:spacing w:after="120"/>
        <w:ind w:left="431"/>
      </w:pPr>
      <w:r>
        <w:t>11. DICCIONARIO DE RELACIONES</w:t>
      </w:r>
    </w:p>
    <w:p w:rsidR="00801B5D" w:rsidRDefault="00B13ECD" w14:paraId="654EA0B3" w14:textId="77777777">
      <w:pPr>
        <w:spacing w:after="120"/>
        <w:ind w:left="431"/>
      </w:pPr>
      <w:r>
        <w:t>12. ANEXO: SCRIPT DE CREACIÓN (SUPABASE / POSTGRESQL)</w:t>
      </w:r>
    </w:p>
    <w:p w:rsidR="00801B5D" w:rsidRDefault="00B13ECD" w14:paraId="1477DB7B" w14:textId="77777777">
      <w:r>
        <w:br w:type="page"/>
      </w:r>
    </w:p>
    <w:p w:rsidR="00801B5D" w:rsidRDefault="00B13ECD" w14:paraId="552BB91A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1. INTRODUCCIÓN</w:t>
      </w:r>
    </w:p>
    <w:p w:rsidR="00801B5D" w:rsidRDefault="00B13ECD" w14:paraId="0968F5DD" w14:textId="77777777">
      <w:pPr>
        <w:pStyle w:val="Ttulo2"/>
      </w:pPr>
      <w:r>
        <w:rPr>
          <w:rFonts w:ascii="Cambria" w:hAnsi="Cambria" w:eastAsia="Cambria" w:cs="Cambria"/>
          <w:b/>
          <w:bCs/>
          <w:color w:val="4F81BD"/>
        </w:rPr>
        <w:t>1.1 Propósito</w:t>
      </w:r>
    </w:p>
    <w:p w:rsidR="00801B5D" w:rsidRDefault="00B13ECD" w14:paraId="1AACC37A" w14:textId="77777777">
      <w:pPr>
        <w:spacing w:after="200"/>
      </w:pPr>
      <w:r>
        <w:t>Este documento define el modelo de datos del sistema AgroSen: las entidades que se almacenarán en la base de datos, sus atributos y las relaciones entre ellas. Sirve como base para la creación de las tablas en Supabase (PostgreSQL) y como referencia para el desarrollo del frontend.</w:t>
      </w:r>
    </w:p>
    <w:p w:rsidR="00801B5D" w:rsidRDefault="00B13ECD" w14:paraId="70D3EEE4" w14:textId="77777777">
      <w:pPr>
        <w:pStyle w:val="Ttulo2"/>
      </w:pPr>
      <w:r>
        <w:rPr>
          <w:rFonts w:ascii="Cambria" w:hAnsi="Cambria" w:eastAsia="Cambria" w:cs="Cambria"/>
          <w:b/>
          <w:bCs/>
          <w:color w:val="4F81BD"/>
        </w:rPr>
        <w:t>1.2 Alcance</w:t>
      </w:r>
    </w:p>
    <w:p w:rsidR="00801B5D" w:rsidRDefault="00B13ECD" w14:paraId="0D809D4A" w14:textId="77777777">
      <w:pPr>
        <w:spacing w:after="200"/>
      </w:pPr>
      <w:r>
        <w:t>El modelo cubre las entidades necesarias para los 9 módulos definidos en el documento de Requisitos (03_Requisitos_AgroSen): Autenticación, Fincas, Agrícola, Pecuario, Inventarios, Financiero, Recursos Humanos, Reportes/Alertas y Auditoría. No incluye el detalle de vistas o reportes derivados, que se construyen a partir de estas tablas base.</w:t>
      </w:r>
    </w:p>
    <w:p w:rsidR="00801B5D" w:rsidRDefault="00B13ECD" w14:paraId="1A1EC81F" w14:textId="77777777">
      <w:pPr>
        <w:pStyle w:val="Ttulo2"/>
      </w:pPr>
      <w:r>
        <w:rPr>
          <w:rFonts w:ascii="Cambria" w:hAnsi="Cambria" w:eastAsia="Cambria" w:cs="Cambria"/>
          <w:b/>
          <w:bCs/>
          <w:color w:val="4F81BD"/>
        </w:rPr>
        <w:t>1.3 Convenciones</w:t>
      </w:r>
    </w:p>
    <w:p w:rsidR="00801B5D" w:rsidRDefault="00B13ECD" w14:paraId="29F0157F" w14:textId="77777777">
      <w:pPr>
        <w:pStyle w:val="Prrafodelista"/>
        <w:numPr>
          <w:ilvl w:val="0"/>
          <w:numId w:val="1"/>
        </w:numPr>
      </w:pPr>
      <w:r>
        <w:t>Todas las tablas usan una llave primaria id de tipo UUID (estándar recomendado por Supabase).</w:t>
      </w:r>
    </w:p>
    <w:p w:rsidR="00801B5D" w:rsidRDefault="00B13ECD" w14:paraId="7A756081" w14:textId="77777777">
      <w:pPr>
        <w:pStyle w:val="Prrafodelista"/>
        <w:numPr>
          <w:ilvl w:val="0"/>
          <w:numId w:val="1"/>
        </w:numPr>
      </w:pPr>
      <w:r>
        <w:t>Toda fecha de creación se registra automáticamente como created_at (timestamp).</w:t>
      </w:r>
    </w:p>
    <w:p w:rsidR="00801B5D" w:rsidRDefault="00B13ECD" w14:paraId="04043DFC" w14:textId="77777777">
      <w:pPr>
        <w:pStyle w:val="Prrafodelista"/>
        <w:numPr>
          <w:ilvl w:val="0"/>
          <w:numId w:val="1"/>
        </w:numPr>
      </w:pPr>
      <w:r>
        <w:t>Las llaves foráneas siguen el patrón &lt;entidad&gt;_id.</w:t>
      </w:r>
    </w:p>
    <w:p w:rsidR="00801B5D" w:rsidRDefault="00B13ECD" w14:paraId="31CAAF76" w14:textId="77777777">
      <w:pPr>
        <w:pStyle w:val="Prrafodelista"/>
        <w:numPr>
          <w:ilvl w:val="0"/>
          <w:numId w:val="1"/>
        </w:numPr>
      </w:pPr>
      <w:r>
        <w:t>Los tipos de dato se expresan en su equivalente PostgreSQL.</w:t>
      </w:r>
    </w:p>
    <w:p w:rsidR="00801B5D" w:rsidRDefault="00B13ECD" w14:paraId="47B9FD36" w14:textId="77777777">
      <w:r>
        <w:br w:type="page"/>
      </w:r>
    </w:p>
    <w:p w:rsidR="00801B5D" w:rsidRDefault="00B13ECD" w14:paraId="4533D510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2. DIAGRAMA ENTIDAD-RELACIÓN GENERAL</w:t>
      </w:r>
    </w:p>
    <w:p w:rsidR="00801B5D" w:rsidRDefault="00B13ECD" w14:paraId="7081957C" w14:textId="77777777">
      <w:pPr>
        <w:spacing w:after="200"/>
      </w:pPr>
      <w:r>
        <w:t>El siguiente diagrama muestra la vista general de las entidades del sistema y sus relaciones principales (1:N). Las líneas discontinuas indican relaciones de "responsable" (qué usuario registró una actividad).</w:t>
      </w:r>
    </w:p>
    <w:p w:rsidR="00801B5D" w:rsidRDefault="00B13ECD" w14:paraId="3650AB9C" w14:textId="77777777">
      <w:pPr>
        <w:jc w:val="center"/>
      </w:pPr>
      <w:r>
        <w:rPr>
          <w:noProof/>
        </w:rPr>
        <w:drawing>
          <wp:inline distT="0" distB="0" distL="0" distR="0" wp14:anchorId="0B30400B" wp14:editId="55159799">
            <wp:extent cx="5760720" cy="22367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5D" w:rsidRDefault="00801B5D" w14:paraId="4FD4595C" w14:textId="77777777"/>
    <w:p w:rsidR="00801B5D" w:rsidRDefault="00B13ECD" w14:paraId="20750886" w14:textId="77777777">
      <w:pPr>
        <w:spacing w:after="200"/>
      </w:pPr>
      <w:r>
        <w:rPr>
          <w:b/>
          <w:bCs/>
        </w:rPr>
        <w:t>Módulos representados:</w:t>
      </w:r>
    </w:p>
    <w:p w:rsidR="00801B5D" w:rsidRDefault="00B13ECD" w14:paraId="44D4B7F3" w14:textId="77777777">
      <w:pPr>
        <w:pStyle w:val="Prrafodelista"/>
        <w:numPr>
          <w:ilvl w:val="0"/>
          <w:numId w:val="1"/>
        </w:numPr>
      </w:pPr>
      <w:r>
        <w:t>Autenticación y Seguridad: roles, usuarios</w:t>
      </w:r>
    </w:p>
    <w:p w:rsidR="00801B5D" w:rsidRDefault="00B13ECD" w14:paraId="2FA1B2C1" w14:textId="77777777">
      <w:pPr>
        <w:pStyle w:val="Prrafodelista"/>
        <w:numPr>
          <w:ilvl w:val="0"/>
          <w:numId w:val="1"/>
        </w:numPr>
      </w:pPr>
      <w:r>
        <w:t>Gestión de Fincas: fincas, lotes</w:t>
      </w:r>
    </w:p>
    <w:p w:rsidR="00801B5D" w:rsidRDefault="00B13ECD" w14:paraId="695368E8" w14:textId="77777777">
      <w:pPr>
        <w:pStyle w:val="Prrafodelista"/>
        <w:numPr>
          <w:ilvl w:val="0"/>
          <w:numId w:val="1"/>
        </w:numPr>
      </w:pPr>
      <w:r>
        <w:t>Módulo Agrícola: cultivos, labores_culturales, cosechas</w:t>
      </w:r>
    </w:p>
    <w:p w:rsidR="00801B5D" w:rsidRDefault="00B13ECD" w14:paraId="3FEC8178" w14:textId="77777777">
      <w:pPr>
        <w:pStyle w:val="Prrafodelista"/>
        <w:numPr>
          <w:ilvl w:val="0"/>
          <w:numId w:val="1"/>
        </w:numPr>
      </w:pPr>
      <w:r>
        <w:t>Módulo Pecuario: animales, eventos_sanitarios, produccion_animal</w:t>
      </w:r>
    </w:p>
    <w:p w:rsidR="00801B5D" w:rsidRDefault="00B13ECD" w14:paraId="6F2FB5BA" w14:textId="77777777">
      <w:pPr>
        <w:pStyle w:val="Prrafodelista"/>
        <w:numPr>
          <w:ilvl w:val="0"/>
          <w:numId w:val="1"/>
        </w:numPr>
      </w:pPr>
      <w:r>
        <w:t>Inventarios: inventario_items, movimientos_inventario</w:t>
      </w:r>
    </w:p>
    <w:p w:rsidR="00801B5D" w:rsidRDefault="00B13ECD" w14:paraId="145B984F" w14:textId="77777777">
      <w:pPr>
        <w:pStyle w:val="Prrafodelista"/>
        <w:numPr>
          <w:ilvl w:val="0"/>
          <w:numId w:val="1"/>
        </w:numPr>
      </w:pPr>
      <w:r>
        <w:t>Financiero: movimientos_financieros</w:t>
      </w:r>
    </w:p>
    <w:p w:rsidR="00801B5D" w:rsidRDefault="00B13ECD" w14:paraId="18EECC38" w14:textId="77777777">
      <w:pPr>
        <w:pStyle w:val="Prrafodelista"/>
        <w:numPr>
          <w:ilvl w:val="0"/>
          <w:numId w:val="1"/>
        </w:numPr>
      </w:pPr>
      <w:r>
        <w:t>Recursos Humanos: empleados, asistencia, nomina</w:t>
      </w:r>
    </w:p>
    <w:p w:rsidR="00801B5D" w:rsidRDefault="00B13ECD" w14:paraId="1C1D38B1" w14:textId="77777777">
      <w:pPr>
        <w:pStyle w:val="Prrafodelista"/>
        <w:numPr>
          <w:ilvl w:val="0"/>
          <w:numId w:val="1"/>
        </w:numPr>
      </w:pPr>
      <w:r>
        <w:t>Alertas y Auditoría: alertas, auditoria</w:t>
      </w:r>
    </w:p>
    <w:p w:rsidR="00801B5D" w:rsidRDefault="00B13ECD" w14:paraId="2814A88E" w14:textId="77777777">
      <w:r>
        <w:br w:type="page"/>
      </w:r>
    </w:p>
    <w:p w:rsidR="00801B5D" w:rsidRDefault="00B13ECD" w14:paraId="3B9329A6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3. MÓDULO DE AUTENTICACIÓN Y SEGURIDAD</w:t>
      </w:r>
    </w:p>
    <w:p w:rsidR="00801B5D" w:rsidRDefault="00B13ECD" w14:paraId="17B1ABE2" w14:textId="77777777">
      <w:pPr>
        <w:spacing w:after="200"/>
      </w:pPr>
      <w:r>
        <w:t>Cubre RF-001 a RF-008 del documento de Requisitos. En Supabase, la tabla auth.users la administra el propio servicio de autenticación; la tabla usuarios de este módulo la complementa con los datos propios de AgroSen (rol, finca activa, etc.).</w:t>
      </w:r>
    </w:p>
    <w:p w:rsidR="00801B5D" w:rsidRDefault="00B13ECD" w14:paraId="161BCA21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E-01: roles</w:t>
      </w:r>
    </w:p>
    <w:tbl>
      <w:tblPr>
        <w:tblW w:w="9300" w:type="dxa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454E2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3262356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92681CB" w14:textId="77777777">
            <w:r>
              <w:t>E-01</w:t>
            </w:r>
          </w:p>
        </w:tc>
      </w:tr>
      <w:tr w:rsidR="00801B5D" w14:paraId="73877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1B9E45A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37A3D1E" w14:textId="77777777">
            <w:r>
              <w:t>roles</w:t>
            </w:r>
          </w:p>
        </w:tc>
      </w:tr>
      <w:tr w:rsidR="00801B5D" w14:paraId="27A1A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F94AC53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A3CAA2" w14:textId="77777777">
            <w:r>
              <w:t>Catálogo de roles del sistema que determina los permisos de cada usuario.</w:t>
            </w:r>
          </w:p>
        </w:tc>
      </w:tr>
      <w:tr w:rsidR="00801B5D" w14:paraId="39664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0272C87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9E3F621" w14:textId="77777777">
            <w:r>
              <w:t>1:N con usuarios</w:t>
            </w:r>
          </w:p>
        </w:tc>
      </w:tr>
    </w:tbl>
    <w:p w:rsidR="00801B5D" w:rsidRDefault="00801B5D" w14:paraId="24C90BAA" w14:textId="77777777"/>
    <w:tbl>
      <w:tblPr>
        <w:tblW w:w="9300" w:type="dxa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1069"/>
        <w:gridCol w:w="6886"/>
      </w:tblGrid>
      <w:tr w:rsidR="00801B5D" w14:paraId="0C4B0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FD14EED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BCDAF98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CD6175D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6E191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54B1387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C38FA3C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0E4A19E" w14:textId="77777777">
            <w:r>
              <w:t>Identificador único del rol</w:t>
            </w:r>
          </w:p>
        </w:tc>
      </w:tr>
      <w:tr w:rsidR="00801B5D" w14:paraId="1AACB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2C9D28D" w14:textId="77777777">
            <w:r>
              <w:t>nombre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39F5E1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3E95D4A" w14:textId="77777777">
            <w:r>
              <w:t>Administrador, Contador, Operario, Consultor o Propietario</w:t>
            </w:r>
          </w:p>
        </w:tc>
      </w:tr>
      <w:tr w:rsidR="00801B5D" w14:paraId="44E35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FFEB8A2" w14:textId="77777777">
            <w:r>
              <w:t>descripcion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9FE1E02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4D1EFA5" w14:textId="77777777">
            <w:r>
              <w:t>Descripción del alcance del rol</w:t>
            </w:r>
          </w:p>
        </w:tc>
      </w:tr>
    </w:tbl>
    <w:p w:rsidR="00801B5D" w:rsidRDefault="00801B5D" w14:paraId="610ACDEC" w14:textId="77777777"/>
    <w:p w:rsidR="00801B5D" w:rsidRDefault="00B13ECD" w14:paraId="768AD429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E-02: usuarios</w:t>
      </w:r>
    </w:p>
    <w:tbl>
      <w:tblPr>
        <w:tblW w:w="9300" w:type="dxa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0C9A3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6FA2BA5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693170" w14:textId="77777777">
            <w:r>
              <w:t>E-02</w:t>
            </w:r>
          </w:p>
        </w:tc>
      </w:tr>
      <w:tr w:rsidR="00801B5D" w14:paraId="35561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32FA1E0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561D5DC" w14:textId="77777777">
            <w:r>
              <w:t>usuarios</w:t>
            </w:r>
          </w:p>
        </w:tc>
      </w:tr>
      <w:tr w:rsidR="00801B5D" w14:paraId="7C22E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2CA23D8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CDFAFF" w14:textId="77777777">
            <w:r>
              <w:t>Usuarios del sistema, vinculados a auth.users de Supabase (autenticación por correo/contraseña o Google).</w:t>
            </w:r>
          </w:p>
        </w:tc>
      </w:tr>
      <w:tr w:rsidR="00801B5D" w14:paraId="36239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20C4BD8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CC67FDA" w14:textId="77777777">
            <w:r>
              <w:t>N:1 con roles · 1:N con fincas (creador) · 1:N con auditoria</w:t>
            </w:r>
          </w:p>
        </w:tc>
      </w:tr>
    </w:tbl>
    <w:p w:rsidR="00801B5D" w:rsidRDefault="00801B5D" w14:paraId="0E09B471" w14:textId="77777777"/>
    <w:tbl>
      <w:tblPr>
        <w:tblW w:w="9300" w:type="dxa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7"/>
        <w:gridCol w:w="2056"/>
        <w:gridCol w:w="5287"/>
      </w:tblGrid>
      <w:tr w:rsidR="00801B5D" w14:paraId="6B6D7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55BFF43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55C6742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4F2387A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420FD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84591E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05BCA0F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C638C72" w14:textId="77777777">
            <w:r>
              <w:t>Igual al id de auth.users de Supabase</w:t>
            </w:r>
          </w:p>
        </w:tc>
      </w:tr>
      <w:tr w:rsidR="00801B5D" w14:paraId="21119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28B502" w14:textId="77777777">
            <w:r>
              <w:t>nombre_completo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5B5125A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E8DCD80" w14:textId="77777777">
            <w:r>
              <w:t>Nombre del usuario</w:t>
            </w:r>
          </w:p>
        </w:tc>
      </w:tr>
      <w:tr w:rsidR="00801B5D" w14:paraId="48410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B58ED36" w14:textId="77777777">
            <w:r>
              <w:t>correo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D9112C6" w14:textId="77777777">
            <w:r>
              <w:t>text (único)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18A0DD3" w14:textId="77777777">
            <w:r>
              <w:t>Correo electrónico de acceso</w:t>
            </w:r>
          </w:p>
        </w:tc>
      </w:tr>
      <w:tr w:rsidR="00801B5D" w14:paraId="30448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2B39E65" w14:textId="77777777">
            <w:r>
              <w:t>rol_id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FD04D2D" w14:textId="77777777">
            <w:r>
              <w:t>uuid (FK → roles.id)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52D91F0" w14:textId="77777777">
            <w:r>
              <w:t>Rol asignado</w:t>
            </w:r>
          </w:p>
        </w:tc>
      </w:tr>
      <w:tr w:rsidR="00801B5D" w14:paraId="34AB8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FCE96C4" w14:textId="77777777">
            <w:r>
              <w:t>google_id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37AB000" w14:textId="77777777">
            <w:r>
              <w:t>text (nulo)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4BEBED3" w14:textId="77777777">
            <w:r>
              <w:t>Identificador de Google, si inició sesión con Google</w:t>
            </w:r>
          </w:p>
        </w:tc>
      </w:tr>
      <w:tr w:rsidR="00801B5D" w14:paraId="22A04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29EF3C2" w14:textId="77777777">
            <w:r>
              <w:t>activo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6FA16FF" w14:textId="77777777">
            <w:r>
              <w:t>boolean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350ECFC" w14:textId="77777777">
            <w:r>
              <w:t>Permite desactivar un usuario sin eliminarlo</w:t>
            </w:r>
          </w:p>
        </w:tc>
      </w:tr>
      <w:tr w:rsidR="00801B5D" w14:paraId="2C680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A3C1789" w14:textId="77777777">
            <w:r>
              <w:t>created_at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E5FC958" w14:textId="77777777">
            <w:r>
              <w:t>timestamp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BBC286E" w14:textId="77777777">
            <w:r>
              <w:t>Fecha de registro</w:t>
            </w:r>
          </w:p>
        </w:tc>
      </w:tr>
    </w:tbl>
    <w:p w:rsidR="00801B5D" w:rsidRDefault="00801B5D" w14:paraId="2CF056F4" w14:textId="77777777"/>
    <w:p w:rsidR="00801B5D" w:rsidRDefault="00B13ECD" w14:paraId="1B44ACC1" w14:textId="77777777">
      <w:r>
        <w:br w:type="page"/>
      </w:r>
    </w:p>
    <w:p w:rsidR="00801B5D" w:rsidRDefault="00B13ECD" w14:paraId="34A420FC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4. MÓDULO DE GESTIÓN DE FINCAS</w:t>
      </w:r>
    </w:p>
    <w:p w:rsidR="00801B5D" w:rsidRDefault="00B13ECD" w14:paraId="17923838" w14:textId="77777777">
      <w:pPr>
        <w:spacing w:after="200"/>
      </w:pPr>
      <w:r>
        <w:t>Cubre RF-010 a RF-015.</w:t>
      </w:r>
    </w:p>
    <w:p w:rsidR="00801B5D" w:rsidRDefault="00B13ECD" w14:paraId="5F83798F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E-03: fincas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11F13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1DB4C26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505288A" w14:textId="77777777">
            <w:r>
              <w:t>E-03</w:t>
            </w:r>
          </w:p>
        </w:tc>
      </w:tr>
      <w:tr w:rsidR="00801B5D" w14:paraId="3B272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D8D751C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6D2AC41" w14:textId="77777777">
            <w:r>
              <w:t>fincas</w:t>
            </w:r>
          </w:p>
        </w:tc>
      </w:tr>
      <w:tr w:rsidR="00801B5D" w14:paraId="7ED47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82FF7A2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33BF937" w14:textId="77777777">
            <w:r>
              <w:t>Predios registrados por los usuarios. Es la entidad raíz de la que dependen la mayoría de los demás módulos.</w:t>
            </w:r>
          </w:p>
        </w:tc>
      </w:tr>
      <w:tr w:rsidR="00801B5D" w14:paraId="03C53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773B0C5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C513E05" w14:textId="77777777">
            <w:r>
              <w:t>N:1 con usuarios (creado_por) · 1:N con lotes, animales, inventario_items, empleados, movimientos_financieros, alertas</w:t>
            </w:r>
          </w:p>
        </w:tc>
      </w:tr>
    </w:tbl>
    <w:p w:rsidR="00801B5D" w:rsidRDefault="00801B5D" w14:paraId="4013B6E6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9"/>
        <w:gridCol w:w="3183"/>
        <w:gridCol w:w="4508"/>
      </w:tblGrid>
      <w:tr w:rsidR="00801B5D" w14:paraId="66822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F5C5997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4E5CD00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EF635FE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6F93E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9E812C7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72533BC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93E8C29" w14:textId="77777777">
            <w:r>
              <w:t>Identificador único</w:t>
            </w:r>
          </w:p>
        </w:tc>
      </w:tr>
      <w:tr w:rsidR="00801B5D" w14:paraId="2115A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8ADD3DA" w14:textId="77777777">
            <w:r>
              <w:t>nombre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A5229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D2CF73C" w14:textId="77777777">
            <w:r>
              <w:t>Nombre de la finca</w:t>
            </w:r>
          </w:p>
        </w:tc>
      </w:tr>
      <w:tr w:rsidR="00801B5D" w14:paraId="2F321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A9A63A" w14:textId="77777777">
            <w:r>
              <w:t>ubicacion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55AE08D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A656720" w14:textId="77777777">
            <w:r>
              <w:t>Dirección o ubicación descriptiva</w:t>
            </w:r>
          </w:p>
        </w:tc>
      </w:tr>
      <w:tr w:rsidR="00801B5D" w14:paraId="29411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DC74D6" w14:textId="77777777">
            <w:r>
              <w:t>area_total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A7AF38F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9DE892B" w14:textId="77777777">
            <w:r>
              <w:t>Área total en hectáreas</w:t>
            </w:r>
          </w:p>
        </w:tc>
      </w:tr>
      <w:tr w:rsidR="00801B5D" w14:paraId="0298E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112C5AD" w14:textId="77777777">
            <w:r>
              <w:t>tipo_suelo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36565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79B0EF0" w14:textId="77777777">
            <w:r>
              <w:t>Tipo de suelo predominante</w:t>
            </w:r>
          </w:p>
        </w:tc>
      </w:tr>
      <w:tr w:rsidR="00801B5D" w14:paraId="4ACD8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E70CE63" w14:textId="77777777">
            <w:r>
              <w:t>creado_por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AA90C0" w14:textId="77777777">
            <w:r>
              <w:t>uuid (FK → usuarios.id)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27FC5A2" w14:textId="77777777">
            <w:r>
              <w:t>Usuario que registró la finca</w:t>
            </w:r>
          </w:p>
        </w:tc>
      </w:tr>
      <w:tr w:rsidR="00801B5D" w14:paraId="41AF4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ACB82A9" w14:textId="77777777">
            <w:r>
              <w:t>created_at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C606FFF" w14:textId="77777777">
            <w:r>
              <w:t>timestamp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AB58B57" w14:textId="77777777">
            <w:r>
              <w:t>Fecha de registro</w:t>
            </w:r>
          </w:p>
        </w:tc>
      </w:tr>
    </w:tbl>
    <w:p w:rsidR="00801B5D" w:rsidRDefault="00801B5D" w14:paraId="7D0DA75D" w14:textId="77777777"/>
    <w:p w:rsidR="00801B5D" w:rsidRDefault="00B13ECD" w14:paraId="0FDA92C0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E-04: lotes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0C8AD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F3C7BE2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E69666A" w14:textId="77777777">
            <w:r>
              <w:t>E-04</w:t>
            </w:r>
          </w:p>
        </w:tc>
      </w:tr>
      <w:tr w:rsidR="00801B5D" w14:paraId="5D066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67867DD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43554E4" w14:textId="77777777">
            <w:r>
              <w:t>lotes</w:t>
            </w:r>
          </w:p>
        </w:tc>
      </w:tr>
      <w:tr w:rsidR="00801B5D" w14:paraId="236C4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A8B69C6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165A4B3" w14:textId="77777777">
            <w:r>
              <w:t>Subdivisiones de una finca (parcelas), cada una con su propio uso de suelo.</w:t>
            </w:r>
          </w:p>
        </w:tc>
      </w:tr>
      <w:tr w:rsidR="00801B5D" w14:paraId="7645D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B6E9169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BCD1906" w14:textId="77777777">
            <w:r>
              <w:t>N:1 con fincas · 1:N con cultivos</w:t>
            </w:r>
          </w:p>
        </w:tc>
      </w:tr>
    </w:tbl>
    <w:p w:rsidR="00801B5D" w:rsidRDefault="00801B5D" w14:paraId="706E8DF6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1684"/>
        <w:gridCol w:w="6734"/>
      </w:tblGrid>
      <w:tr w:rsidR="00801B5D" w14:paraId="0A65B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C48F90C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68723BD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3972F675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19DD9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B1552B5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C12F066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D9D62A0" w14:textId="77777777">
            <w:r>
              <w:t>Identificador único</w:t>
            </w:r>
          </w:p>
        </w:tc>
      </w:tr>
      <w:tr w:rsidR="00801B5D" w14:paraId="1B57E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42E70A8" w14:textId="77777777">
            <w:r>
              <w:t>finca_id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4A4D66A" w14:textId="77777777">
            <w:r>
              <w:t>uuid (FK → fincas.id)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2C2843D" w14:textId="77777777">
            <w:r>
              <w:t>Finca a la que pertenece</w:t>
            </w:r>
          </w:p>
        </w:tc>
      </w:tr>
      <w:tr w:rsidR="00801B5D" w14:paraId="73791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68FEB53" w14:textId="77777777">
            <w:r>
              <w:t>nombre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A43821B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AE30D10" w14:textId="77777777">
            <w:r>
              <w:t>Nombre o código del lote</w:t>
            </w:r>
          </w:p>
        </w:tc>
      </w:tr>
      <w:tr w:rsidR="00801B5D" w14:paraId="60E7C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7295F54" w14:textId="77777777">
            <w:r>
              <w:t>area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93AD7A1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16F2B95" w14:textId="77777777">
            <w:r>
              <w:t>Área en hectáreas (la suma de lotes no debe superar el área total de la finca — RF-014)</w:t>
            </w:r>
          </w:p>
        </w:tc>
      </w:tr>
      <w:tr w:rsidR="00801B5D" w14:paraId="56980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628295B" w14:textId="77777777">
            <w:r>
              <w:t>tipo_uso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DC75276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2B360DF" w14:textId="77777777">
            <w:r>
              <w:t>Agrícola, pecuario, en descanso, etc.</w:t>
            </w:r>
          </w:p>
        </w:tc>
      </w:tr>
    </w:tbl>
    <w:p w:rsidR="00801B5D" w:rsidRDefault="00801B5D" w14:paraId="20B74B53" w14:textId="77777777"/>
    <w:p w:rsidR="00801B5D" w:rsidRDefault="00B13ECD" w14:paraId="32D17776" w14:textId="77777777">
      <w:r>
        <w:br w:type="page"/>
      </w:r>
    </w:p>
    <w:p w:rsidR="00801B5D" w:rsidRDefault="00B13ECD" w14:paraId="28E0A836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5. MÓDULO AGRÍCOLA</w:t>
      </w:r>
    </w:p>
    <w:p w:rsidR="00801B5D" w:rsidRDefault="00B13ECD" w14:paraId="4DA1D7E3" w14:textId="77777777">
      <w:pPr>
        <w:spacing w:after="200"/>
      </w:pPr>
      <w:r>
        <w:t>Cubre RF de planificación de cultivos, labores culturales y cosechas.</w:t>
      </w:r>
    </w:p>
    <w:p w:rsidR="00801B5D" w:rsidRDefault="00B13ECD" w14:paraId="54E4091D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E-05: cultivos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74962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B3E7BB8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71D280C" w14:textId="77777777">
            <w:r>
              <w:t>E-05</w:t>
            </w:r>
          </w:p>
        </w:tc>
      </w:tr>
      <w:tr w:rsidR="00801B5D" w14:paraId="50462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F12BC3C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CCC2F79" w14:textId="77777777">
            <w:r>
              <w:t>cultivos</w:t>
            </w:r>
          </w:p>
        </w:tc>
      </w:tr>
      <w:tr w:rsidR="00801B5D" w14:paraId="1A78E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D7E3995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E73C5D2" w14:textId="77777777">
            <w:r>
              <w:t>Planificación y seguimiento de un cultivo dentro de un lote, desde la siembra hasta la cosecha.</w:t>
            </w:r>
          </w:p>
        </w:tc>
      </w:tr>
      <w:tr w:rsidR="00801B5D" w14:paraId="65DB2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B6BF220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7348B91" w14:textId="77777777">
            <w:r>
              <w:t>N:1 con lotes · 1:N con labores_culturales, cosechas</w:t>
            </w:r>
          </w:p>
        </w:tc>
      </w:tr>
    </w:tbl>
    <w:p w:rsidR="00801B5D" w:rsidRDefault="00801B5D" w14:paraId="227F89FF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1"/>
        <w:gridCol w:w="2365"/>
        <w:gridCol w:w="3904"/>
      </w:tblGrid>
      <w:tr w:rsidR="00801B5D" w14:paraId="5121B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1DDB662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1AA90AB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77C930B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595A3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4D6A22A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917D511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2559C4E" w14:textId="77777777">
            <w:r>
              <w:t>Identificador único</w:t>
            </w:r>
          </w:p>
        </w:tc>
      </w:tr>
      <w:tr w:rsidR="00801B5D" w14:paraId="49F32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64FFD55" w14:textId="77777777">
            <w:r>
              <w:t>lote_id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B6AB19" w14:textId="77777777">
            <w:r>
              <w:t>uuid (FK → lotes.id)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BCEDCA2" w14:textId="77777777">
            <w:r>
              <w:t>Lote donde se siembra</w:t>
            </w:r>
          </w:p>
        </w:tc>
      </w:tr>
      <w:tr w:rsidR="00801B5D" w14:paraId="56DEC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0C9BF8B" w14:textId="77777777">
            <w:r>
              <w:t>tipo_cultivo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6C60054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5075F46" w14:textId="77777777">
            <w:r>
              <w:t>Ej: café, aguacate, maíz</w:t>
            </w:r>
          </w:p>
        </w:tc>
      </w:tr>
      <w:tr w:rsidR="00801B5D" w14:paraId="49883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ACDA441" w14:textId="77777777">
            <w:r>
              <w:t>fecha_siembra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E231725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33BD5DD" w14:textId="77777777">
            <w:r>
              <w:t>Fecha de siembra</w:t>
            </w:r>
          </w:p>
        </w:tc>
      </w:tr>
      <w:tr w:rsidR="00801B5D" w14:paraId="4F7DF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9A5ADCA" w14:textId="77777777">
            <w:r>
              <w:t>fecha_cosecha_estimada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408E14B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3B7DBF4" w14:textId="77777777">
            <w:r>
              <w:t>Fecha estimada de cosecha</w:t>
            </w:r>
          </w:p>
        </w:tc>
      </w:tr>
      <w:tr w:rsidR="00801B5D" w14:paraId="4D30E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09BEAB" w14:textId="77777777">
            <w:r>
              <w:t>estado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6E47552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575A467" w14:textId="77777777">
            <w:r>
              <w:t>Planificado, en curso, cosechado</w:t>
            </w:r>
          </w:p>
        </w:tc>
      </w:tr>
    </w:tbl>
    <w:p w:rsidR="00801B5D" w:rsidRDefault="00801B5D" w14:paraId="68096E9C" w14:textId="77777777"/>
    <w:p w:rsidR="00801B5D" w:rsidRDefault="00B13ECD" w14:paraId="4CE54A23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E-06: labores_culturales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6C79A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359F709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D66D155" w14:textId="77777777">
            <w:r>
              <w:t>E-06</w:t>
            </w:r>
          </w:p>
        </w:tc>
      </w:tr>
      <w:tr w:rsidR="00801B5D" w14:paraId="6B69C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2B556D9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1D1745C" w14:textId="77777777">
            <w:r>
              <w:t>labores_culturales</w:t>
            </w:r>
          </w:p>
        </w:tc>
      </w:tr>
      <w:tr w:rsidR="00801B5D" w14:paraId="5FFCA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46D02BE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0F1DF1" w14:textId="77777777">
            <w:r>
              <w:t>Actividades registradas sobre un cultivo (riego, fumigación, fertilización, etc.).</w:t>
            </w:r>
          </w:p>
        </w:tc>
      </w:tr>
      <w:tr w:rsidR="00801B5D" w14:paraId="692A8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BBE1E76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7A39226" w14:textId="77777777">
            <w:r>
              <w:t>N:1 con cultivos · N:1 con usuarios (responsable)</w:t>
            </w:r>
          </w:p>
        </w:tc>
      </w:tr>
    </w:tbl>
    <w:p w:rsidR="00801B5D" w:rsidRDefault="00801B5D" w14:paraId="2006C046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2685"/>
        <w:gridCol w:w="4836"/>
      </w:tblGrid>
      <w:tr w:rsidR="00801B5D" w14:paraId="1E1BF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3E0AFD0B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69A7101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DEDFD52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6D18F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0F89DE2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CCDB2A1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A4AA7ED" w14:textId="77777777">
            <w:r>
              <w:t>Identificador único</w:t>
            </w:r>
          </w:p>
        </w:tc>
      </w:tr>
      <w:tr w:rsidR="00801B5D" w14:paraId="3BB19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1A17193" w14:textId="77777777">
            <w:r>
              <w:t>cultivo_id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98F1B0C" w14:textId="77777777">
            <w:r>
              <w:t>uuid (FK → cultivos.id)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20D84EE" w14:textId="77777777">
            <w:r>
              <w:t>Cultivo relacionado</w:t>
            </w:r>
          </w:p>
        </w:tc>
      </w:tr>
      <w:tr w:rsidR="00801B5D" w14:paraId="056FC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7BC15F5" w14:textId="77777777">
            <w:r>
              <w:t>tipo_labor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A3282D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F492DD4" w14:textId="77777777">
            <w:r>
              <w:t>Riego, fumigación, fertilización, poda, etc.</w:t>
            </w:r>
          </w:p>
        </w:tc>
      </w:tr>
      <w:tr w:rsidR="00801B5D" w14:paraId="47A66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CE46A89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1D7CB55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EA0533E" w14:textId="77777777">
            <w:r>
              <w:t>Fecha de la labor</w:t>
            </w:r>
          </w:p>
        </w:tc>
      </w:tr>
      <w:tr w:rsidR="00801B5D" w14:paraId="5C9FD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350BF3" w14:textId="77777777">
            <w:r>
              <w:t>descripcion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C185181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BFB8EBD" w14:textId="77777777">
            <w:r>
              <w:t>Detalle de la actividad</w:t>
            </w:r>
          </w:p>
        </w:tc>
      </w:tr>
      <w:tr w:rsidR="00801B5D" w14:paraId="66E2F3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A0C221D" w14:textId="77777777">
            <w:r>
              <w:t>responsable_id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E85B30A" w14:textId="77777777">
            <w:r>
              <w:t>uuid (FK → usuarios.id)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A324DE4" w14:textId="77777777">
            <w:r>
              <w:t>Quién realizó/registró la labor</w:t>
            </w:r>
          </w:p>
        </w:tc>
      </w:tr>
    </w:tbl>
    <w:p w:rsidR="00801B5D" w:rsidRDefault="00801B5D" w14:paraId="2BAC0BFF" w14:textId="77777777"/>
    <w:p w:rsidR="00801B5D" w:rsidRDefault="00B13ECD" w14:paraId="0254F3AE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E-07: cosechas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07E3B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0151CFA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505503B" w14:textId="77777777">
            <w:r>
              <w:t>E-07</w:t>
            </w:r>
          </w:p>
        </w:tc>
      </w:tr>
      <w:tr w:rsidR="00801B5D" w14:paraId="5A886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59A61B3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EA2E718" w14:textId="77777777">
            <w:r>
              <w:t>cosechas</w:t>
            </w:r>
          </w:p>
        </w:tc>
      </w:tr>
      <w:tr w:rsidR="00801B5D" w14:paraId="64EE6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CDBC439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03A56F" w14:textId="77777777">
            <w:r>
              <w:t>Registro de la cantidad y calidad obtenida en cada cosecha de un cultivo.</w:t>
            </w:r>
          </w:p>
        </w:tc>
      </w:tr>
      <w:tr w:rsidR="00801B5D" w14:paraId="3734E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A09D3FE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167936" w14:textId="77777777">
            <w:r>
              <w:t>N:1 con cultivos</w:t>
            </w:r>
          </w:p>
        </w:tc>
      </w:tr>
    </w:tbl>
    <w:p w:rsidR="00801B5D" w:rsidRDefault="00801B5D" w14:paraId="0293F287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162"/>
        <w:gridCol w:w="4738"/>
      </w:tblGrid>
      <w:tr w:rsidR="00801B5D" w14:paraId="0E969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0CBC87D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4D713AB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6A1A50B1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199C6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15DCCF1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68C1244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A596F2" w14:textId="77777777">
            <w:r>
              <w:t>Identificador único</w:t>
            </w:r>
          </w:p>
        </w:tc>
      </w:tr>
      <w:tr w:rsidR="00801B5D" w14:paraId="6BFEE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0030984" w14:textId="77777777">
            <w:r>
              <w:t>cultivo_id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F90C0CE" w14:textId="77777777">
            <w:r>
              <w:t>uuid (FK → cultivos.id)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416CFC" w14:textId="77777777">
            <w:r>
              <w:t>Cultivo cosechado</w:t>
            </w:r>
          </w:p>
        </w:tc>
      </w:tr>
      <w:tr w:rsidR="00801B5D" w14:paraId="64235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D7E7EC4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8D1DF6C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75113E" w14:textId="77777777">
            <w:r>
              <w:t>Fecha de la cosecha</w:t>
            </w:r>
          </w:p>
        </w:tc>
      </w:tr>
      <w:tr w:rsidR="00801B5D" w14:paraId="68101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BCC9940" w14:textId="77777777">
            <w:r>
              <w:t>cantidad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31FEDF7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F8DBAB" w14:textId="77777777">
            <w:r>
              <w:t>Cantidad obtenida</w:t>
            </w:r>
          </w:p>
        </w:tc>
      </w:tr>
      <w:tr w:rsidR="00801B5D" w14:paraId="600BE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D8770D5" w14:textId="77777777">
            <w:r>
              <w:t>unidad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00838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EC2BE51" w14:textId="77777777">
            <w:r>
              <w:t>kg, toneladas, cargas, etc.</w:t>
            </w:r>
          </w:p>
        </w:tc>
      </w:tr>
      <w:tr w:rsidR="00801B5D" w14:paraId="45AF5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4DB1C6C" w14:textId="77777777">
            <w:r>
              <w:t>calidad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4DE38E6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C3984FA" w14:textId="77777777">
            <w:r>
              <w:t>Clasificación de calidad (opcional)</w:t>
            </w:r>
          </w:p>
        </w:tc>
      </w:tr>
    </w:tbl>
    <w:p w:rsidR="00801B5D" w:rsidRDefault="00801B5D" w14:paraId="72D8174F" w14:textId="77777777"/>
    <w:p w:rsidR="00801B5D" w:rsidRDefault="00B13ECD" w14:paraId="67033007" w14:textId="77777777">
      <w:r>
        <w:br w:type="page"/>
      </w:r>
    </w:p>
    <w:p w:rsidR="00801B5D" w:rsidRDefault="00B13ECD" w14:paraId="00565FD4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6. MÓDULO PECUARIO</w:t>
      </w:r>
    </w:p>
    <w:p w:rsidR="00801B5D" w:rsidRDefault="00B13ECD" w14:paraId="0CA6EEFB" w14:textId="77777777">
      <w:pPr>
        <w:spacing w:after="200"/>
      </w:pPr>
      <w:r>
        <w:t>Cubre el control individual y colectivo de animales.</w:t>
      </w:r>
    </w:p>
    <w:p w:rsidR="00801B5D" w:rsidRDefault="00B13ECD" w14:paraId="7B2AD80A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E-08: animales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76B05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5AF0371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623CE5C" w14:textId="77777777">
            <w:r>
              <w:t>E-08</w:t>
            </w:r>
          </w:p>
        </w:tc>
      </w:tr>
      <w:tr w:rsidR="00801B5D" w14:paraId="6230D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709E079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0F56BAF" w14:textId="77777777">
            <w:r>
              <w:t>animales</w:t>
            </w:r>
          </w:p>
        </w:tc>
      </w:tr>
      <w:tr w:rsidR="00801B5D" w14:paraId="1EFD7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6C2ECDF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F05DD08" w14:textId="77777777">
            <w:r>
              <w:t>Registro individual de cada animal de la finca (bovino, porcino, aves, ovino).</w:t>
            </w:r>
          </w:p>
        </w:tc>
      </w:tr>
      <w:tr w:rsidR="00801B5D" w14:paraId="56809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D58724C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525CEF0" w14:textId="77777777">
            <w:r>
              <w:t>N:1 con fincas · 1:N con eventos_sanitarios, produccion_animal</w:t>
            </w:r>
          </w:p>
        </w:tc>
      </w:tr>
    </w:tbl>
    <w:p w:rsidR="00801B5D" w:rsidRDefault="00801B5D" w14:paraId="1DC5E98C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529"/>
        <w:gridCol w:w="4553"/>
      </w:tblGrid>
      <w:tr w:rsidR="00801B5D" w14:paraId="07046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C9D73B4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F6CA40B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5DE2A2B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4B035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E786150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B3A2B33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1984E60" w14:textId="77777777">
            <w:r>
              <w:t>Identificador único</w:t>
            </w:r>
          </w:p>
        </w:tc>
      </w:tr>
      <w:tr w:rsidR="00801B5D" w14:paraId="44993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AF9660B" w14:textId="77777777">
            <w:r>
              <w:t>finca_id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CCC9867" w14:textId="77777777">
            <w:r>
              <w:t>uuid (FK → fincas.id)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FFF6A2E" w14:textId="77777777">
            <w:r>
              <w:t>Finca a la que pertenece</w:t>
            </w:r>
          </w:p>
        </w:tc>
      </w:tr>
      <w:tr w:rsidR="00801B5D" w14:paraId="41A69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5655D5F" w14:textId="77777777">
            <w: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CBBD370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CAB45EE" w14:textId="77777777">
            <w:r>
              <w:t>Bovino, porcino, ave, ovino</w:t>
            </w:r>
          </w:p>
        </w:tc>
      </w:tr>
      <w:tr w:rsidR="00801B5D" w14:paraId="2F839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F1F181F" w14:textId="77777777">
            <w:r>
              <w:t>identificador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ED1981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F84533" w14:textId="77777777">
            <w:r>
              <w:t>Arete, chip o código de identificación</w:t>
            </w:r>
          </w:p>
        </w:tc>
      </w:tr>
      <w:tr w:rsidR="00801B5D" w14:paraId="55400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789DF03" w14:textId="77777777">
            <w:r>
              <w:t>fecha_nacimiento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F3D722C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351D407" w14:textId="77777777">
            <w:r>
              <w:t>Fecha de nacimiento (si se conoce)</w:t>
            </w:r>
          </w:p>
        </w:tc>
      </w:tr>
      <w:tr w:rsidR="00801B5D" w14:paraId="00723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536E7EA" w14:textId="77777777">
            <w:r>
              <w:t>sexo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66BC9A1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0232C96" w14:textId="77777777">
            <w:r>
              <w:t>Macho / hembra</w:t>
            </w:r>
          </w:p>
        </w:tc>
      </w:tr>
      <w:tr w:rsidR="00801B5D" w14:paraId="09FA8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9A0BFA9" w14:textId="77777777">
            <w:r>
              <w:t>estado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6E57C9A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CEA0CD2" w14:textId="77777777">
            <w:r>
              <w:t>Activo, vendido, fallecido</w:t>
            </w:r>
          </w:p>
        </w:tc>
      </w:tr>
    </w:tbl>
    <w:p w:rsidR="00801B5D" w:rsidRDefault="00801B5D" w14:paraId="6AC720EB" w14:textId="77777777"/>
    <w:p w:rsidR="00801B5D" w:rsidRDefault="00B13ECD" w14:paraId="7446B807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E-09: eventos_sanitarios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19A64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80ECA85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A7C3266" w14:textId="77777777">
            <w:r>
              <w:t>E-09</w:t>
            </w:r>
          </w:p>
        </w:tc>
      </w:tr>
      <w:tr w:rsidR="00801B5D" w14:paraId="56C55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A8AAE41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54BC4AF" w14:textId="77777777">
            <w:r>
              <w:t>eventos_sanitarios</w:t>
            </w:r>
          </w:p>
        </w:tc>
      </w:tr>
      <w:tr w:rsidR="00801B5D" w14:paraId="03DE4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C651BBE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DE63723" w14:textId="77777777">
            <w:r>
              <w:t>Vacunas, tratamientos y demás eventos de sanidad animal.</w:t>
            </w:r>
          </w:p>
        </w:tc>
      </w:tr>
      <w:tr w:rsidR="00801B5D" w14:paraId="2EF78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188A54B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239D043" w14:textId="77777777">
            <w:r>
              <w:t>N:1 con animales · N:1 con usuarios (responsable)</w:t>
            </w:r>
          </w:p>
        </w:tc>
      </w:tr>
    </w:tbl>
    <w:p w:rsidR="00801B5D" w:rsidRDefault="00801B5D" w14:paraId="68DD0711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2579"/>
        <w:gridCol w:w="5051"/>
      </w:tblGrid>
      <w:tr w:rsidR="00801B5D" w14:paraId="7C3B4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264F930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6B84A07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6FCD31A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3A863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A20FA9D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3B150E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BA38085" w14:textId="77777777">
            <w:r>
              <w:t>Identificador único</w:t>
            </w:r>
          </w:p>
        </w:tc>
      </w:tr>
      <w:tr w:rsidR="00801B5D" w14:paraId="5D0E4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B0F8946" w14:textId="77777777">
            <w:r>
              <w:t>animal_id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1222B7" w14:textId="77777777">
            <w:r>
              <w:t>uuid (FK → animales.id)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CA899F" w14:textId="77777777">
            <w:r>
              <w:t>Animal atendido</w:t>
            </w:r>
          </w:p>
        </w:tc>
      </w:tr>
      <w:tr w:rsidR="00801B5D" w14:paraId="67616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71FA264" w14:textId="77777777">
            <w:r>
              <w:t>tipo_evento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3A57FC3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2346D6" w14:textId="77777777">
            <w:r>
              <w:t>Vacunación, desparasitación, tratamiento, etc.</w:t>
            </w:r>
          </w:p>
        </w:tc>
      </w:tr>
      <w:tr w:rsidR="00801B5D" w14:paraId="3A1E4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EE9E175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D7AF66F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14CCB41" w14:textId="77777777">
            <w:r>
              <w:t>Fecha del evento</w:t>
            </w:r>
          </w:p>
        </w:tc>
      </w:tr>
      <w:tr w:rsidR="00801B5D" w14:paraId="6CC6C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6D6899C" w14:textId="77777777">
            <w:r>
              <w:t>descripcion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69F611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F11E68E" w14:textId="77777777">
            <w:r>
              <w:t>Detalle del evento</w:t>
            </w:r>
          </w:p>
        </w:tc>
      </w:tr>
      <w:tr w:rsidR="00801B5D" w14:paraId="1D329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04717B0" w14:textId="77777777">
            <w:r>
              <w:t>responsable_id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2647D19" w14:textId="77777777">
            <w:r>
              <w:t>uuid (FK → usuarios.id)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42010D5" w14:textId="77777777">
            <w:r>
              <w:t>Quién lo registró</w:t>
            </w:r>
          </w:p>
        </w:tc>
      </w:tr>
    </w:tbl>
    <w:p w:rsidR="00801B5D" w:rsidRDefault="00801B5D" w14:paraId="38319B6A" w14:textId="77777777"/>
    <w:p w:rsidR="00801B5D" w:rsidRDefault="00B13ECD" w14:paraId="6223FD8F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E-10: produccion_animal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11405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9C33ECD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24D0EDE" w14:textId="77777777">
            <w:r>
              <w:t>E-10</w:t>
            </w:r>
          </w:p>
        </w:tc>
      </w:tr>
      <w:tr w:rsidR="00801B5D" w14:paraId="64E35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C579576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70DBB9C" w14:textId="77777777">
            <w:r>
              <w:t>produccion_animal</w:t>
            </w:r>
          </w:p>
        </w:tc>
      </w:tr>
      <w:tr w:rsidR="00801B5D" w14:paraId="79532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0A148EF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677B478" w14:textId="77777777">
            <w:r>
              <w:t>Producción registrada por animal (leche, huevos, etc.).</w:t>
            </w:r>
          </w:p>
        </w:tc>
      </w:tr>
      <w:tr w:rsidR="00801B5D" w14:paraId="710ED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66DCFE2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DCCB37E" w14:textId="77777777">
            <w:r>
              <w:t>N:1 con animales</w:t>
            </w:r>
          </w:p>
        </w:tc>
      </w:tr>
    </w:tbl>
    <w:p w:rsidR="00801B5D" w:rsidRDefault="00801B5D" w14:paraId="6071DA01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3088"/>
        <w:gridCol w:w="4053"/>
      </w:tblGrid>
      <w:tr w:rsidR="00801B5D" w14:paraId="0A3FA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AC54457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CDB6744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815753F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796CC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710CE73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CCDE80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080D4B4" w14:textId="77777777">
            <w:r>
              <w:t>Identificador único</w:t>
            </w:r>
          </w:p>
        </w:tc>
      </w:tr>
      <w:tr w:rsidR="00801B5D" w14:paraId="4DCDE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E535212" w14:textId="77777777">
            <w:r>
              <w:t>animal_id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D806D02" w14:textId="77777777">
            <w:r>
              <w:t>uuid (FK → animales.id)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2E2B1DC" w14:textId="77777777">
            <w:r>
              <w:t>Animal productor</w:t>
            </w:r>
          </w:p>
        </w:tc>
      </w:tr>
      <w:tr w:rsidR="00801B5D" w14:paraId="10DAF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F2450BB" w14:textId="77777777">
            <w:r>
              <w:t>tipo_produccion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3A0354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F9E8ED9" w14:textId="77777777">
            <w:r>
              <w:t>Leche, huevos, lana, etc.</w:t>
            </w:r>
          </w:p>
        </w:tc>
      </w:tr>
      <w:tr w:rsidR="00801B5D" w14:paraId="61523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AA15F64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BD54CA7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0EA8DE4" w14:textId="77777777">
            <w:r>
              <w:t>Fecha del registro</w:t>
            </w:r>
          </w:p>
        </w:tc>
      </w:tr>
      <w:tr w:rsidR="00801B5D" w14:paraId="48E95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AAA3F94" w14:textId="77777777">
            <w:r>
              <w:t>cantidad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55E92E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ADF7070" w14:textId="77777777">
            <w:r>
              <w:t>Cantidad producida</w:t>
            </w:r>
          </w:p>
        </w:tc>
      </w:tr>
    </w:tbl>
    <w:p w:rsidR="00801B5D" w:rsidRDefault="00801B5D" w14:paraId="3A3AF4C7" w14:textId="77777777"/>
    <w:p w:rsidR="00801B5D" w:rsidRDefault="00B13ECD" w14:paraId="02CD383C" w14:textId="77777777">
      <w:r>
        <w:br w:type="page"/>
      </w:r>
    </w:p>
    <w:p w:rsidR="00801B5D" w:rsidRDefault="00B13ECD" w14:paraId="15F30348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7. MÓDULO DE INVENTARIOS</w:t>
      </w:r>
    </w:p>
    <w:p w:rsidR="00801B5D" w:rsidRDefault="00B13ECD" w14:paraId="26D19E74" w14:textId="77777777">
      <w:pPr>
        <w:spacing w:after="200"/>
      </w:pPr>
      <w:r>
        <w:t>Control de insumos, productos y activos, con alertas de reabastecimiento.</w:t>
      </w:r>
    </w:p>
    <w:p w:rsidR="00801B5D" w:rsidRDefault="00B13ECD" w14:paraId="52B88295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E-11: inventario_items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124E3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B76820C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C67B9C2" w14:textId="77777777">
            <w:r>
              <w:t>E-11</w:t>
            </w:r>
          </w:p>
        </w:tc>
      </w:tr>
      <w:tr w:rsidR="00801B5D" w14:paraId="7BE74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DDC0A01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D78BC93" w14:textId="77777777">
            <w:r>
              <w:t>inventario_items</w:t>
            </w:r>
          </w:p>
        </w:tc>
      </w:tr>
      <w:tr w:rsidR="00801B5D" w14:paraId="56BEA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2E9E536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20B4E11" w14:textId="77777777">
            <w:r>
              <w:t>Insumos, productos o activos que se controlan en el inventario de la finca.</w:t>
            </w:r>
          </w:p>
        </w:tc>
      </w:tr>
      <w:tr w:rsidR="00801B5D" w14:paraId="6C5E7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B6597F9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3840FC9" w14:textId="77777777">
            <w:r>
              <w:t>N:1 con fincas · 1:N con movimientos_inventario</w:t>
            </w:r>
          </w:p>
        </w:tc>
      </w:tr>
    </w:tbl>
    <w:p w:rsidR="00801B5D" w:rsidRDefault="00801B5D" w14:paraId="7E9E9A1B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2181"/>
        <w:gridCol w:w="5609"/>
      </w:tblGrid>
      <w:tr w:rsidR="00801B5D" w14:paraId="4E870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58AFC5D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60004DAE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6B0FA82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56F5D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5AB23C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8746935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4F5060C" w14:textId="77777777">
            <w:r>
              <w:t>Identificador único</w:t>
            </w:r>
          </w:p>
        </w:tc>
      </w:tr>
      <w:tr w:rsidR="00801B5D" w14:paraId="09CA6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FE5F9AF" w14:textId="77777777">
            <w:r>
              <w:t>finca_id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4A8777B" w14:textId="77777777">
            <w:r>
              <w:t>uuid (FK → fincas.id)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DFC7968" w14:textId="77777777">
            <w:r>
              <w:t>Finca dueña del ítem</w:t>
            </w:r>
          </w:p>
        </w:tc>
      </w:tr>
      <w:tr w:rsidR="00801B5D" w14:paraId="612B2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609E7EC" w14:textId="77777777">
            <w:r>
              <w:t>nombre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51311B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79B702C" w14:textId="77777777">
            <w:r>
              <w:t>Nombre del insumo/producto</w:t>
            </w:r>
          </w:p>
        </w:tc>
      </w:tr>
      <w:tr w:rsidR="00801B5D" w14:paraId="53EAF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FA642D9" w14:textId="77777777">
            <w:r>
              <w:t>categoria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85F63B0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E801D25" w14:textId="77777777">
            <w:r>
              <w:t>Insumo, producto, maquinaria, etc.</w:t>
            </w:r>
          </w:p>
        </w:tc>
      </w:tr>
      <w:tr w:rsidR="00801B5D" w14:paraId="7374C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7E664C3" w14:textId="77777777">
            <w:r>
              <w:t>unidad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CB4925C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65FC77D" w14:textId="77777777">
            <w:r>
              <w:t>kg, litros, unidades, etc.</w:t>
            </w:r>
          </w:p>
        </w:tc>
      </w:tr>
      <w:tr w:rsidR="00801B5D" w14:paraId="07CC7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21FD336" w14:textId="77777777">
            <w:r>
              <w:t>stock_actual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9F69CF3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4F00A6C" w14:textId="77777777">
            <w:r>
              <w:t>Cantidad disponible actual</w:t>
            </w:r>
          </w:p>
        </w:tc>
      </w:tr>
      <w:tr w:rsidR="00801B5D" w14:paraId="3A6D0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96B6A0D" w14:textId="77777777">
            <w:r>
              <w:t>stock_minimo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8D0535C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B1AB3B6" w14:textId="77777777">
            <w:r>
              <w:t>Umbral para disparar una alerta de reabastecimiento</w:t>
            </w:r>
          </w:p>
        </w:tc>
      </w:tr>
    </w:tbl>
    <w:p w:rsidR="00801B5D" w:rsidRDefault="00801B5D" w14:paraId="03635165" w14:textId="77777777"/>
    <w:p w:rsidR="00801B5D" w:rsidRDefault="00B13ECD" w14:paraId="143639E1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E-12: movimientos_inventario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67304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F572A53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DFFBE31" w14:textId="77777777">
            <w:r>
              <w:t>E-12</w:t>
            </w:r>
          </w:p>
        </w:tc>
      </w:tr>
      <w:tr w:rsidR="00801B5D" w14:paraId="4A48C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2A1FFEB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BE3B94E" w14:textId="77777777">
            <w:r>
              <w:t>movimientos_inventario</w:t>
            </w:r>
          </w:p>
        </w:tc>
      </w:tr>
      <w:tr w:rsidR="00801B5D" w14:paraId="37355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4A709D6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7313E71" w14:textId="77777777">
            <w:r>
              <w:t>Historial de entradas y salidas de cada ítem del inventario.</w:t>
            </w:r>
          </w:p>
        </w:tc>
      </w:tr>
      <w:tr w:rsidR="00801B5D" w14:paraId="47AAF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55F38B6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10F6BE6" w14:textId="77777777">
            <w:r>
              <w:t>N:1 con inventario_items · N:1 con usuarios (responsable)</w:t>
            </w:r>
          </w:p>
        </w:tc>
      </w:tr>
    </w:tbl>
    <w:p w:rsidR="00801B5D" w:rsidRDefault="00801B5D" w14:paraId="050C04D8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3312"/>
        <w:gridCol w:w="4382"/>
      </w:tblGrid>
      <w:tr w:rsidR="00801B5D" w14:paraId="76A4E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39229634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EE92A85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2112428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0C646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FE9657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7DA64BD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0579E66" w14:textId="77777777">
            <w:r>
              <w:t>Identificador único</w:t>
            </w:r>
          </w:p>
        </w:tc>
      </w:tr>
      <w:tr w:rsidR="00801B5D" w14:paraId="6F1E3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3A5FBC1" w14:textId="77777777">
            <w:r>
              <w:t>item_id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1B7BF02" w14:textId="77777777">
            <w:r>
              <w:t>uuid (FK → inventario_items.id)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127636D" w14:textId="77777777">
            <w:r>
              <w:t>Ítem afectado</w:t>
            </w:r>
          </w:p>
        </w:tc>
      </w:tr>
      <w:tr w:rsidR="00801B5D" w14:paraId="663AA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49E125F" w14:textId="77777777">
            <w: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F33BC39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C8BE56" w14:textId="77777777">
            <w:r>
              <w:t>Entrada o salida</w:t>
            </w:r>
          </w:p>
        </w:tc>
      </w:tr>
      <w:tr w:rsidR="00801B5D" w14:paraId="2A1A0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2D1828C" w14:textId="77777777">
            <w:r>
              <w:t>cantidad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8A1D88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F9BE12B" w14:textId="77777777">
            <w:r>
              <w:t>Cantidad movida</w:t>
            </w:r>
          </w:p>
        </w:tc>
      </w:tr>
      <w:tr w:rsidR="00801B5D" w14:paraId="00B1C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330CF23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2873719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8599B90" w14:textId="77777777">
            <w:r>
              <w:t>Fecha del movimiento</w:t>
            </w:r>
          </w:p>
        </w:tc>
      </w:tr>
      <w:tr w:rsidR="00801B5D" w14:paraId="41C9A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F811E05" w14:textId="77777777">
            <w:r>
              <w:t>motivo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76973E4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38FE17A" w14:textId="77777777">
            <w:r>
              <w:t>Compra, uso en labor, venta, pérdida, etc.</w:t>
            </w:r>
          </w:p>
        </w:tc>
      </w:tr>
      <w:tr w:rsidR="00801B5D" w14:paraId="68880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0B81351" w14:textId="77777777">
            <w:r>
              <w:t>responsable_id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C9F8F1" w14:textId="77777777">
            <w:r>
              <w:t>uuid (FK → usuarios.id)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F6032C2" w14:textId="77777777">
            <w:r>
              <w:t>Quién registró el movimiento</w:t>
            </w:r>
          </w:p>
        </w:tc>
      </w:tr>
    </w:tbl>
    <w:p w:rsidR="00801B5D" w:rsidRDefault="00801B5D" w14:paraId="450CB2C8" w14:textId="77777777"/>
    <w:p w:rsidR="00801B5D" w:rsidRDefault="00B13ECD" w14:paraId="13338843" w14:textId="77777777">
      <w:r>
        <w:br w:type="page"/>
      </w:r>
    </w:p>
    <w:p w:rsidR="00801B5D" w:rsidRDefault="00B13ECD" w14:paraId="3AFF3181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8. MÓDULO FINANCIERO</w:t>
      </w:r>
    </w:p>
    <w:p w:rsidR="00801B5D" w:rsidRDefault="00B13ECD" w14:paraId="6B1B006C" w14:textId="77777777">
      <w:pPr>
        <w:spacing w:after="200"/>
      </w:pPr>
      <w:r>
        <w:t>Registro y análisis de ingresos, egresos y rentabilidad por actividad.</w:t>
      </w:r>
    </w:p>
    <w:p w:rsidR="00801B5D" w:rsidRDefault="00B13ECD" w14:paraId="05EC11EB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E-13: movimientos_financieros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2CFCA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C782063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77F62C3" w14:textId="77777777">
            <w:r>
              <w:t>E-13</w:t>
            </w:r>
          </w:p>
        </w:tc>
      </w:tr>
      <w:tr w:rsidR="00801B5D" w14:paraId="66153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2FDF1F3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337FDED" w14:textId="77777777">
            <w:r>
              <w:t>movimientos_financieros</w:t>
            </w:r>
          </w:p>
        </w:tc>
      </w:tr>
      <w:tr w:rsidR="00801B5D" w14:paraId="47CC8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5EB1DEA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7E78455" w14:textId="77777777">
            <w:r>
              <w:t>Ingresos y egresos asociados a una finca, opcionalmente ligados a un módulo de origen (cosecha, venta de animal, nómina, etc.).</w:t>
            </w:r>
          </w:p>
        </w:tc>
      </w:tr>
      <w:tr w:rsidR="00801B5D" w14:paraId="55BF4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B7FB734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DA3F373" w14:textId="77777777">
            <w:r>
              <w:t>N:1 con fincas</w:t>
            </w:r>
          </w:p>
        </w:tc>
      </w:tr>
    </w:tbl>
    <w:p w:rsidR="00801B5D" w:rsidRDefault="00801B5D" w14:paraId="26151051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055"/>
        <w:gridCol w:w="5703"/>
      </w:tblGrid>
      <w:tr w:rsidR="00801B5D" w14:paraId="65E17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11FCA6C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0BA5404B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DA0336B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73905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5814732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B94FE84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DF4CE04" w14:textId="77777777">
            <w:r>
              <w:t>Identificador único</w:t>
            </w:r>
          </w:p>
        </w:tc>
      </w:tr>
      <w:tr w:rsidR="00801B5D" w14:paraId="4F263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3161FE0" w14:textId="77777777">
            <w:r>
              <w:t>finca_id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2D194E4" w14:textId="77777777">
            <w:r>
              <w:t>uuid (FK → fincas.id)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D49B15E" w14:textId="77777777">
            <w:r>
              <w:t>Finca relacionada</w:t>
            </w:r>
          </w:p>
        </w:tc>
      </w:tr>
      <w:tr w:rsidR="00801B5D" w14:paraId="2EE0F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66006F" w14:textId="77777777">
            <w: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C2B5BB8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66A80EE" w14:textId="77777777">
            <w:r>
              <w:t>Ingreso o egreso</w:t>
            </w:r>
          </w:p>
        </w:tc>
      </w:tr>
      <w:tr w:rsidR="00801B5D" w14:paraId="3CAD4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91D0A0" w14:textId="77777777">
            <w:r>
              <w:t>categoria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2FD4C3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619565" w14:textId="77777777">
            <w:r>
              <w:t>Insumos, mano de obra, venta de producto, etc.</w:t>
            </w:r>
          </w:p>
        </w:tc>
      </w:tr>
      <w:tr w:rsidR="00801B5D" w14:paraId="526B8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E4ED725" w14:textId="77777777">
            <w:r>
              <w:t>monto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1A09C62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99C0B54" w14:textId="77777777">
            <w:r>
              <w:t>Valor del movimiento</w:t>
            </w:r>
          </w:p>
        </w:tc>
      </w:tr>
      <w:tr w:rsidR="00801B5D" w14:paraId="1D87A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2A9790C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A957CDA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3E39995" w14:textId="77777777">
            <w:r>
              <w:t>Fecha del movimiento</w:t>
            </w:r>
          </w:p>
        </w:tc>
      </w:tr>
      <w:tr w:rsidR="00801B5D" w14:paraId="7318C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719B1C5" w14:textId="77777777">
            <w:r>
              <w:t>descripcion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FC5CC54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23C6C6F" w14:textId="77777777">
            <w:r>
              <w:t>Detalle del movimiento</w:t>
            </w:r>
          </w:p>
        </w:tc>
      </w:tr>
      <w:tr w:rsidR="00801B5D" w14:paraId="6B71C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8B6B9E7" w14:textId="77777777">
            <w:r>
              <w:t>modulo_origen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5069B13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977FEAB" w14:textId="77777777">
            <w:r>
              <w:t>Agrícola, pecuario, RRHH, manual, etc. (para trazabilidad)</w:t>
            </w:r>
          </w:p>
        </w:tc>
      </w:tr>
    </w:tbl>
    <w:p w:rsidR="00801B5D" w:rsidRDefault="00801B5D" w14:paraId="07D23B8A" w14:textId="77777777"/>
    <w:p w:rsidR="00801B5D" w:rsidRDefault="00B13ECD" w14:paraId="2742DC00" w14:textId="77777777">
      <w:r>
        <w:br w:type="page"/>
      </w:r>
    </w:p>
    <w:p w:rsidR="00801B5D" w:rsidRDefault="00B13ECD" w14:paraId="4AFEAEB0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9. MÓDULO DE RECURSOS HUMANOS</w:t>
      </w:r>
    </w:p>
    <w:p w:rsidR="00801B5D" w:rsidRDefault="00B13ECD" w14:paraId="278062BE" w14:textId="77777777">
      <w:pPr>
        <w:spacing w:after="200"/>
      </w:pPr>
      <w:r>
        <w:t>Gestión de personal, asistencia y nómina.</w:t>
      </w:r>
    </w:p>
    <w:p w:rsidR="00801B5D" w:rsidRDefault="00B13ECD" w14:paraId="0358CD79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E-14: empleados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10363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0CF4226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A295F35" w14:textId="77777777">
            <w:r>
              <w:t>E-14</w:t>
            </w:r>
          </w:p>
        </w:tc>
      </w:tr>
      <w:tr w:rsidR="00801B5D" w14:paraId="1708B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C1A2605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23143F3" w14:textId="77777777">
            <w:r>
              <w:t>empleados</w:t>
            </w:r>
          </w:p>
        </w:tc>
      </w:tr>
      <w:tr w:rsidR="00801B5D" w14:paraId="1520D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46DDEEB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60DA933" w14:textId="77777777">
            <w:r>
              <w:t>Personal que trabaja en la finca.</w:t>
            </w:r>
          </w:p>
        </w:tc>
      </w:tr>
      <w:tr w:rsidR="00801B5D" w14:paraId="10804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8B6EAB8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C5769BE" w14:textId="77777777">
            <w:r>
              <w:t>N:1 con fincas · 1:N con asistencia, nomina</w:t>
            </w:r>
          </w:p>
        </w:tc>
      </w:tr>
    </w:tbl>
    <w:p w:rsidR="00801B5D" w:rsidRDefault="00801B5D" w14:paraId="249B5A7F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2905"/>
        <w:gridCol w:w="4391"/>
      </w:tblGrid>
      <w:tr w:rsidR="00801B5D" w14:paraId="23DF5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6EB6FA2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1268E37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F2AB143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68A11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B0017BA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D9B1A07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242681E" w14:textId="77777777">
            <w:r>
              <w:t>Identificador único</w:t>
            </w:r>
          </w:p>
        </w:tc>
      </w:tr>
      <w:tr w:rsidR="00801B5D" w14:paraId="262EA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0D28DD" w14:textId="77777777">
            <w:r>
              <w:t>finca_id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BE55018" w14:textId="77777777">
            <w:r>
              <w:t>uuid (FK → fincas.id)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73E9032" w14:textId="77777777">
            <w:r>
              <w:t>Finca donde trabaja</w:t>
            </w:r>
          </w:p>
        </w:tc>
      </w:tr>
      <w:tr w:rsidR="00801B5D" w14:paraId="25A23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60FCA1F" w14:textId="77777777">
            <w:r>
              <w:t>nombre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C9EF31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BE9DBCF" w14:textId="77777777">
            <w:r>
              <w:t>Nombre del empleado</w:t>
            </w:r>
          </w:p>
        </w:tc>
      </w:tr>
      <w:tr w:rsidR="00801B5D" w14:paraId="6A2E4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C73D73A" w14:textId="77777777">
            <w:r>
              <w:t>cargo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314B44B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C55947D" w14:textId="77777777">
            <w:r>
              <w:t>Cargo u ocupación</w:t>
            </w:r>
          </w:p>
        </w:tc>
      </w:tr>
      <w:tr w:rsidR="00801B5D" w14:paraId="4D41A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B79A816" w14:textId="77777777">
            <w:r>
              <w:t>fecha_ingreso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53207C4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B60D7BF" w14:textId="77777777">
            <w:r>
              <w:t>Fecha de ingreso</w:t>
            </w:r>
          </w:p>
        </w:tc>
      </w:tr>
      <w:tr w:rsidR="00801B5D" w14:paraId="14BE9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B1661D4" w14:textId="77777777">
            <w:r>
              <w:t>salario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4B3ED03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598749E" w14:textId="77777777">
            <w:r>
              <w:t>Salario base</w:t>
            </w:r>
          </w:p>
        </w:tc>
      </w:tr>
      <w:tr w:rsidR="00801B5D" w14:paraId="6A5C5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E385D4F" w14:textId="77777777">
            <w:r>
              <w:t>estado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36090FF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AA72C54" w14:textId="77777777">
            <w:r>
              <w:t>Activo / inactivo</w:t>
            </w:r>
          </w:p>
        </w:tc>
      </w:tr>
    </w:tbl>
    <w:p w:rsidR="00801B5D" w:rsidRDefault="00801B5D" w14:paraId="730F7AC2" w14:textId="77777777"/>
    <w:p w:rsidR="00801B5D" w:rsidRDefault="00B13ECD" w14:paraId="33E560DC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E-15: asistencia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0B862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01C19F7C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C0FF710" w14:textId="77777777">
            <w:r>
              <w:t>E-15</w:t>
            </w:r>
          </w:p>
        </w:tc>
      </w:tr>
      <w:tr w:rsidR="00801B5D" w14:paraId="4EBBF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4D2B1F0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201162A" w14:textId="77777777">
            <w:r>
              <w:t>asistencia</w:t>
            </w:r>
          </w:p>
        </w:tc>
      </w:tr>
      <w:tr w:rsidR="00801B5D" w14:paraId="7ABA4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B37DCDA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9206472" w14:textId="77777777">
            <w:r>
              <w:t>Registro diario de entrada/salida de cada empleado.</w:t>
            </w:r>
          </w:p>
        </w:tc>
      </w:tr>
      <w:tr w:rsidR="00801B5D" w14:paraId="0560B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5842744F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74D6CA" w14:textId="77777777">
            <w:r>
              <w:t>N:1 con empleados</w:t>
            </w:r>
          </w:p>
        </w:tc>
      </w:tr>
    </w:tbl>
    <w:p w:rsidR="00801B5D" w:rsidRDefault="00801B5D" w14:paraId="6BAFB7F1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3170"/>
        <w:gridCol w:w="4428"/>
      </w:tblGrid>
      <w:tr w:rsidR="00801B5D" w14:paraId="3C0C6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F309861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1652966F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961E7F4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2D8E3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3F2767F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7B8AD05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2D26C37" w14:textId="77777777">
            <w:r>
              <w:t>Identificador único</w:t>
            </w:r>
          </w:p>
        </w:tc>
      </w:tr>
      <w:tr w:rsidR="00801B5D" w14:paraId="1A390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367082F" w14:textId="77777777">
            <w:r>
              <w:t>empleado_id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2B1C771" w14:textId="77777777">
            <w:r>
              <w:t>uuid (FK → empleados.id)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93D281F" w14:textId="77777777">
            <w:r>
              <w:t>Empleado</w:t>
            </w:r>
          </w:p>
        </w:tc>
      </w:tr>
      <w:tr w:rsidR="00801B5D" w14:paraId="1A555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7D82D5F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B5155CD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A556D77" w14:textId="77777777">
            <w:r>
              <w:t>Fecha del registro</w:t>
            </w:r>
          </w:p>
        </w:tc>
      </w:tr>
      <w:tr w:rsidR="00801B5D" w14:paraId="605E1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849E337" w14:textId="77777777">
            <w:r>
              <w:t>hora_entrada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59E8C59" w14:textId="77777777">
            <w:r>
              <w:t>time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E7B043A" w14:textId="77777777">
            <w:r>
              <w:t>Hora de entrada</w:t>
            </w:r>
          </w:p>
        </w:tc>
      </w:tr>
      <w:tr w:rsidR="00801B5D" w14:paraId="59C6D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419BF03" w14:textId="77777777">
            <w:r>
              <w:t>hora_salida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AC1A2F8" w14:textId="77777777">
            <w:r>
              <w:t>time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195C582" w14:textId="77777777">
            <w:r>
              <w:t>Hora de salida</w:t>
            </w:r>
          </w:p>
        </w:tc>
      </w:tr>
      <w:tr w:rsidR="00801B5D" w14:paraId="294EB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BFF682C" w14:textId="77777777">
            <w:r>
              <w:t>estado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04C272A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4876588" w14:textId="77777777">
            <w:r>
              <w:t>Presente, ausente, incapacidad, etc.</w:t>
            </w:r>
          </w:p>
        </w:tc>
      </w:tr>
    </w:tbl>
    <w:p w:rsidR="00801B5D" w:rsidRDefault="00801B5D" w14:paraId="4C86323B" w14:textId="77777777"/>
    <w:p w:rsidR="00801B5D" w:rsidRDefault="00B13ECD" w14:paraId="5341EE14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E-16: nomina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2849D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3575DA5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9B03764" w14:textId="77777777">
            <w:r>
              <w:t>E-16</w:t>
            </w:r>
          </w:p>
        </w:tc>
      </w:tr>
      <w:tr w:rsidR="00801B5D" w14:paraId="3020B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3C4A677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A32F654" w14:textId="77777777">
            <w:r>
              <w:t>nomina</w:t>
            </w:r>
          </w:p>
        </w:tc>
      </w:tr>
      <w:tr w:rsidR="00801B5D" w14:paraId="0E7B7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2604FD8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3E40AB3" w14:textId="77777777">
            <w:r>
              <w:t>Liquidación de pago por periodo para cada empleado.</w:t>
            </w:r>
          </w:p>
        </w:tc>
      </w:tr>
      <w:tr w:rsidR="00801B5D" w14:paraId="31FB1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30B1F12A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57DB0F9" w14:textId="77777777">
            <w:r>
              <w:t>N:1 con empleados</w:t>
            </w:r>
          </w:p>
        </w:tc>
      </w:tr>
    </w:tbl>
    <w:p w:rsidR="00801B5D" w:rsidRDefault="00801B5D" w14:paraId="0988A325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3407"/>
        <w:gridCol w:w="4115"/>
      </w:tblGrid>
      <w:tr w:rsidR="00801B5D" w14:paraId="42937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9E78B0C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2CE2593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984468D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6F14D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ECA5E9D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49C672E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F2F27C1" w14:textId="77777777">
            <w:r>
              <w:t>Identificador único</w:t>
            </w:r>
          </w:p>
        </w:tc>
      </w:tr>
      <w:tr w:rsidR="00801B5D" w14:paraId="0E0F1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E225835" w14:textId="77777777">
            <w:r>
              <w:t>empleado_id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69EAE90" w14:textId="77777777">
            <w:r>
              <w:t>uuid (FK → empleados.id)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09BA4D4" w14:textId="77777777">
            <w:r>
              <w:t>Empleado liquidado</w:t>
            </w:r>
          </w:p>
        </w:tc>
      </w:tr>
      <w:tr w:rsidR="00801B5D" w14:paraId="5F1CC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4CBF382" w14:textId="77777777">
            <w:r>
              <w:t>periodo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F49BA30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A7895EF" w14:textId="77777777">
            <w:r>
              <w:t>Periodo liquidado (ej: 2026-09)</w:t>
            </w:r>
          </w:p>
        </w:tc>
      </w:tr>
      <w:tr w:rsidR="00801B5D" w14:paraId="68A21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EA9EB55" w14:textId="77777777">
            <w:r>
              <w:t>salario_base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7B6121F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EE1D480" w14:textId="77777777">
            <w:r>
              <w:t>Salario base del periodo</w:t>
            </w:r>
          </w:p>
        </w:tc>
      </w:tr>
      <w:tr w:rsidR="00801B5D" w14:paraId="448E0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D55850B" w14:textId="77777777">
            <w:r>
              <w:t>deducciones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4DDCAC4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BB89DE5" w14:textId="77777777">
            <w:r>
              <w:t>Total de deducciones</w:t>
            </w:r>
          </w:p>
        </w:tc>
      </w:tr>
      <w:tr w:rsidR="00801B5D" w14:paraId="34C78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6E61F5C" w14:textId="77777777">
            <w:r>
              <w:t>total_pagado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54DC286" w14:textId="77777777">
            <w:r>
              <w:t>numeric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32C47B3" w14:textId="77777777">
            <w:r>
              <w:t>Valor neto pagado</w:t>
            </w:r>
          </w:p>
        </w:tc>
      </w:tr>
      <w:tr w:rsidR="00801B5D" w14:paraId="3AA9E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49EA230" w14:textId="77777777">
            <w:r>
              <w:t>fecha_pago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4C0F563" w14:textId="77777777">
            <w:r>
              <w:t>date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992AAA8" w14:textId="77777777">
            <w:r>
              <w:t>Fecha de pago</w:t>
            </w:r>
          </w:p>
        </w:tc>
      </w:tr>
    </w:tbl>
    <w:p w:rsidR="00801B5D" w:rsidRDefault="00801B5D" w14:paraId="23AD8995" w14:textId="77777777"/>
    <w:p w:rsidR="00801B5D" w:rsidRDefault="00B13ECD" w14:paraId="07748CA0" w14:textId="32D038DC">
      <w:pPr>
        <w:pStyle w:val="Ttulo1"/>
      </w:pPr>
      <w:r w:rsidRPr="76ED2DCD" w:rsidR="1B9D4293">
        <w:rPr>
          <w:rFonts w:ascii="Cambria" w:hAnsi="Cambria" w:eastAsia="Cambria" w:cs="Cambria"/>
          <w:b w:val="1"/>
          <w:bCs w:val="1"/>
          <w:color w:val="365F91"/>
          <w:sz w:val="28"/>
          <w:szCs w:val="28"/>
        </w:rPr>
        <w:t>10. MÓDULO DE ALERTAS Y AUDITORÍA</w:t>
      </w:r>
    </w:p>
    <w:p w:rsidR="00801B5D" w:rsidRDefault="00B13ECD" w14:paraId="1D437D64" w14:textId="77777777">
      <w:pPr>
        <w:spacing w:after="200"/>
      </w:pPr>
      <w:r>
        <w:t>Cubre RF-008 (auditoría) y el sistema de alertas y notificaciones.</w:t>
      </w:r>
    </w:p>
    <w:p w:rsidR="00801B5D" w:rsidRDefault="00B13ECD" w14:paraId="412E1FB3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E-17: alertas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68AB7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182DC9D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4562A8F" w14:textId="77777777">
            <w:r>
              <w:t>E-17</w:t>
            </w:r>
          </w:p>
        </w:tc>
      </w:tr>
      <w:tr w:rsidR="00801B5D" w14:paraId="43F5E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57ED6D4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E043F1C" w14:textId="77777777">
            <w:r>
              <w:t>alertas</w:t>
            </w:r>
          </w:p>
        </w:tc>
      </w:tr>
      <w:tr w:rsidR="00801B5D" w14:paraId="4CB23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4B01ED3B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3F6C362" w14:textId="77777777">
            <w:r>
              <w:t>Notificaciones generadas por el sistema (stock bajo, vencimientos, tareas pendientes).</w:t>
            </w:r>
          </w:p>
        </w:tc>
      </w:tr>
      <w:tr w:rsidR="00801B5D" w14:paraId="62243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6CDAFDE4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84B0C51" w14:textId="77777777">
            <w:r>
              <w:t>N:1 con fincas</w:t>
            </w:r>
          </w:p>
        </w:tc>
      </w:tr>
    </w:tbl>
    <w:p w:rsidR="00801B5D" w:rsidRDefault="00801B5D" w14:paraId="2234946B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2337"/>
        <w:gridCol w:w="5210"/>
      </w:tblGrid>
      <w:tr w:rsidR="00801B5D" w14:paraId="5E3D2D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62E9ADF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4F83A39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1DE750C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7E894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BF8B6FB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F90A848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B94979E" w14:textId="77777777">
            <w:r>
              <w:t>Identificador único</w:t>
            </w:r>
          </w:p>
        </w:tc>
      </w:tr>
      <w:tr w:rsidR="00801B5D" w14:paraId="0C42A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3FB58D3" w14:textId="77777777">
            <w:r>
              <w:t>finca_id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C8B9882" w14:textId="77777777">
            <w:r>
              <w:t>uuid (FK → fincas.id)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2665E75" w14:textId="77777777">
            <w:r>
              <w:t>Finca relacionada</w:t>
            </w:r>
          </w:p>
        </w:tc>
      </w:tr>
      <w:tr w:rsidR="00801B5D" w14:paraId="0FFC7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418943A" w14:textId="77777777">
            <w: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DFB66CF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A4090F" w14:textId="77777777">
            <w:r>
              <w:t>Stock bajo, vencimiento, tarea pendiente, etc.</w:t>
            </w:r>
          </w:p>
        </w:tc>
      </w:tr>
      <w:tr w:rsidR="00801B5D" w14:paraId="2A045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3E19EB4" w14:textId="77777777">
            <w:r>
              <w:t>mensaje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1924285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30ECE12" w14:textId="77777777">
            <w:r>
              <w:t>Texto de la alerta</w:t>
            </w:r>
          </w:p>
        </w:tc>
      </w:tr>
      <w:tr w:rsidR="00801B5D" w14:paraId="5F4EA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3564AE6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08416A0" w14:textId="77777777">
            <w:r>
              <w:t>timestamp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64AD07" w14:textId="77777777">
            <w:r>
              <w:t>Fecha de generación</w:t>
            </w:r>
          </w:p>
        </w:tc>
      </w:tr>
      <w:tr w:rsidR="00801B5D" w14:paraId="52D6E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6AFD6B5" w14:textId="77777777">
            <w:r>
              <w:t>estado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2CCD977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7BF5970" w14:textId="77777777">
            <w:r>
              <w:t>Pendiente, vista, resuelta</w:t>
            </w:r>
          </w:p>
        </w:tc>
      </w:tr>
      <w:tr w:rsidR="00801B5D" w14:paraId="1457F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8A14437" w14:textId="77777777">
            <w:r>
              <w:t>modulo_origen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DC2B8DC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23AC9AE" w14:textId="77777777">
            <w:r>
              <w:t>Módulo que generó la alerta</w:t>
            </w:r>
          </w:p>
        </w:tc>
      </w:tr>
    </w:tbl>
    <w:p w:rsidR="00801B5D" w:rsidRDefault="00801B5D" w14:paraId="0DE4E347" w14:textId="77777777"/>
    <w:p w:rsidR="00801B5D" w:rsidRDefault="00B13ECD" w14:paraId="20EFC4AE" w14:textId="77777777">
      <w:pPr>
        <w:pStyle w:val="Ttulo3"/>
      </w:pPr>
      <w:r>
        <w:rPr>
          <w:rFonts w:ascii="Cambria" w:hAnsi="Cambria" w:eastAsia="Cambria" w:cs="Cambria"/>
          <w:b/>
          <w:bCs/>
          <w:color w:val="4F81BD"/>
        </w:rPr>
        <w:t>E-18: auditoria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801B5D" w14:paraId="6CB91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9590F4B" w14:textId="77777777">
            <w:r>
              <w:rPr>
                <w:rFonts w:ascii="Cambria" w:hAnsi="Cambria" w:eastAsia="Cambria" w:cs="Cambria"/>
                <w:b/>
                <w:bCs/>
              </w:rPr>
              <w:t>ID: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8AC800B" w14:textId="77777777">
            <w:r>
              <w:t>E-18</w:t>
            </w:r>
          </w:p>
        </w:tc>
      </w:tr>
      <w:tr w:rsidR="00801B5D" w14:paraId="56520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12CDC8CD" w14:textId="77777777">
            <w:r>
              <w:rPr>
                <w:rFonts w:ascii="Cambria" w:hAnsi="Cambria" w:eastAsia="Cambria" w:cs="Cambria"/>
                <w:b/>
                <w:bCs/>
              </w:rPr>
              <w:t>Entidad: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B9D22EE" w14:textId="77777777">
            <w:r>
              <w:t>auditoria</w:t>
            </w:r>
          </w:p>
        </w:tc>
      </w:tr>
      <w:tr w:rsidR="00801B5D" w14:paraId="2C209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243357CD" w14:textId="77777777">
            <w:r>
              <w:rPr>
                <w:rFonts w:ascii="Cambria" w:hAnsi="Cambria" w:eastAsia="Cambria" w:cs="Cambria"/>
                <w:b/>
                <w:bCs/>
              </w:rPr>
              <w:t>Descripción: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0BC1FE6" w14:textId="77777777">
            <w:r>
              <w:t>Registro de acciones críticas realizadas por los usuarios (RF-008).</w:t>
            </w:r>
          </w:p>
        </w:tc>
      </w:tr>
      <w:tr w:rsidR="00801B5D" w14:paraId="7FB9E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  <w:vAlign w:val="center"/>
          </w:tcPr>
          <w:p w:rsidR="00801B5D" w:rsidRDefault="00B13ECD" w14:paraId="7A7C2641" w14:textId="77777777">
            <w:r>
              <w:rPr>
                <w:rFonts w:ascii="Cambria" w:hAnsi="Cambria" w:eastAsia="Cambria" w:cs="Cambria"/>
                <w:b/>
                <w:bCs/>
              </w:rPr>
              <w:t>Relaciones:</w:t>
            </w:r>
          </w:p>
        </w:tc>
        <w:tc>
          <w:tcPr>
            <w:tcW w:w="71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7D489DF" w14:textId="77777777">
            <w:r>
              <w:t>N:1 con usuarios</w:t>
            </w:r>
          </w:p>
        </w:tc>
      </w:tr>
    </w:tbl>
    <w:p w:rsidR="00801B5D" w:rsidRDefault="00801B5D" w14:paraId="19BABFB0" w14:textId="77777777"/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2727"/>
        <w:gridCol w:w="4802"/>
      </w:tblGrid>
      <w:tr w:rsidR="00801B5D" w14:paraId="190E3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2C58834D" w14:textId="77777777">
            <w:r>
              <w:rPr>
                <w:rFonts w:ascii="Cambria" w:hAnsi="Cambria" w:eastAsia="Cambria" w:cs="Cambria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5AB1FBEF" w14:textId="77777777">
            <w:r>
              <w:rPr>
                <w:rFonts w:ascii="Cambria" w:hAnsi="Cambria" w:eastAsia="Cambria" w:cs="Cambria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91AED4B" w14:textId="77777777">
            <w:r>
              <w:rPr>
                <w:rFonts w:ascii="Cambria" w:hAnsi="Cambria" w:eastAsia="Cambria" w:cs="Cambria"/>
                <w:b/>
                <w:bCs/>
              </w:rPr>
              <w:t>Descripción / Restricciones</w:t>
            </w:r>
          </w:p>
        </w:tc>
      </w:tr>
      <w:tr w:rsidR="00801B5D" w14:paraId="6744C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28254B4" w14:textId="77777777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CF8610B" w14:textId="77777777">
            <w:r>
              <w:t>uuid (PK)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FAFD32B" w14:textId="77777777">
            <w:r>
              <w:t>Identificador único</w:t>
            </w:r>
          </w:p>
        </w:tc>
      </w:tr>
      <w:tr w:rsidR="00801B5D" w14:paraId="6ED9A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4DDF22F" w14:textId="77777777">
            <w:r>
              <w:t>usuario_id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1A0E218" w14:textId="77777777">
            <w:r>
              <w:t>uuid (FK → usuarios.id)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40E9792" w14:textId="77777777">
            <w:r>
              <w:t>Usuario que ejecutó la acción</w:t>
            </w:r>
          </w:p>
        </w:tc>
      </w:tr>
      <w:tr w:rsidR="00801B5D" w14:paraId="5A8A3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F264A28" w14:textId="77777777">
            <w:r>
              <w:t>accion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F7A025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8C78D73" w14:textId="77777777">
            <w:r>
              <w:t>Crear, editar, eliminar, iniciar sesión, etc.</w:t>
            </w:r>
          </w:p>
        </w:tc>
      </w:tr>
      <w:tr w:rsidR="00801B5D" w14:paraId="266DB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495707E" w14:textId="77777777">
            <w:r>
              <w:t>tabla_afectada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4093C1B" w14:textId="77777777">
            <w:r>
              <w:t>text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153C9B4" w14:textId="77777777">
            <w:r>
              <w:t>Nombre de la tabla afectada</w:t>
            </w:r>
          </w:p>
        </w:tc>
      </w:tr>
      <w:tr w:rsidR="00801B5D" w14:paraId="5B5B3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9D75D1D" w14:textId="77777777">
            <w:r>
              <w:t>registro_id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61BF4EE" w14:textId="77777777">
            <w:r>
              <w:t>uuid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9902EAB" w14:textId="77777777">
            <w:r>
              <w:t>Identificador del registro afectado</w:t>
            </w:r>
          </w:p>
        </w:tc>
      </w:tr>
      <w:tr w:rsidR="00801B5D" w14:paraId="70B40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5993309" w14:textId="77777777">
            <w:r>
              <w:t>fecha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147CE56" w14:textId="77777777">
            <w:r>
              <w:t>timestamp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C3B2EC" w14:textId="77777777">
            <w:r>
              <w:t>Fecha y hora de la acción</w:t>
            </w:r>
          </w:p>
        </w:tc>
      </w:tr>
    </w:tbl>
    <w:p w:rsidR="00801B5D" w:rsidRDefault="00801B5D" w14:paraId="458A54E5" w14:textId="77777777"/>
    <w:p w:rsidR="00801B5D" w:rsidRDefault="00B13ECD" w14:paraId="66E7A92F" w14:textId="77777777">
      <w:r>
        <w:br w:type="page"/>
      </w:r>
    </w:p>
    <w:p w:rsidR="00801B5D" w:rsidRDefault="00B13ECD" w14:paraId="605261AA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11. DICCIONARIO DE RELACIONES</w:t>
      </w:r>
    </w:p>
    <w:p w:rsidR="00801B5D" w:rsidRDefault="00B13ECD" w14:paraId="53799EAF" w14:textId="77777777">
      <w:pPr>
        <w:spacing w:after="200"/>
      </w:pPr>
      <w:r>
        <w:t>Resumen de todas las relaciones entre entidades del modelo, a modo de matriz de trazabilidad.</w:t>
      </w:r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285"/>
        <w:gridCol w:w="1334"/>
        <w:gridCol w:w="4103"/>
      </w:tblGrid>
      <w:tr w:rsidR="00801B5D" w14:paraId="25779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BC976F0" w14:textId="77777777">
            <w:r>
              <w:rPr>
                <w:rFonts w:ascii="Cambria" w:hAnsi="Cambria" w:eastAsia="Cambria" w:cs="Cambria"/>
                <w:b/>
                <w:bCs/>
              </w:rPr>
              <w:t>Entidad origen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7AE4CD72" w14:textId="77777777">
            <w:r>
              <w:rPr>
                <w:rFonts w:ascii="Cambria" w:hAnsi="Cambria" w:eastAsia="Cambria" w:cs="Cambria"/>
                <w:b/>
                <w:bCs/>
              </w:rPr>
              <w:t>Entidad destino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36AA7CC9" w14:textId="77777777">
            <w:r>
              <w:rPr>
                <w:rFonts w:ascii="Cambria" w:hAnsi="Cambria" w:eastAsia="Cambria" w:cs="Cambria"/>
                <w:b/>
                <w:bCs/>
              </w:rPr>
              <w:t>Cardinalidad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vAlign w:val="center"/>
          </w:tcPr>
          <w:p w:rsidR="00801B5D" w:rsidRDefault="00B13ECD" w14:paraId="4581F3ED" w14:textId="77777777">
            <w:r>
              <w:rPr>
                <w:rFonts w:ascii="Cambria" w:hAnsi="Cambria" w:eastAsia="Cambria" w:cs="Cambria"/>
                <w:b/>
                <w:bCs/>
              </w:rPr>
              <w:t>Descripción</w:t>
            </w:r>
          </w:p>
        </w:tc>
      </w:tr>
      <w:tr w:rsidR="00801B5D" w14:paraId="47729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87B4E51" w14:textId="77777777">
            <w:r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D786613" w14:textId="77777777">
            <w:r>
              <w:t>usuarios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EF0A8E9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18CF3D1" w14:textId="77777777">
            <w:r>
              <w:t>Un rol puede tener muchos usuarios</w:t>
            </w:r>
          </w:p>
        </w:tc>
      </w:tr>
      <w:tr w:rsidR="00801B5D" w14:paraId="2552A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343CEE9" w14:textId="77777777">
            <w:r>
              <w:rPr>
                <w:b/>
                <w:bCs/>
              </w:rPr>
              <w:t>usuarios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B657459" w14:textId="77777777">
            <w: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E2D3A8B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82BD9E2" w14:textId="77777777">
            <w:r>
              <w:t>Un usuario puede crear varias fincas</w:t>
            </w:r>
          </w:p>
        </w:tc>
      </w:tr>
      <w:tr w:rsidR="00801B5D" w14:paraId="29F70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F231B1C" w14:textId="77777777">
            <w:r>
              <w:rPr>
                <w:b/>
                <w:bCs/>
              </w:rP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0D4026D" w14:textId="77777777">
            <w:r>
              <w:t>lotes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06DCFCF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FCA2B97" w14:textId="77777777">
            <w:r>
              <w:t>Una finca tiene varios lotes</w:t>
            </w:r>
          </w:p>
        </w:tc>
      </w:tr>
      <w:tr w:rsidR="00801B5D" w14:paraId="3F0CD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0F2572" w14:textId="77777777">
            <w:r>
              <w:rPr>
                <w:b/>
                <w:bCs/>
              </w:rP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E1C3AF1" w14:textId="77777777">
            <w:r>
              <w:t>animales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C0DEFB0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DB11F5B" w14:textId="77777777">
            <w:r>
              <w:t>Una finca tiene varios animales</w:t>
            </w:r>
          </w:p>
        </w:tc>
      </w:tr>
      <w:tr w:rsidR="00801B5D" w14:paraId="7F033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BF8F4F3" w14:textId="77777777">
            <w:r>
              <w:rPr>
                <w:b/>
                <w:bCs/>
              </w:rP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8D9EF89" w14:textId="77777777">
            <w:r>
              <w:t>inventario_items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BC72BC4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2E6E59A" w14:textId="77777777">
            <w:r>
              <w:t>Una finca tiene varios ítems de inventario</w:t>
            </w:r>
          </w:p>
        </w:tc>
      </w:tr>
      <w:tr w:rsidR="00801B5D" w14:paraId="5B49E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9922AB9" w14:textId="77777777">
            <w:r>
              <w:rPr>
                <w:b/>
                <w:bCs/>
              </w:rP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77DC084" w14:textId="77777777">
            <w:r>
              <w:t>empleados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E4F6277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6815940" w14:textId="77777777">
            <w:r>
              <w:t>Una finca tiene varios empleados</w:t>
            </w:r>
          </w:p>
        </w:tc>
      </w:tr>
      <w:tr w:rsidR="00801B5D" w14:paraId="40B7E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E236E56" w14:textId="77777777">
            <w:r>
              <w:rPr>
                <w:b/>
                <w:bCs/>
              </w:rP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04CAE82" w14:textId="77777777">
            <w:r>
              <w:t>movimientos_financieros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8CFA630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1276E1B" w14:textId="77777777">
            <w:r>
              <w:t>Una finca tiene varios movimientos financieros</w:t>
            </w:r>
          </w:p>
        </w:tc>
      </w:tr>
      <w:tr w:rsidR="00801B5D" w14:paraId="3FA2F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130E39" w14:textId="77777777">
            <w:r>
              <w:rPr>
                <w:b/>
                <w:bCs/>
              </w:rPr>
              <w:t>fincas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8158A5A" w14:textId="77777777">
            <w:r>
              <w:t>alertas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D69A33E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8A867CE" w14:textId="77777777">
            <w:r>
              <w:t>Una finca genera varias alertas</w:t>
            </w:r>
          </w:p>
        </w:tc>
      </w:tr>
      <w:tr w:rsidR="00801B5D" w14:paraId="79AB6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A867B9D" w14:textId="77777777">
            <w:r>
              <w:rPr>
                <w:b/>
                <w:bCs/>
              </w:rPr>
              <w:t>lotes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44117F7" w14:textId="77777777">
            <w:r>
              <w:t>cultivos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0414815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3770FF1" w14:textId="77777777">
            <w:r>
              <w:t>Un lote puede tener varios cultivos (en el tiempo)</w:t>
            </w:r>
          </w:p>
        </w:tc>
      </w:tr>
      <w:tr w:rsidR="00801B5D" w14:paraId="2FB80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EB0406D" w14:textId="77777777">
            <w:r>
              <w:rPr>
                <w:b/>
                <w:bCs/>
              </w:rPr>
              <w:t>cultivos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AA4615B" w14:textId="77777777">
            <w:r>
              <w:t>labores_culturales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F3785AC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00FF85D" w14:textId="77777777">
            <w:r>
              <w:t>Un cultivo tiene varias labores registradas</w:t>
            </w:r>
          </w:p>
        </w:tc>
      </w:tr>
      <w:tr w:rsidR="00801B5D" w14:paraId="47357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14B2FC4" w14:textId="77777777">
            <w:r>
              <w:rPr>
                <w:b/>
                <w:bCs/>
              </w:rPr>
              <w:t>cultivos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C743D47" w14:textId="77777777">
            <w:r>
              <w:t>cosechas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25FCD26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04DE421" w14:textId="77777777">
            <w:r>
              <w:t>Un cultivo puede tener varias cosechas</w:t>
            </w:r>
          </w:p>
        </w:tc>
      </w:tr>
      <w:tr w:rsidR="00801B5D" w14:paraId="4CFEF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93F7EE0" w14:textId="77777777">
            <w:r>
              <w:rPr>
                <w:b/>
                <w:bCs/>
              </w:rPr>
              <w:t>animales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3F35135" w14:textId="77777777">
            <w:r>
              <w:t>eventos_sanitarios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87F456E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976B5E" w14:textId="77777777">
            <w:r>
              <w:t>Un animal tiene varios eventos sanitarios</w:t>
            </w:r>
          </w:p>
        </w:tc>
      </w:tr>
      <w:tr w:rsidR="00801B5D" w14:paraId="4A364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6B53D83C" w14:textId="77777777">
            <w:r>
              <w:rPr>
                <w:b/>
                <w:bCs/>
              </w:rPr>
              <w:t>animales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A9B61D9" w14:textId="77777777">
            <w:r>
              <w:t>produccion_animal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6057277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A04EE4A" w14:textId="77777777">
            <w:r>
              <w:t>Un animal tiene varios registros de producción</w:t>
            </w:r>
          </w:p>
        </w:tc>
      </w:tr>
      <w:tr w:rsidR="00801B5D" w14:paraId="31C28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EB75671" w14:textId="77777777">
            <w:r>
              <w:rPr>
                <w:b/>
                <w:bCs/>
              </w:rPr>
              <w:t>inventario_items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A7BE52B" w14:textId="77777777">
            <w:r>
              <w:t>movimientos_inventario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E13A4B1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2A22717" w14:textId="77777777">
            <w:r>
              <w:t>Un ítem tiene varios movimientos</w:t>
            </w:r>
          </w:p>
        </w:tc>
      </w:tr>
      <w:tr w:rsidR="00801B5D" w14:paraId="1239C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0E23F6AA" w14:textId="77777777">
            <w:r>
              <w:rPr>
                <w:b/>
                <w:bCs/>
              </w:rPr>
              <w:t>empleados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4BA9414" w14:textId="77777777">
            <w:r>
              <w:t>asistencia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4CF7F35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374FFA15" w14:textId="77777777">
            <w:r>
              <w:t>Un empleado tiene varios registros de asistencia</w:t>
            </w:r>
          </w:p>
        </w:tc>
      </w:tr>
      <w:tr w:rsidR="00801B5D" w14:paraId="4384E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E486439" w14:textId="77777777">
            <w:r>
              <w:rPr>
                <w:b/>
                <w:bCs/>
              </w:rPr>
              <w:t>empleados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4A39C283" w14:textId="77777777">
            <w:r>
              <w:t>nomina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4E7F355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16ED240" w14:textId="77777777">
            <w:r>
              <w:t>Un empleado tiene varias liquidaciones</w:t>
            </w:r>
          </w:p>
        </w:tc>
      </w:tr>
      <w:tr w:rsidR="00801B5D" w14:paraId="1B9E2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5BC43125" w14:textId="77777777">
            <w:r>
              <w:rPr>
                <w:b/>
                <w:bCs/>
              </w:rPr>
              <w:t>usuarios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109E410B" w14:textId="77777777">
            <w:r>
              <w:t>auditoria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22320C5A" w14:textId="77777777">
            <w:r>
              <w:t>1:N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center"/>
          </w:tcPr>
          <w:p w:rsidR="00801B5D" w:rsidRDefault="00B13ECD" w14:paraId="7510ABDD" w14:textId="77777777">
            <w:r>
              <w:t>Un usuario genera varios registros de auditoría</w:t>
            </w:r>
          </w:p>
        </w:tc>
      </w:tr>
    </w:tbl>
    <w:p w:rsidR="00801B5D" w:rsidRDefault="00B13ECD" w14:paraId="1E7C0F40" w14:textId="77777777">
      <w:r>
        <w:br w:type="page"/>
      </w:r>
    </w:p>
    <w:p w:rsidR="00801B5D" w:rsidRDefault="00B13ECD" w14:paraId="1861BE1A" w14:textId="77777777">
      <w:pPr>
        <w:pStyle w:val="Ttulo1"/>
      </w:pPr>
      <w:r>
        <w:rPr>
          <w:rFonts w:ascii="Cambria" w:hAnsi="Cambria" w:eastAsia="Cambria" w:cs="Cambria"/>
          <w:b/>
          <w:bCs/>
          <w:color w:val="365F91"/>
          <w:sz w:val="28"/>
          <w:szCs w:val="28"/>
        </w:rPr>
        <w:lastRenderedPageBreak/>
        <w:t>12. ANEXO: SCRIPT DE CREACIÓN (SUPABASE / POSTGRESQL)</w:t>
      </w:r>
    </w:p>
    <w:p w:rsidR="00801B5D" w:rsidRDefault="00B13ECD" w14:paraId="78C6B998" w14:textId="77777777">
      <w:pPr>
        <w:spacing w:after="200"/>
      </w:pPr>
      <w:r w:rsidR="1B9D4293">
        <w:rPr/>
        <w:t>Script SQL listo para pegar en el SQL Editor de Supabase y crear las 18 tablas del modelo con sus relaciones.</w:t>
      </w:r>
    </w:p>
    <w:p w:rsidR="76ED2DCD" w:rsidP="76ED2DCD" w:rsidRDefault="76ED2DCD" w14:paraId="3DAEB593" w14:textId="7C9BE33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ourier New" w:hAnsi="Courier New" w:eastAsia="Courier New" w:cs="Courier New"/>
          <w:sz w:val="18"/>
          <w:szCs w:val="18"/>
        </w:rPr>
      </w:pPr>
    </w:p>
    <w:p w:rsidR="00801B5D" w:rsidRDefault="00B13ECD" w14:paraId="251BDFF3" w14:textId="77777777">
      <w:r>
        <w:rPr>
          <w:rFonts w:ascii="Courier New" w:hAnsi="Courier New" w:eastAsia="Courier New" w:cs="Courier New"/>
          <w:sz w:val="18"/>
          <w:szCs w:val="18"/>
        </w:rPr>
        <w:t>create extension if not exists "uuid-ossp";</w:t>
      </w:r>
    </w:p>
    <w:p w:rsidR="00801B5D" w:rsidRDefault="00B13ECD" w14:paraId="396B26F9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5EC2F30D" w14:textId="77777777">
      <w:r>
        <w:rPr>
          <w:rFonts w:ascii="Courier New" w:hAnsi="Courier New" w:eastAsia="Courier New" w:cs="Courier New"/>
          <w:sz w:val="18"/>
          <w:szCs w:val="18"/>
        </w:rPr>
        <w:t>create table roles (</w:t>
      </w:r>
    </w:p>
    <w:p w:rsidR="00801B5D" w:rsidRDefault="00B13ECD" w14:paraId="77F31655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43ACA833" w14:textId="77777777">
      <w:r>
        <w:rPr>
          <w:rFonts w:ascii="Courier New" w:hAnsi="Courier New" w:eastAsia="Courier New" w:cs="Courier New"/>
          <w:sz w:val="18"/>
          <w:szCs w:val="18"/>
        </w:rPr>
        <w:t xml:space="preserve">  nombre text not null,</w:t>
      </w:r>
    </w:p>
    <w:p w:rsidR="00801B5D" w:rsidRDefault="00B13ECD" w14:paraId="51BD86F7" w14:textId="77777777">
      <w:r>
        <w:rPr>
          <w:rFonts w:ascii="Courier New" w:hAnsi="Courier New" w:eastAsia="Courier New" w:cs="Courier New"/>
          <w:sz w:val="18"/>
          <w:szCs w:val="18"/>
        </w:rPr>
        <w:t xml:space="preserve">  descripcion text</w:t>
      </w:r>
    </w:p>
    <w:p w:rsidR="00801B5D" w:rsidRDefault="00B13ECD" w14:paraId="6EEF94C8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782BC1CD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41B6CD22" w14:textId="77777777">
      <w:r>
        <w:rPr>
          <w:rFonts w:ascii="Courier New" w:hAnsi="Courier New" w:eastAsia="Courier New" w:cs="Courier New"/>
          <w:sz w:val="18"/>
          <w:szCs w:val="18"/>
        </w:rPr>
        <w:t>create table usuarios (</w:t>
      </w:r>
    </w:p>
    <w:p w:rsidR="00801B5D" w:rsidRDefault="00B13ECD" w14:paraId="1CE86E57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references auth.users(id),</w:t>
      </w:r>
    </w:p>
    <w:p w:rsidR="00801B5D" w:rsidRDefault="00B13ECD" w14:paraId="1BDDC30B" w14:textId="77777777">
      <w:r>
        <w:rPr>
          <w:rFonts w:ascii="Courier New" w:hAnsi="Courier New" w:eastAsia="Courier New" w:cs="Courier New"/>
          <w:sz w:val="18"/>
          <w:szCs w:val="18"/>
        </w:rPr>
        <w:t xml:space="preserve">  nombre_completo text not null,</w:t>
      </w:r>
    </w:p>
    <w:p w:rsidR="00801B5D" w:rsidRDefault="00B13ECD" w14:paraId="259042C2" w14:textId="77777777">
      <w:r>
        <w:rPr>
          <w:rFonts w:ascii="Courier New" w:hAnsi="Courier New" w:eastAsia="Courier New" w:cs="Courier New"/>
          <w:sz w:val="18"/>
          <w:szCs w:val="18"/>
        </w:rPr>
        <w:t xml:space="preserve">  correo text unique not null,</w:t>
      </w:r>
    </w:p>
    <w:p w:rsidR="00801B5D" w:rsidRDefault="00B13ECD" w14:paraId="2A5DC413" w14:textId="77777777">
      <w:r>
        <w:rPr>
          <w:rFonts w:ascii="Courier New" w:hAnsi="Courier New" w:eastAsia="Courier New" w:cs="Courier New"/>
          <w:sz w:val="18"/>
          <w:szCs w:val="18"/>
        </w:rPr>
        <w:t xml:space="preserve">  rol_id uuid references roles(id),</w:t>
      </w:r>
    </w:p>
    <w:p w:rsidR="00801B5D" w:rsidRDefault="00B13ECD" w14:paraId="6A37DE33" w14:textId="77777777">
      <w:r>
        <w:rPr>
          <w:rFonts w:ascii="Courier New" w:hAnsi="Courier New" w:eastAsia="Courier New" w:cs="Courier New"/>
          <w:sz w:val="18"/>
          <w:szCs w:val="18"/>
        </w:rPr>
        <w:t xml:space="preserve">  google_id text,</w:t>
      </w:r>
    </w:p>
    <w:p w:rsidR="00801B5D" w:rsidRDefault="00B13ECD" w14:paraId="7C54276F" w14:textId="77777777">
      <w:r>
        <w:rPr>
          <w:rFonts w:ascii="Courier New" w:hAnsi="Courier New" w:eastAsia="Courier New" w:cs="Courier New"/>
          <w:sz w:val="18"/>
          <w:szCs w:val="18"/>
        </w:rPr>
        <w:t xml:space="preserve">  activo boolean default true,</w:t>
      </w:r>
    </w:p>
    <w:p w:rsidR="00801B5D" w:rsidRDefault="00B13ECD" w14:paraId="4379D685" w14:textId="77777777">
      <w:r>
        <w:rPr>
          <w:rFonts w:ascii="Courier New" w:hAnsi="Courier New" w:eastAsia="Courier New" w:cs="Courier New"/>
          <w:sz w:val="18"/>
          <w:szCs w:val="18"/>
        </w:rPr>
        <w:t xml:space="preserve">  created_at timestamp default now()</w:t>
      </w:r>
    </w:p>
    <w:p w:rsidR="00801B5D" w:rsidRDefault="00B13ECD" w14:paraId="34277646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68F1199E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0470B977" w14:textId="77777777">
      <w:r>
        <w:rPr>
          <w:rFonts w:ascii="Courier New" w:hAnsi="Courier New" w:eastAsia="Courier New" w:cs="Courier New"/>
          <w:sz w:val="18"/>
          <w:szCs w:val="18"/>
        </w:rPr>
        <w:t>create table fincas (</w:t>
      </w:r>
    </w:p>
    <w:p w:rsidR="00801B5D" w:rsidRDefault="00B13ECD" w14:paraId="7387AF64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37609321" w14:textId="77777777">
      <w:r>
        <w:rPr>
          <w:rFonts w:ascii="Courier New" w:hAnsi="Courier New" w:eastAsia="Courier New" w:cs="Courier New"/>
          <w:sz w:val="18"/>
          <w:szCs w:val="18"/>
        </w:rPr>
        <w:t xml:space="preserve">  nombre text not null,</w:t>
      </w:r>
    </w:p>
    <w:p w:rsidR="00801B5D" w:rsidRDefault="00B13ECD" w14:paraId="0EF91FF3" w14:textId="77777777">
      <w:r>
        <w:rPr>
          <w:rFonts w:ascii="Courier New" w:hAnsi="Courier New" w:eastAsia="Courier New" w:cs="Courier New"/>
          <w:sz w:val="18"/>
          <w:szCs w:val="18"/>
        </w:rPr>
        <w:t xml:space="preserve">  ubicacion text,</w:t>
      </w:r>
    </w:p>
    <w:p w:rsidR="00801B5D" w:rsidRDefault="00B13ECD" w14:paraId="064B6148" w14:textId="77777777">
      <w:r>
        <w:rPr>
          <w:rFonts w:ascii="Courier New" w:hAnsi="Courier New" w:eastAsia="Courier New" w:cs="Courier New"/>
          <w:sz w:val="18"/>
          <w:szCs w:val="18"/>
        </w:rPr>
        <w:t xml:space="preserve">  area_total numeric,</w:t>
      </w:r>
    </w:p>
    <w:p w:rsidR="00801B5D" w:rsidRDefault="00B13ECD" w14:paraId="14DFBCE2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tipo_suelo text,</w:t>
      </w:r>
    </w:p>
    <w:p w:rsidR="00801B5D" w:rsidRDefault="00B13ECD" w14:paraId="665DE6A4" w14:textId="77777777">
      <w:r>
        <w:rPr>
          <w:rFonts w:ascii="Courier New" w:hAnsi="Courier New" w:eastAsia="Courier New" w:cs="Courier New"/>
          <w:sz w:val="18"/>
          <w:szCs w:val="18"/>
        </w:rPr>
        <w:t xml:space="preserve">  creado_por uuid references usuarios(id),</w:t>
      </w:r>
    </w:p>
    <w:p w:rsidR="00801B5D" w:rsidRDefault="00B13ECD" w14:paraId="3B6618CA" w14:textId="77777777">
      <w:r>
        <w:rPr>
          <w:rFonts w:ascii="Courier New" w:hAnsi="Courier New" w:eastAsia="Courier New" w:cs="Courier New"/>
          <w:sz w:val="18"/>
          <w:szCs w:val="18"/>
        </w:rPr>
        <w:t xml:space="preserve">  created_at timestamp default now()</w:t>
      </w:r>
    </w:p>
    <w:p w:rsidR="00801B5D" w:rsidRDefault="00B13ECD" w14:paraId="56D1D6D9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4B2C1806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75A28C2C" w14:textId="77777777">
      <w:r>
        <w:rPr>
          <w:rFonts w:ascii="Courier New" w:hAnsi="Courier New" w:eastAsia="Courier New" w:cs="Courier New"/>
          <w:sz w:val="18"/>
          <w:szCs w:val="18"/>
        </w:rPr>
        <w:t>create table lotes (</w:t>
      </w:r>
    </w:p>
    <w:p w:rsidR="00801B5D" w:rsidRDefault="00B13ECD" w14:paraId="77E866B2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29B8BE77" w14:textId="77777777">
      <w:r>
        <w:rPr>
          <w:rFonts w:ascii="Courier New" w:hAnsi="Courier New" w:eastAsia="Courier New" w:cs="Courier New"/>
          <w:sz w:val="18"/>
          <w:szCs w:val="18"/>
        </w:rPr>
        <w:t xml:space="preserve">  finca_id uuid references fincas(id) on delete cascade,</w:t>
      </w:r>
    </w:p>
    <w:p w:rsidR="00801B5D" w:rsidRDefault="00B13ECD" w14:paraId="2F6FA230" w14:textId="77777777">
      <w:r>
        <w:rPr>
          <w:rFonts w:ascii="Courier New" w:hAnsi="Courier New" w:eastAsia="Courier New" w:cs="Courier New"/>
          <w:sz w:val="18"/>
          <w:szCs w:val="18"/>
        </w:rPr>
        <w:t xml:space="preserve">  nombre text not null,</w:t>
      </w:r>
    </w:p>
    <w:p w:rsidR="00801B5D" w:rsidRDefault="00B13ECD" w14:paraId="68ADE5CD" w14:textId="77777777">
      <w:r>
        <w:rPr>
          <w:rFonts w:ascii="Courier New" w:hAnsi="Courier New" w:eastAsia="Courier New" w:cs="Courier New"/>
          <w:sz w:val="18"/>
          <w:szCs w:val="18"/>
        </w:rPr>
        <w:t xml:space="preserve">  area numeric,</w:t>
      </w:r>
    </w:p>
    <w:p w:rsidR="00801B5D" w:rsidRDefault="00B13ECD" w14:paraId="7255C58F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tipo_uso text</w:t>
      </w:r>
    </w:p>
    <w:p w:rsidR="00801B5D" w:rsidRDefault="00B13ECD" w14:paraId="5F88E1DA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214D5F69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3051F23F" w14:textId="77777777">
      <w:r>
        <w:rPr>
          <w:rFonts w:ascii="Courier New" w:hAnsi="Courier New" w:eastAsia="Courier New" w:cs="Courier New"/>
          <w:sz w:val="18"/>
          <w:szCs w:val="18"/>
        </w:rPr>
        <w:t>create table cultivos (</w:t>
      </w:r>
    </w:p>
    <w:p w:rsidR="00801B5D" w:rsidRDefault="00B13ECD" w14:paraId="52C73014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3E8C5D43" w14:textId="77777777">
      <w:r>
        <w:rPr>
          <w:rFonts w:ascii="Courier New" w:hAnsi="Courier New" w:eastAsia="Courier New" w:cs="Courier New"/>
          <w:sz w:val="18"/>
          <w:szCs w:val="18"/>
        </w:rPr>
        <w:t xml:space="preserve">  lote_id uuid references lotes(id) on delete cascade,</w:t>
      </w:r>
    </w:p>
    <w:p w:rsidR="00801B5D" w:rsidRDefault="00B13ECD" w14:paraId="29E29FB2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tipo_cultivo text not null,</w:t>
      </w:r>
    </w:p>
    <w:p w:rsidR="00801B5D" w:rsidRDefault="00B13ECD" w14:paraId="761526A9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fecha_siembra date,</w:t>
      </w:r>
    </w:p>
    <w:p w:rsidR="00801B5D" w:rsidRDefault="00B13ECD" w14:paraId="247907AC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fecha_cosecha_estimada date,</w:t>
      </w:r>
    </w:p>
    <w:p w:rsidR="00801B5D" w:rsidRDefault="00B13ECD" w14:paraId="52282913" w14:textId="77777777">
      <w:r>
        <w:rPr>
          <w:rFonts w:ascii="Courier New" w:hAnsi="Courier New" w:eastAsia="Courier New" w:cs="Courier New"/>
          <w:sz w:val="18"/>
          <w:szCs w:val="18"/>
        </w:rPr>
        <w:t xml:space="preserve">  estado text default 'planificado'</w:t>
      </w:r>
    </w:p>
    <w:p w:rsidR="00801B5D" w:rsidRDefault="00B13ECD" w14:paraId="69BCA4B4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05076F53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09468624" w14:textId="77777777">
      <w:r>
        <w:rPr>
          <w:rFonts w:ascii="Courier New" w:hAnsi="Courier New" w:eastAsia="Courier New" w:cs="Courier New"/>
          <w:sz w:val="18"/>
          <w:szCs w:val="18"/>
        </w:rPr>
        <w:t>create table labores_culturales (</w:t>
      </w:r>
    </w:p>
    <w:p w:rsidR="00801B5D" w:rsidRDefault="00B13ECD" w14:paraId="7194D563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75CB2DA6" w14:textId="77777777">
      <w:r>
        <w:rPr>
          <w:rFonts w:ascii="Courier New" w:hAnsi="Courier New" w:eastAsia="Courier New" w:cs="Courier New"/>
          <w:sz w:val="18"/>
          <w:szCs w:val="18"/>
        </w:rPr>
        <w:t xml:space="preserve">  cultivo_id uuid references cultivos(id) on delete cascade,</w:t>
      </w:r>
    </w:p>
    <w:p w:rsidR="00801B5D" w:rsidRDefault="00B13ECD" w14:paraId="0EA32EB8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tipo_labor text not null,</w:t>
      </w:r>
    </w:p>
    <w:p w:rsidR="00801B5D" w:rsidRDefault="00B13ECD" w14:paraId="25441499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date,</w:t>
      </w:r>
    </w:p>
    <w:p w:rsidR="00801B5D" w:rsidRDefault="00B13ECD" w14:paraId="3FD6FD8F" w14:textId="77777777">
      <w:r>
        <w:rPr>
          <w:rFonts w:ascii="Courier New" w:hAnsi="Courier New" w:eastAsia="Courier New" w:cs="Courier New"/>
          <w:sz w:val="18"/>
          <w:szCs w:val="18"/>
        </w:rPr>
        <w:t xml:space="preserve">  descripcion text,</w:t>
      </w:r>
    </w:p>
    <w:p w:rsidR="00801B5D" w:rsidRDefault="00B13ECD" w14:paraId="35CA37D5" w14:textId="77777777">
      <w:r>
        <w:rPr>
          <w:rFonts w:ascii="Courier New" w:hAnsi="Courier New" w:eastAsia="Courier New" w:cs="Courier New"/>
          <w:sz w:val="18"/>
          <w:szCs w:val="18"/>
        </w:rPr>
        <w:t xml:space="preserve">  responsable_id uuid references usuarios(id)</w:t>
      </w:r>
    </w:p>
    <w:p w:rsidR="00801B5D" w:rsidRDefault="00B13ECD" w14:paraId="29CCBAE6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2E2ADF33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3DC1729B" w14:textId="77777777">
      <w:r>
        <w:rPr>
          <w:rFonts w:ascii="Courier New" w:hAnsi="Courier New" w:eastAsia="Courier New" w:cs="Courier New"/>
          <w:sz w:val="18"/>
          <w:szCs w:val="18"/>
        </w:rPr>
        <w:t>create table cosechas (</w:t>
      </w:r>
    </w:p>
    <w:p w:rsidR="00801B5D" w:rsidRDefault="00B13ECD" w14:paraId="41567E4C" w14:textId="77777777">
      <w:r>
        <w:rPr>
          <w:rFonts w:ascii="Courier New" w:hAnsi="Courier New" w:eastAsia="Courier New" w:cs="Courier New"/>
          <w:sz w:val="18"/>
          <w:szCs w:val="18"/>
        </w:rPr>
        <w:lastRenderedPageBreak/>
        <w:t xml:space="preserve">  id uuid primary key default uuid_generate_v4(),</w:t>
      </w:r>
    </w:p>
    <w:p w:rsidR="00801B5D" w:rsidRDefault="00B13ECD" w14:paraId="2E380938" w14:textId="77777777">
      <w:r>
        <w:rPr>
          <w:rFonts w:ascii="Courier New" w:hAnsi="Courier New" w:eastAsia="Courier New" w:cs="Courier New"/>
          <w:sz w:val="18"/>
          <w:szCs w:val="18"/>
        </w:rPr>
        <w:t xml:space="preserve">  cultivo_id uuid references cultivos(id) on delete cascade,</w:t>
      </w:r>
    </w:p>
    <w:p w:rsidR="00801B5D" w:rsidRDefault="00B13ECD" w14:paraId="36C67A7E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date,</w:t>
      </w:r>
    </w:p>
    <w:p w:rsidR="00801B5D" w:rsidRDefault="00B13ECD" w14:paraId="775602BF" w14:textId="77777777">
      <w:r>
        <w:rPr>
          <w:rFonts w:ascii="Courier New" w:hAnsi="Courier New" w:eastAsia="Courier New" w:cs="Courier New"/>
          <w:sz w:val="18"/>
          <w:szCs w:val="18"/>
        </w:rPr>
        <w:t xml:space="preserve">  cantidad numeric,</w:t>
      </w:r>
    </w:p>
    <w:p w:rsidR="00801B5D" w:rsidRDefault="00B13ECD" w14:paraId="39B44476" w14:textId="77777777">
      <w:r>
        <w:rPr>
          <w:rFonts w:ascii="Courier New" w:hAnsi="Courier New" w:eastAsia="Courier New" w:cs="Courier New"/>
          <w:sz w:val="18"/>
          <w:szCs w:val="18"/>
        </w:rPr>
        <w:t xml:space="preserve">  unidad text,</w:t>
      </w:r>
    </w:p>
    <w:p w:rsidR="00801B5D" w:rsidRDefault="00B13ECD" w14:paraId="53B32C12" w14:textId="77777777">
      <w:r>
        <w:rPr>
          <w:rFonts w:ascii="Courier New" w:hAnsi="Courier New" w:eastAsia="Courier New" w:cs="Courier New"/>
          <w:sz w:val="18"/>
          <w:szCs w:val="18"/>
        </w:rPr>
        <w:t xml:space="preserve">  calidad text</w:t>
      </w:r>
    </w:p>
    <w:p w:rsidR="00801B5D" w:rsidRDefault="00B13ECD" w14:paraId="1BAE9A23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145C0443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291C461F" w14:textId="77777777">
      <w:r>
        <w:rPr>
          <w:rFonts w:ascii="Courier New" w:hAnsi="Courier New" w:eastAsia="Courier New" w:cs="Courier New"/>
          <w:sz w:val="18"/>
          <w:szCs w:val="18"/>
        </w:rPr>
        <w:t>create table animales (</w:t>
      </w:r>
    </w:p>
    <w:p w:rsidR="00801B5D" w:rsidRDefault="00B13ECD" w14:paraId="3CBAED8D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6A380F57" w14:textId="77777777">
      <w:r>
        <w:rPr>
          <w:rFonts w:ascii="Courier New" w:hAnsi="Courier New" w:eastAsia="Courier New" w:cs="Courier New"/>
          <w:sz w:val="18"/>
          <w:szCs w:val="18"/>
        </w:rPr>
        <w:t xml:space="preserve">  finca_id uuid references fincas(id) on delete cascade,</w:t>
      </w:r>
    </w:p>
    <w:p w:rsidR="00801B5D" w:rsidRDefault="00B13ECD" w14:paraId="03B163A3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 text not null,</w:t>
      </w:r>
    </w:p>
    <w:p w:rsidR="00801B5D" w:rsidRDefault="00B13ECD" w14:paraId="47480E53" w14:textId="77777777">
      <w:r>
        <w:rPr>
          <w:rFonts w:ascii="Courier New" w:hAnsi="Courier New" w:eastAsia="Courier New" w:cs="Courier New"/>
          <w:sz w:val="18"/>
          <w:szCs w:val="18"/>
        </w:rPr>
        <w:t xml:space="preserve">  identificador text,</w:t>
      </w:r>
    </w:p>
    <w:p w:rsidR="00801B5D" w:rsidRDefault="00B13ECD" w14:paraId="325A6324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fecha_nacimiento date,</w:t>
      </w:r>
    </w:p>
    <w:p w:rsidR="00801B5D" w:rsidRDefault="00B13ECD" w14:paraId="509A1F83" w14:textId="77777777">
      <w:r>
        <w:rPr>
          <w:rFonts w:ascii="Courier New" w:hAnsi="Courier New" w:eastAsia="Courier New" w:cs="Courier New"/>
          <w:sz w:val="18"/>
          <w:szCs w:val="18"/>
        </w:rPr>
        <w:t xml:space="preserve">  sexo text,</w:t>
      </w:r>
    </w:p>
    <w:p w:rsidR="00801B5D" w:rsidRDefault="00B13ECD" w14:paraId="43B7D0B6" w14:textId="77777777">
      <w:r>
        <w:rPr>
          <w:rFonts w:ascii="Courier New" w:hAnsi="Courier New" w:eastAsia="Courier New" w:cs="Courier New"/>
          <w:sz w:val="18"/>
          <w:szCs w:val="18"/>
        </w:rPr>
        <w:t xml:space="preserve">  estado text default 'activo'</w:t>
      </w:r>
    </w:p>
    <w:p w:rsidR="00801B5D" w:rsidRDefault="00B13ECD" w14:paraId="7DCEB413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7DDF348F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76F0554C" w14:textId="77777777">
      <w:r>
        <w:rPr>
          <w:rFonts w:ascii="Courier New" w:hAnsi="Courier New" w:eastAsia="Courier New" w:cs="Courier New"/>
          <w:sz w:val="18"/>
          <w:szCs w:val="18"/>
        </w:rPr>
        <w:t>create table eventos_sanitarios (</w:t>
      </w:r>
    </w:p>
    <w:p w:rsidR="00801B5D" w:rsidRDefault="00B13ECD" w14:paraId="7D052E7B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4AD517D9" w14:textId="77777777">
      <w:r>
        <w:rPr>
          <w:rFonts w:ascii="Courier New" w:hAnsi="Courier New" w:eastAsia="Courier New" w:cs="Courier New"/>
          <w:sz w:val="18"/>
          <w:szCs w:val="18"/>
        </w:rPr>
        <w:t xml:space="preserve">  animal_id uuid references animales(id) on delete cascade,</w:t>
      </w:r>
    </w:p>
    <w:p w:rsidR="00801B5D" w:rsidRDefault="00B13ECD" w14:paraId="6C00C0B6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tipo_evento text not null,</w:t>
      </w:r>
    </w:p>
    <w:p w:rsidR="00801B5D" w:rsidRDefault="00B13ECD" w14:paraId="73EE00FF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date,</w:t>
      </w:r>
    </w:p>
    <w:p w:rsidR="00801B5D" w:rsidRDefault="00B13ECD" w14:paraId="0CA932A6" w14:textId="77777777">
      <w:r>
        <w:rPr>
          <w:rFonts w:ascii="Courier New" w:hAnsi="Courier New" w:eastAsia="Courier New" w:cs="Courier New"/>
          <w:sz w:val="18"/>
          <w:szCs w:val="18"/>
        </w:rPr>
        <w:t xml:space="preserve">  descripcion text,</w:t>
      </w:r>
    </w:p>
    <w:p w:rsidR="00801B5D" w:rsidRDefault="00B13ECD" w14:paraId="5208AF18" w14:textId="77777777">
      <w:r>
        <w:rPr>
          <w:rFonts w:ascii="Courier New" w:hAnsi="Courier New" w:eastAsia="Courier New" w:cs="Courier New"/>
          <w:sz w:val="18"/>
          <w:szCs w:val="18"/>
        </w:rPr>
        <w:t xml:space="preserve">  responsable_id uuid references usuarios(id)</w:t>
      </w:r>
    </w:p>
    <w:p w:rsidR="00801B5D" w:rsidRDefault="00B13ECD" w14:paraId="32320CAD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451D2456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0A07C8C5" w14:textId="77777777">
      <w:r>
        <w:rPr>
          <w:rFonts w:ascii="Courier New" w:hAnsi="Courier New" w:eastAsia="Courier New" w:cs="Courier New"/>
          <w:sz w:val="18"/>
          <w:szCs w:val="18"/>
        </w:rPr>
        <w:t>create table produccion_animal (</w:t>
      </w:r>
    </w:p>
    <w:p w:rsidR="00801B5D" w:rsidRDefault="00B13ECD" w14:paraId="67ADD2A7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12774D80" w14:textId="77777777">
      <w:r>
        <w:rPr>
          <w:rFonts w:ascii="Courier New" w:hAnsi="Courier New" w:eastAsia="Courier New" w:cs="Courier New"/>
          <w:sz w:val="18"/>
          <w:szCs w:val="18"/>
        </w:rPr>
        <w:t xml:space="preserve">  animal_id uuid references animales(id) on delete cascade,</w:t>
      </w:r>
    </w:p>
    <w:p w:rsidR="00801B5D" w:rsidRDefault="00B13ECD" w14:paraId="05E4F282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tipo_produccion text not null,</w:t>
      </w:r>
    </w:p>
    <w:p w:rsidR="00801B5D" w:rsidRDefault="00B13ECD" w14:paraId="3B3811E2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date,</w:t>
      </w:r>
    </w:p>
    <w:p w:rsidR="00801B5D" w:rsidRDefault="00B13ECD" w14:paraId="7112EED4" w14:textId="77777777">
      <w:r>
        <w:rPr>
          <w:rFonts w:ascii="Courier New" w:hAnsi="Courier New" w:eastAsia="Courier New" w:cs="Courier New"/>
          <w:sz w:val="18"/>
          <w:szCs w:val="18"/>
        </w:rPr>
        <w:t xml:space="preserve">  cantidad numeric</w:t>
      </w:r>
    </w:p>
    <w:p w:rsidR="00801B5D" w:rsidRDefault="00B13ECD" w14:paraId="7E613226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71CDD4A9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00645727" w14:textId="77777777">
      <w:r>
        <w:rPr>
          <w:rFonts w:ascii="Courier New" w:hAnsi="Courier New" w:eastAsia="Courier New" w:cs="Courier New"/>
          <w:sz w:val="18"/>
          <w:szCs w:val="18"/>
        </w:rPr>
        <w:t>create table inventario_items (</w:t>
      </w:r>
    </w:p>
    <w:p w:rsidR="00801B5D" w:rsidRDefault="00B13ECD" w14:paraId="24701B1B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7BCCAD87" w14:textId="77777777">
      <w:r>
        <w:rPr>
          <w:rFonts w:ascii="Courier New" w:hAnsi="Courier New" w:eastAsia="Courier New" w:cs="Courier New"/>
          <w:sz w:val="18"/>
          <w:szCs w:val="18"/>
        </w:rPr>
        <w:t xml:space="preserve">  finca_id uuid references fincas(id) on delete cascade,</w:t>
      </w:r>
    </w:p>
    <w:p w:rsidR="00801B5D" w:rsidRDefault="00B13ECD" w14:paraId="762A10A5" w14:textId="77777777">
      <w:r>
        <w:rPr>
          <w:rFonts w:ascii="Courier New" w:hAnsi="Courier New" w:eastAsia="Courier New" w:cs="Courier New"/>
          <w:sz w:val="18"/>
          <w:szCs w:val="18"/>
        </w:rPr>
        <w:t xml:space="preserve">  nombre text not null,</w:t>
      </w:r>
    </w:p>
    <w:p w:rsidR="00801B5D" w:rsidRDefault="00B13ECD" w14:paraId="46CD8CD7" w14:textId="77777777">
      <w:r>
        <w:rPr>
          <w:rFonts w:ascii="Courier New" w:hAnsi="Courier New" w:eastAsia="Courier New" w:cs="Courier New"/>
          <w:sz w:val="18"/>
          <w:szCs w:val="18"/>
        </w:rPr>
        <w:t xml:space="preserve">  categoria text,</w:t>
      </w:r>
    </w:p>
    <w:p w:rsidR="00801B5D" w:rsidRDefault="00B13ECD" w14:paraId="56A0FA88" w14:textId="77777777">
      <w:r>
        <w:rPr>
          <w:rFonts w:ascii="Courier New" w:hAnsi="Courier New" w:eastAsia="Courier New" w:cs="Courier New"/>
          <w:sz w:val="18"/>
          <w:szCs w:val="18"/>
        </w:rPr>
        <w:t xml:space="preserve">  unidad text,</w:t>
      </w:r>
    </w:p>
    <w:p w:rsidR="00801B5D" w:rsidRDefault="00B13ECD" w14:paraId="78B818DB" w14:textId="77777777">
      <w:r>
        <w:rPr>
          <w:rFonts w:ascii="Courier New" w:hAnsi="Courier New" w:eastAsia="Courier New" w:cs="Courier New"/>
          <w:sz w:val="18"/>
          <w:szCs w:val="18"/>
        </w:rPr>
        <w:t xml:space="preserve">  stock_actual numeric default 0,</w:t>
      </w:r>
    </w:p>
    <w:p w:rsidR="00801B5D" w:rsidRDefault="00B13ECD" w14:paraId="499E8783" w14:textId="77777777">
      <w:r>
        <w:rPr>
          <w:rFonts w:ascii="Courier New" w:hAnsi="Courier New" w:eastAsia="Courier New" w:cs="Courier New"/>
          <w:sz w:val="18"/>
          <w:szCs w:val="18"/>
        </w:rPr>
        <w:t xml:space="preserve">  stock_minimo numeric default 0</w:t>
      </w:r>
    </w:p>
    <w:p w:rsidR="00801B5D" w:rsidRDefault="00B13ECD" w14:paraId="61C19377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5A432521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5CF44837" w14:textId="77777777">
      <w:r>
        <w:rPr>
          <w:rFonts w:ascii="Courier New" w:hAnsi="Courier New" w:eastAsia="Courier New" w:cs="Courier New"/>
          <w:sz w:val="18"/>
          <w:szCs w:val="18"/>
        </w:rPr>
        <w:t>create table movimientos_inventario (</w:t>
      </w:r>
    </w:p>
    <w:p w:rsidR="00801B5D" w:rsidRDefault="00B13ECD" w14:paraId="22834F08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227BB2B6" w14:textId="77777777">
      <w:r>
        <w:rPr>
          <w:rFonts w:ascii="Courier New" w:hAnsi="Courier New" w:eastAsia="Courier New" w:cs="Courier New"/>
          <w:sz w:val="18"/>
          <w:szCs w:val="18"/>
        </w:rPr>
        <w:t xml:space="preserve">  item_id uuid references inventario_items(id) on delete cascade,</w:t>
      </w:r>
    </w:p>
    <w:p w:rsidR="00801B5D" w:rsidRDefault="00B13ECD" w14:paraId="7E83AA8F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 text not null,</w:t>
      </w:r>
    </w:p>
    <w:p w:rsidR="00801B5D" w:rsidRDefault="00B13ECD" w14:paraId="1C3323DE" w14:textId="77777777">
      <w:r>
        <w:rPr>
          <w:rFonts w:ascii="Courier New" w:hAnsi="Courier New" w:eastAsia="Courier New" w:cs="Courier New"/>
          <w:sz w:val="18"/>
          <w:szCs w:val="18"/>
        </w:rPr>
        <w:t xml:space="preserve">  cantidad numeric not null,</w:t>
      </w:r>
    </w:p>
    <w:p w:rsidR="00801B5D" w:rsidRDefault="00B13ECD" w14:paraId="70F3AF1F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 default now(),</w:t>
      </w:r>
    </w:p>
    <w:p w:rsidR="00801B5D" w:rsidRDefault="00B13ECD" w14:paraId="4F92304C" w14:textId="77777777">
      <w:r>
        <w:rPr>
          <w:rFonts w:ascii="Courier New" w:hAnsi="Courier New" w:eastAsia="Courier New" w:cs="Courier New"/>
          <w:sz w:val="18"/>
          <w:szCs w:val="18"/>
        </w:rPr>
        <w:t xml:space="preserve">  motivo text,</w:t>
      </w:r>
    </w:p>
    <w:p w:rsidR="00801B5D" w:rsidRDefault="00B13ECD" w14:paraId="3653AD00" w14:textId="77777777">
      <w:r>
        <w:rPr>
          <w:rFonts w:ascii="Courier New" w:hAnsi="Courier New" w:eastAsia="Courier New" w:cs="Courier New"/>
          <w:sz w:val="18"/>
          <w:szCs w:val="18"/>
        </w:rPr>
        <w:t xml:space="preserve">  responsable_id uuid references usuarios(id)</w:t>
      </w:r>
    </w:p>
    <w:p w:rsidR="00801B5D" w:rsidRDefault="00B13ECD" w14:paraId="4320A73A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56BC27D2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0B5095A2" w14:textId="77777777">
      <w:r>
        <w:rPr>
          <w:rFonts w:ascii="Courier New" w:hAnsi="Courier New" w:eastAsia="Courier New" w:cs="Courier New"/>
          <w:sz w:val="18"/>
          <w:szCs w:val="18"/>
        </w:rPr>
        <w:t>create table movimientos_financieros (</w:t>
      </w:r>
    </w:p>
    <w:p w:rsidR="00801B5D" w:rsidRDefault="00B13ECD" w14:paraId="2D89225F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00F86B09" w14:textId="77777777">
      <w:r>
        <w:rPr>
          <w:rFonts w:ascii="Courier New" w:hAnsi="Courier New" w:eastAsia="Courier New" w:cs="Courier New"/>
          <w:sz w:val="18"/>
          <w:szCs w:val="18"/>
        </w:rPr>
        <w:t xml:space="preserve">  finca_id uuid references fincas(id) on delete cascade,</w:t>
      </w:r>
    </w:p>
    <w:p w:rsidR="00801B5D" w:rsidRDefault="00B13ECD" w14:paraId="552EE78C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 text not null,</w:t>
      </w:r>
    </w:p>
    <w:p w:rsidR="00801B5D" w:rsidRDefault="00B13ECD" w14:paraId="0375D74E" w14:textId="77777777">
      <w:r>
        <w:rPr>
          <w:rFonts w:ascii="Courier New" w:hAnsi="Courier New" w:eastAsia="Courier New" w:cs="Courier New"/>
          <w:sz w:val="18"/>
          <w:szCs w:val="18"/>
        </w:rPr>
        <w:t xml:space="preserve">  categoria text,</w:t>
      </w:r>
    </w:p>
    <w:p w:rsidR="00801B5D" w:rsidRDefault="00B13ECD" w14:paraId="5AD18A6D" w14:textId="77777777">
      <w:r>
        <w:rPr>
          <w:rFonts w:ascii="Courier New" w:hAnsi="Courier New" w:eastAsia="Courier New" w:cs="Courier New"/>
          <w:sz w:val="18"/>
          <w:szCs w:val="18"/>
        </w:rPr>
        <w:t xml:space="preserve">  monto numeric not null,</w:t>
      </w:r>
    </w:p>
    <w:p w:rsidR="00801B5D" w:rsidRDefault="00B13ECD" w14:paraId="33B84F31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 default now(),</w:t>
      </w:r>
    </w:p>
    <w:p w:rsidR="00801B5D" w:rsidRDefault="00B13ECD" w14:paraId="40C2CB3D" w14:textId="77777777">
      <w:r>
        <w:rPr>
          <w:rFonts w:ascii="Courier New" w:hAnsi="Courier New" w:eastAsia="Courier New" w:cs="Courier New"/>
          <w:sz w:val="18"/>
          <w:szCs w:val="18"/>
        </w:rPr>
        <w:t xml:space="preserve">  descripcion text,</w:t>
      </w:r>
    </w:p>
    <w:p w:rsidR="00801B5D" w:rsidRDefault="00B13ECD" w14:paraId="0BFBC518" w14:textId="77777777">
      <w:r>
        <w:rPr>
          <w:rFonts w:ascii="Courier New" w:hAnsi="Courier New" w:eastAsia="Courier New" w:cs="Courier New"/>
          <w:sz w:val="18"/>
          <w:szCs w:val="18"/>
        </w:rPr>
        <w:t xml:space="preserve">  modulo_origen text</w:t>
      </w:r>
    </w:p>
    <w:p w:rsidR="00801B5D" w:rsidRDefault="00B13ECD" w14:paraId="54C4ECB4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21B99E11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68F1C27F" w14:textId="77777777">
      <w:r>
        <w:rPr>
          <w:rFonts w:ascii="Courier New" w:hAnsi="Courier New" w:eastAsia="Courier New" w:cs="Courier New"/>
          <w:sz w:val="18"/>
          <w:szCs w:val="18"/>
        </w:rPr>
        <w:lastRenderedPageBreak/>
        <w:t>create table empleados (</w:t>
      </w:r>
    </w:p>
    <w:p w:rsidR="00801B5D" w:rsidRDefault="00B13ECD" w14:paraId="1DBF778D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555A27E6" w14:textId="77777777">
      <w:r>
        <w:rPr>
          <w:rFonts w:ascii="Courier New" w:hAnsi="Courier New" w:eastAsia="Courier New" w:cs="Courier New"/>
          <w:sz w:val="18"/>
          <w:szCs w:val="18"/>
        </w:rPr>
        <w:t xml:space="preserve">  finca_id uuid references fincas(id) on delete cascade,</w:t>
      </w:r>
    </w:p>
    <w:p w:rsidR="00801B5D" w:rsidRDefault="00B13ECD" w14:paraId="7EB98DEC" w14:textId="77777777">
      <w:r>
        <w:rPr>
          <w:rFonts w:ascii="Courier New" w:hAnsi="Courier New" w:eastAsia="Courier New" w:cs="Courier New"/>
          <w:sz w:val="18"/>
          <w:szCs w:val="18"/>
        </w:rPr>
        <w:t xml:space="preserve">  nombre text not null,</w:t>
      </w:r>
    </w:p>
    <w:p w:rsidR="00801B5D" w:rsidRDefault="00B13ECD" w14:paraId="2F86A21A" w14:textId="77777777">
      <w:r>
        <w:rPr>
          <w:rFonts w:ascii="Courier New" w:hAnsi="Courier New" w:eastAsia="Courier New" w:cs="Courier New"/>
          <w:sz w:val="18"/>
          <w:szCs w:val="18"/>
        </w:rPr>
        <w:t xml:space="preserve">  cargo text,</w:t>
      </w:r>
    </w:p>
    <w:p w:rsidR="00801B5D" w:rsidRDefault="00B13ECD" w14:paraId="5B059397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fecha_ingreso date,</w:t>
      </w:r>
    </w:p>
    <w:p w:rsidR="00801B5D" w:rsidRDefault="00B13ECD" w14:paraId="7FFBE104" w14:textId="77777777">
      <w:r>
        <w:rPr>
          <w:rFonts w:ascii="Courier New" w:hAnsi="Courier New" w:eastAsia="Courier New" w:cs="Courier New"/>
          <w:sz w:val="18"/>
          <w:szCs w:val="18"/>
        </w:rPr>
        <w:t xml:space="preserve">  salario numeric,</w:t>
      </w:r>
    </w:p>
    <w:p w:rsidR="00801B5D" w:rsidRDefault="00B13ECD" w14:paraId="7CF45C7F" w14:textId="77777777">
      <w:r>
        <w:rPr>
          <w:rFonts w:ascii="Courier New" w:hAnsi="Courier New" w:eastAsia="Courier New" w:cs="Courier New"/>
          <w:sz w:val="18"/>
          <w:szCs w:val="18"/>
        </w:rPr>
        <w:t xml:space="preserve">  estado text default 'activo'</w:t>
      </w:r>
    </w:p>
    <w:p w:rsidR="00801B5D" w:rsidRDefault="00B13ECD" w14:paraId="458D72B1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5E75C232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66A7E675" w14:textId="77777777">
      <w:r>
        <w:rPr>
          <w:rFonts w:ascii="Courier New" w:hAnsi="Courier New" w:eastAsia="Courier New" w:cs="Courier New"/>
          <w:sz w:val="18"/>
          <w:szCs w:val="18"/>
        </w:rPr>
        <w:t>create table asistencia (</w:t>
      </w:r>
    </w:p>
    <w:p w:rsidR="00801B5D" w:rsidRDefault="00B13ECD" w14:paraId="5240FEBA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227918D0" w14:textId="77777777">
      <w:r>
        <w:rPr>
          <w:rFonts w:ascii="Courier New" w:hAnsi="Courier New" w:eastAsia="Courier New" w:cs="Courier New"/>
          <w:sz w:val="18"/>
          <w:szCs w:val="18"/>
        </w:rPr>
        <w:t xml:space="preserve">  empleado_id uuid references empleados(id) on delete cascade,</w:t>
      </w:r>
    </w:p>
    <w:p w:rsidR="00801B5D" w:rsidRDefault="00B13ECD" w14:paraId="1AB9A4FA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date not null,</w:t>
      </w:r>
    </w:p>
    <w:p w:rsidR="00801B5D" w:rsidRDefault="00B13ECD" w14:paraId="5EFAD440" w14:textId="77777777">
      <w:r>
        <w:rPr>
          <w:rFonts w:ascii="Courier New" w:hAnsi="Courier New" w:eastAsia="Courier New" w:cs="Courier New"/>
          <w:sz w:val="18"/>
          <w:szCs w:val="18"/>
        </w:rPr>
        <w:t xml:space="preserve">  hora_entrada time,</w:t>
      </w:r>
    </w:p>
    <w:p w:rsidR="00801B5D" w:rsidRDefault="00B13ECD" w14:paraId="57AD7563" w14:textId="77777777">
      <w:r>
        <w:rPr>
          <w:rFonts w:ascii="Courier New" w:hAnsi="Courier New" w:eastAsia="Courier New" w:cs="Courier New"/>
          <w:sz w:val="18"/>
          <w:szCs w:val="18"/>
        </w:rPr>
        <w:t xml:space="preserve">  hora_salida time,</w:t>
      </w:r>
    </w:p>
    <w:p w:rsidR="00801B5D" w:rsidRDefault="00B13ECD" w14:paraId="347D4483" w14:textId="77777777">
      <w:r>
        <w:rPr>
          <w:rFonts w:ascii="Courier New" w:hAnsi="Courier New" w:eastAsia="Courier New" w:cs="Courier New"/>
          <w:sz w:val="18"/>
          <w:szCs w:val="18"/>
        </w:rPr>
        <w:t xml:space="preserve">  estado text</w:t>
      </w:r>
    </w:p>
    <w:p w:rsidR="00801B5D" w:rsidRDefault="00B13ECD" w14:paraId="44BA1E7F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3330BDDD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6FF084F3" w14:textId="77777777">
      <w:r>
        <w:rPr>
          <w:rFonts w:ascii="Courier New" w:hAnsi="Courier New" w:eastAsia="Courier New" w:cs="Courier New"/>
          <w:sz w:val="18"/>
          <w:szCs w:val="18"/>
        </w:rPr>
        <w:t>create table nomina (</w:t>
      </w:r>
    </w:p>
    <w:p w:rsidR="00801B5D" w:rsidRDefault="00B13ECD" w14:paraId="79294AEC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402C281C" w14:textId="77777777">
      <w:r>
        <w:rPr>
          <w:rFonts w:ascii="Courier New" w:hAnsi="Courier New" w:eastAsia="Courier New" w:cs="Courier New"/>
          <w:sz w:val="18"/>
          <w:szCs w:val="18"/>
        </w:rPr>
        <w:t xml:space="preserve">  empleado_id uuid references empleados(id) on delete cascade,</w:t>
      </w:r>
    </w:p>
    <w:p w:rsidR="00801B5D" w:rsidRDefault="00B13ECD" w14:paraId="790B950F" w14:textId="77777777">
      <w:r>
        <w:rPr>
          <w:rFonts w:ascii="Courier New" w:hAnsi="Courier New" w:eastAsia="Courier New" w:cs="Courier New"/>
          <w:sz w:val="18"/>
          <w:szCs w:val="18"/>
        </w:rPr>
        <w:t xml:space="preserve">  periodo text not null,</w:t>
      </w:r>
    </w:p>
    <w:p w:rsidR="00801B5D" w:rsidRDefault="00B13ECD" w14:paraId="4C6246F3" w14:textId="77777777">
      <w:r>
        <w:rPr>
          <w:rFonts w:ascii="Courier New" w:hAnsi="Courier New" w:eastAsia="Courier New" w:cs="Courier New"/>
          <w:sz w:val="18"/>
          <w:szCs w:val="18"/>
        </w:rPr>
        <w:t xml:space="preserve">  salario_base numeric,</w:t>
      </w:r>
    </w:p>
    <w:p w:rsidR="00801B5D" w:rsidRDefault="00B13ECD" w14:paraId="7148C4B2" w14:textId="77777777">
      <w:r>
        <w:rPr>
          <w:rFonts w:ascii="Courier New" w:hAnsi="Courier New" w:eastAsia="Courier New" w:cs="Courier New"/>
          <w:sz w:val="18"/>
          <w:szCs w:val="18"/>
        </w:rPr>
        <w:t xml:space="preserve">  deducciones numeric default 0,</w:t>
      </w:r>
    </w:p>
    <w:p w:rsidR="00801B5D" w:rsidRDefault="00B13ECD" w14:paraId="0FAEDA80" w14:textId="77777777">
      <w:r>
        <w:rPr>
          <w:rFonts w:ascii="Courier New" w:hAnsi="Courier New" w:eastAsia="Courier New" w:cs="Courier New"/>
          <w:sz w:val="18"/>
          <w:szCs w:val="18"/>
        </w:rPr>
        <w:t xml:space="preserve">  total_pagado numeric,</w:t>
      </w:r>
    </w:p>
    <w:p w:rsidR="00801B5D" w:rsidRDefault="00B13ECD" w14:paraId="42012150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fecha_pago date</w:t>
      </w:r>
    </w:p>
    <w:p w:rsidR="00801B5D" w:rsidRDefault="00B13ECD" w14:paraId="4067D879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6AE86EB3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71EBB393" w14:textId="77777777">
      <w:r>
        <w:rPr>
          <w:rFonts w:ascii="Courier New" w:hAnsi="Courier New" w:eastAsia="Courier New" w:cs="Courier New"/>
          <w:sz w:val="18"/>
          <w:szCs w:val="18"/>
        </w:rPr>
        <w:t>create table alertas (</w:t>
      </w:r>
    </w:p>
    <w:p w:rsidR="00801B5D" w:rsidRDefault="00B13ECD" w14:paraId="7A54F37A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280D90E0" w14:textId="77777777">
      <w:r>
        <w:rPr>
          <w:rFonts w:ascii="Courier New" w:hAnsi="Courier New" w:eastAsia="Courier New" w:cs="Courier New"/>
          <w:sz w:val="18"/>
          <w:szCs w:val="18"/>
        </w:rPr>
        <w:t xml:space="preserve">  finca_id uuid references fincas(id) on delete cascade,</w:t>
      </w:r>
    </w:p>
    <w:p w:rsidR="00801B5D" w:rsidRDefault="00B13ECD" w14:paraId="2B7B971A" w14:textId="77777777">
      <w:r>
        <w:rPr>
          <w:rFonts w:ascii="Courier New" w:hAnsi="Courier New" w:eastAsia="Courier New" w:cs="Courier New"/>
          <w:sz w:val="18"/>
          <w:szCs w:val="18"/>
        </w:rPr>
        <w:t xml:space="preserve">  tipo text not null,</w:t>
      </w:r>
    </w:p>
    <w:p w:rsidR="00801B5D" w:rsidRDefault="00B13ECD" w14:paraId="3F607CFD" w14:textId="77777777">
      <w:r>
        <w:rPr>
          <w:rFonts w:ascii="Courier New" w:hAnsi="Courier New" w:eastAsia="Courier New" w:cs="Courier New"/>
          <w:sz w:val="18"/>
          <w:szCs w:val="18"/>
        </w:rPr>
        <w:t xml:space="preserve">  mensaje text not null,</w:t>
      </w:r>
    </w:p>
    <w:p w:rsidR="00801B5D" w:rsidRDefault="00B13ECD" w14:paraId="73A7C6C1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timestamp default now(),</w:t>
      </w:r>
    </w:p>
    <w:p w:rsidR="00801B5D" w:rsidRDefault="00B13ECD" w14:paraId="0680D9F2" w14:textId="77777777">
      <w:r>
        <w:rPr>
          <w:rFonts w:ascii="Courier New" w:hAnsi="Courier New" w:eastAsia="Courier New" w:cs="Courier New"/>
          <w:sz w:val="18"/>
          <w:szCs w:val="18"/>
        </w:rPr>
        <w:t xml:space="preserve">  estado text default 'pendiente',</w:t>
      </w:r>
    </w:p>
    <w:p w:rsidR="00801B5D" w:rsidRDefault="00B13ECD" w14:paraId="1835C7BF" w14:textId="77777777">
      <w:r>
        <w:rPr>
          <w:rFonts w:ascii="Courier New" w:hAnsi="Courier New" w:eastAsia="Courier New" w:cs="Courier New"/>
          <w:sz w:val="18"/>
          <w:szCs w:val="18"/>
        </w:rPr>
        <w:t xml:space="preserve">  modulo_origen text</w:t>
      </w:r>
    </w:p>
    <w:p w:rsidR="00801B5D" w:rsidRDefault="00B13ECD" w14:paraId="623CB204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4D86362B" w14:textId="77777777"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RDefault="00B13ECD" w14:paraId="30D8ECFC" w14:textId="77777777">
      <w:r>
        <w:rPr>
          <w:rFonts w:ascii="Courier New" w:hAnsi="Courier New" w:eastAsia="Courier New" w:cs="Courier New"/>
          <w:sz w:val="18"/>
          <w:szCs w:val="18"/>
        </w:rPr>
        <w:t>create table auditoria (</w:t>
      </w:r>
    </w:p>
    <w:p w:rsidR="00801B5D" w:rsidRDefault="00B13ECD" w14:paraId="0D083F77" w14:textId="77777777">
      <w:r>
        <w:rPr>
          <w:rFonts w:ascii="Courier New" w:hAnsi="Courier New" w:eastAsia="Courier New" w:cs="Courier New"/>
          <w:sz w:val="18"/>
          <w:szCs w:val="18"/>
        </w:rPr>
        <w:t xml:space="preserve">  id uuid primary key default uuid_generate_v4(),</w:t>
      </w:r>
    </w:p>
    <w:p w:rsidR="00801B5D" w:rsidRDefault="00B13ECD" w14:paraId="10776963" w14:textId="77777777">
      <w:r>
        <w:rPr>
          <w:rFonts w:ascii="Courier New" w:hAnsi="Courier New" w:eastAsia="Courier New" w:cs="Courier New"/>
          <w:sz w:val="18"/>
          <w:szCs w:val="18"/>
        </w:rPr>
        <w:t xml:space="preserve">  usuario_id uuid references usuarios(id),</w:t>
      </w:r>
    </w:p>
    <w:p w:rsidR="00801B5D" w:rsidRDefault="00B13ECD" w14:paraId="5012B46F" w14:textId="77777777">
      <w:r>
        <w:rPr>
          <w:rFonts w:ascii="Courier New" w:hAnsi="Courier New" w:eastAsia="Courier New" w:cs="Courier New"/>
          <w:sz w:val="18"/>
          <w:szCs w:val="18"/>
        </w:rPr>
        <w:t xml:space="preserve">  accion text not null,</w:t>
      </w:r>
    </w:p>
    <w:p w:rsidR="00801B5D" w:rsidRDefault="00B13ECD" w14:paraId="78A0EC60" w14:textId="77777777">
      <w:r>
        <w:rPr>
          <w:rFonts w:ascii="Courier New" w:hAnsi="Courier New" w:eastAsia="Courier New" w:cs="Courier New"/>
          <w:sz w:val="18"/>
          <w:szCs w:val="18"/>
        </w:rPr>
        <w:t xml:space="preserve">  tabla_afectada text,</w:t>
      </w:r>
    </w:p>
    <w:p w:rsidR="00801B5D" w:rsidRDefault="00B13ECD" w14:paraId="509907D9" w14:textId="77777777">
      <w:r>
        <w:rPr>
          <w:rFonts w:ascii="Courier New" w:hAnsi="Courier New" w:eastAsia="Courier New" w:cs="Courier New"/>
          <w:sz w:val="18"/>
          <w:szCs w:val="18"/>
        </w:rPr>
        <w:t xml:space="preserve">  registro_id uuid,</w:t>
      </w:r>
    </w:p>
    <w:p w:rsidR="00801B5D" w:rsidRDefault="00B13ECD" w14:paraId="19CEFC1B" w14:textId="77777777">
      <w:r>
        <w:rPr>
          <w:rFonts w:ascii="Courier New" w:hAnsi="Courier New" w:eastAsia="Courier New" w:cs="Courier New"/>
          <w:sz w:val="18"/>
          <w:szCs w:val="18"/>
        </w:rPr>
        <w:t xml:space="preserve">  fecha timestamp default now()</w:t>
      </w:r>
    </w:p>
    <w:p w:rsidR="00801B5D" w:rsidRDefault="00B13ECD" w14:paraId="34AA5D58" w14:textId="77777777">
      <w:r>
        <w:rPr>
          <w:rFonts w:ascii="Courier New" w:hAnsi="Courier New" w:eastAsia="Courier New" w:cs="Courier New"/>
          <w:sz w:val="18"/>
          <w:szCs w:val="18"/>
        </w:rPr>
        <w:t>);</w:t>
      </w:r>
    </w:p>
    <w:p w:rsidR="00801B5D" w:rsidRDefault="00B13ECD" w14:paraId="06CBC207" w14:textId="77777777">
      <w:r w:rsidRPr="76ED2DCD" w:rsidR="1B9D4293"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:rsidR="00801B5D" w:rsidP="76ED2DCD" w:rsidRDefault="00B13ECD" w14:paraId="46B0E439" w14:textId="36C4359B">
      <w:pPr>
        <w:rPr>
          <w:rFonts w:ascii="Courier New" w:hAnsi="Courier New" w:eastAsia="Courier New" w:cs="Courier New"/>
          <w:sz w:val="18"/>
          <w:szCs w:val="18"/>
        </w:rPr>
      </w:pPr>
    </w:p>
    <w:sectPr w:rsidR="00801B5D">
      <w:footerReference w:type="default" r:id="rId8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3ECD" w:rsidRDefault="00B13ECD" w14:paraId="480A3841" w14:textId="77777777">
      <w:r>
        <w:separator/>
      </w:r>
    </w:p>
  </w:endnote>
  <w:endnote w:type="continuationSeparator" w:id="0">
    <w:p w:rsidR="00B13ECD" w:rsidRDefault="00B13ECD" w14:paraId="304624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1B5D" w:rsidRDefault="00B13ECD" w14:paraId="66E53BE8" w14:textId="77777777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3ECD" w:rsidRDefault="00B13ECD" w14:paraId="37C6EDE5" w14:textId="77777777">
      <w:r>
        <w:separator/>
      </w:r>
    </w:p>
  </w:footnote>
  <w:footnote w:type="continuationSeparator" w:id="0">
    <w:p w:rsidR="00B13ECD" w:rsidRDefault="00B13ECD" w14:paraId="76515D5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0537"/>
    <w:multiLevelType w:val="hybridMultilevel"/>
    <w:tmpl w:val="FFFFFFFF"/>
    <w:lvl w:ilvl="0" w:tplc="610458A4">
      <w:start w:val="1"/>
      <w:numFmt w:val="bullet"/>
      <w:lvlText w:val="●"/>
      <w:lvlJc w:val="left"/>
      <w:pPr>
        <w:ind w:left="720" w:hanging="360"/>
      </w:pPr>
    </w:lvl>
    <w:lvl w:ilvl="1" w:tplc="EDDCC5A4">
      <w:start w:val="1"/>
      <w:numFmt w:val="bullet"/>
      <w:lvlText w:val="○"/>
      <w:lvlJc w:val="left"/>
      <w:pPr>
        <w:ind w:left="1440" w:hanging="360"/>
      </w:pPr>
    </w:lvl>
    <w:lvl w:ilvl="2" w:tplc="C500282A">
      <w:start w:val="1"/>
      <w:numFmt w:val="bullet"/>
      <w:lvlText w:val="■"/>
      <w:lvlJc w:val="left"/>
      <w:pPr>
        <w:ind w:left="2160" w:hanging="360"/>
      </w:pPr>
    </w:lvl>
    <w:lvl w:ilvl="3" w:tplc="5E708924">
      <w:start w:val="1"/>
      <w:numFmt w:val="bullet"/>
      <w:lvlText w:val="●"/>
      <w:lvlJc w:val="left"/>
      <w:pPr>
        <w:ind w:left="2880" w:hanging="360"/>
      </w:pPr>
    </w:lvl>
    <w:lvl w:ilvl="4" w:tplc="9AF89F54">
      <w:start w:val="1"/>
      <w:numFmt w:val="bullet"/>
      <w:lvlText w:val="○"/>
      <w:lvlJc w:val="left"/>
      <w:pPr>
        <w:ind w:left="3600" w:hanging="360"/>
      </w:pPr>
    </w:lvl>
    <w:lvl w:ilvl="5" w:tplc="DD5214B2">
      <w:start w:val="1"/>
      <w:numFmt w:val="bullet"/>
      <w:lvlText w:val="■"/>
      <w:lvlJc w:val="left"/>
      <w:pPr>
        <w:ind w:left="4320" w:hanging="360"/>
      </w:pPr>
    </w:lvl>
    <w:lvl w:ilvl="6" w:tplc="32E6082A">
      <w:start w:val="1"/>
      <w:numFmt w:val="bullet"/>
      <w:lvlText w:val="●"/>
      <w:lvlJc w:val="left"/>
      <w:pPr>
        <w:ind w:left="5040" w:hanging="360"/>
      </w:pPr>
    </w:lvl>
    <w:lvl w:ilvl="7" w:tplc="A6CC5B50">
      <w:start w:val="1"/>
      <w:numFmt w:val="bullet"/>
      <w:lvlText w:val="●"/>
      <w:lvlJc w:val="left"/>
      <w:pPr>
        <w:ind w:left="5760" w:hanging="360"/>
      </w:pPr>
    </w:lvl>
    <w:lvl w:ilvl="8" w:tplc="A84855E6">
      <w:start w:val="1"/>
      <w:numFmt w:val="bullet"/>
      <w:lvlText w:val="●"/>
      <w:lvlJc w:val="left"/>
      <w:pPr>
        <w:ind w:left="6480" w:hanging="360"/>
      </w:pPr>
    </w:lvl>
  </w:abstractNum>
  <w:num w:numId="1" w16cid:durableId="1839879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B5D"/>
    <w:rsid w:val="00801B5D"/>
    <w:rsid w:val="00B13ECD"/>
    <w:rsid w:val="00C06008"/>
    <w:rsid w:val="07F94C8B"/>
    <w:rsid w:val="12E5A9AC"/>
    <w:rsid w:val="1B9D4293"/>
    <w:rsid w:val="1CDA1F59"/>
    <w:rsid w:val="1FA86543"/>
    <w:rsid w:val="4DD14478"/>
    <w:rsid w:val="4F499575"/>
    <w:rsid w:val="5CD90927"/>
    <w:rsid w:val="601384A4"/>
    <w:rsid w:val="64CEF0D4"/>
    <w:rsid w:val="6BDC8050"/>
    <w:rsid w:val="76ED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83682"/>
  <w15:docId w15:val="{B77651D4-CDAD-1747-976B-21CEEB74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Esteban Nieto</lastModifiedBy>
  <revision>4</revision>
  <dcterms:created xsi:type="dcterms:W3CDTF">2026-09-16T11:35:00.0000000Z</dcterms:created>
  <dcterms:modified xsi:type="dcterms:W3CDTF">2026-09-22T20:02:32.3228908Z</dcterms:modified>
</coreProperties>
</file>