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9393" w14:textId="7789101A" w:rsidR="00411BD2" w:rsidRDefault="008245E9">
      <w:r w:rsidRPr="008245E9">
        <w:rPr>
          <w:noProof/>
        </w:rPr>
        <w:drawing>
          <wp:inline distT="0" distB="0" distL="0" distR="0" wp14:anchorId="256B81BD" wp14:editId="285CFF50">
            <wp:extent cx="3553321" cy="4839375"/>
            <wp:effectExtent l="0" t="0" r="9525" b="0"/>
            <wp:docPr id="157863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1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BD2" w:rsidRPr="00411BD2">
        <w:t>https://github.com/SrDaleth/FiadoApp</w:t>
      </w:r>
    </w:p>
    <w:p w14:paraId="776B4B6E" w14:textId="0291DAA4" w:rsidR="005A56B2" w:rsidRDefault="00411BD2">
      <w:r w:rsidRPr="00411BD2">
        <w:lastRenderedPageBreak/>
        <w:t>https://github.com/SrDaleth/FiadoApp</w:t>
      </w:r>
      <w:r w:rsidR="008245E9" w:rsidRPr="008245E9">
        <w:rPr>
          <w:noProof/>
        </w:rPr>
        <w:drawing>
          <wp:inline distT="0" distB="0" distL="0" distR="0" wp14:anchorId="2383F7ED" wp14:editId="18CB163E">
            <wp:extent cx="3562847" cy="4334480"/>
            <wp:effectExtent l="0" t="0" r="0" b="9525"/>
            <wp:docPr id="883169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6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E9"/>
    <w:rsid w:val="00162357"/>
    <w:rsid w:val="00411BD2"/>
    <w:rsid w:val="005A56B2"/>
    <w:rsid w:val="008245E9"/>
    <w:rsid w:val="009B6455"/>
    <w:rsid w:val="009F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39BE2"/>
  <w15:chartTrackingRefBased/>
  <w15:docId w15:val="{BB99DAC2-C097-49A2-8E5F-B0E82A49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5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5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5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5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5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5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5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Diosito Creadorsito</dc:creator>
  <cp:keywords/>
  <dc:description/>
  <cp:lastModifiedBy>Diosito Creadorsito</cp:lastModifiedBy>
  <cp:revision>2</cp:revision>
  <dcterms:created xsi:type="dcterms:W3CDTF">2026-10-21T20:55:00Z</dcterms:created>
  <dcterms:modified xsi:type="dcterms:W3CDTF">2026-10-21T21:19:00Z</dcterms:modified>
</cp:coreProperties>
</file>