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Lg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99556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Avenida Zur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232 Telefono: :2121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www.lg.com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lg@mial.com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10-12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Lg Y para todos sus fines también se podrá identificar con la sigla “La linda”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“La linda” será Avenida Zur, en la vereda DMZ,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DMZ,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Lg “La linda”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“La linda” cobró vida jurídica con cuórum reglamentario en la Asamblea de Constitución el día 2024-03-13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“La linda”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“La linda”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“La linda”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“La linda”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“La linda”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“La linda”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1500000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