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1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3"/>
        <w:gridCol w:w="7485"/>
        <w:gridCol w:w="1531"/>
      </w:tblGrid>
      <w:tr w:rsidR="002C73FF" w14:paraId="21CAA238" w14:textId="77777777">
        <w:trPr>
          <w:trHeight w:val="556"/>
        </w:trPr>
        <w:tc>
          <w:tcPr>
            <w:tcW w:w="9638" w:type="dxa"/>
            <w:gridSpan w:val="2"/>
          </w:tcPr>
          <w:p w14:paraId="02773283" w14:textId="7F8CDC7C" w:rsidR="004133FC" w:rsidRDefault="006912B0" w:rsidP="00FB020F">
            <w:pPr>
              <w:pStyle w:val="TableParagraph"/>
              <w:spacing w:before="1" w:line="254" w:lineRule="auto"/>
              <w:ind w:left="33" w:right="672"/>
              <w:rPr>
                <w:sz w:val="14"/>
              </w:rPr>
            </w:pPr>
            <w:r>
              <w:rPr>
                <w:sz w:val="14"/>
              </w:rPr>
              <w:t xml:space="preserve">Recebemos de JOSE ROBERTO ZAPOLA – os produtos e/ou serviços constantes da Nota Fiscal Eletrônica indicada ao lado. Emissão: </w:t>
            </w:r>
            <w:bookmarkStart w:id="0" w:name="_Hlk144846324"/>
            <w:r w:rsidR="004133FC">
              <w:rPr>
                <w:sz w:val="14"/>
              </w:rPr>
              <w:t>{fecha</w:t>
            </w:r>
            <w:r w:rsidR="00A00761">
              <w:rPr>
                <w:sz w:val="14"/>
              </w:rPr>
              <w:t>_1</w:t>
            </w:r>
            <w:r w:rsidR="004133FC">
              <w:rPr>
                <w:sz w:val="14"/>
              </w:rPr>
              <w:t>}</w:t>
            </w:r>
          </w:p>
          <w:p w14:paraId="1240F6A2" w14:textId="6E8CBC2A" w:rsidR="002C73FF" w:rsidRDefault="00FF6BC2" w:rsidP="00FB020F">
            <w:pPr>
              <w:pStyle w:val="TableParagraph"/>
              <w:spacing w:before="1" w:line="254" w:lineRule="auto"/>
              <w:ind w:left="33" w:right="672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  <w:bookmarkEnd w:id="0"/>
            <w:proofErr w:type="spellStart"/>
            <w:r w:rsidR="006912B0">
              <w:rPr>
                <w:sz w:val="14"/>
              </w:rPr>
              <w:t>Dest</w:t>
            </w:r>
            <w:proofErr w:type="spellEnd"/>
            <w:r w:rsidR="006912B0">
              <w:rPr>
                <w:sz w:val="14"/>
              </w:rPr>
              <w:t xml:space="preserve">/Reme: </w:t>
            </w:r>
            <w:r w:rsidR="004133FC">
              <w:rPr>
                <w:sz w:val="14"/>
              </w:rPr>
              <w:t>{nombre</w:t>
            </w:r>
            <w:r w:rsidR="00A00761">
              <w:rPr>
                <w:sz w:val="14"/>
              </w:rPr>
              <w:t>_1</w:t>
            </w:r>
            <w:r w:rsidR="004133FC">
              <w:rPr>
                <w:sz w:val="14"/>
              </w:rPr>
              <w:t xml:space="preserve">} </w:t>
            </w:r>
            <w:r w:rsidR="006912B0">
              <w:rPr>
                <w:sz w:val="14"/>
              </w:rPr>
              <w:t xml:space="preserve">Valor Total: </w:t>
            </w:r>
            <w:r w:rsidR="00B14985">
              <w:rPr>
                <w:sz w:val="14"/>
              </w:rPr>
              <w:t>2</w:t>
            </w:r>
            <w:r w:rsidR="00FB020F">
              <w:rPr>
                <w:sz w:val="14"/>
              </w:rPr>
              <w:t>.</w:t>
            </w:r>
            <w:r w:rsidR="00B14985">
              <w:rPr>
                <w:sz w:val="14"/>
              </w:rPr>
              <w:t>5</w:t>
            </w:r>
            <w:r w:rsidR="009C416D">
              <w:rPr>
                <w:sz w:val="14"/>
              </w:rPr>
              <w:t>00</w:t>
            </w:r>
            <w:r w:rsidR="006912B0">
              <w:rPr>
                <w:sz w:val="14"/>
              </w:rPr>
              <w:t>,00</w:t>
            </w:r>
          </w:p>
        </w:tc>
        <w:tc>
          <w:tcPr>
            <w:tcW w:w="1531" w:type="dxa"/>
            <w:vMerge w:val="restart"/>
          </w:tcPr>
          <w:p w14:paraId="61425D1F" w14:textId="77777777" w:rsidR="002C73FF" w:rsidRDefault="006912B0">
            <w:pPr>
              <w:pStyle w:val="TableParagraph"/>
              <w:spacing w:before="137"/>
              <w:ind w:left="114" w:right="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NF-e</w:t>
            </w:r>
          </w:p>
          <w:p w14:paraId="49FB57E9" w14:textId="77777777" w:rsidR="002C73FF" w:rsidRDefault="006912B0">
            <w:pPr>
              <w:pStyle w:val="TableParagraph"/>
              <w:spacing w:before="0" w:line="229" w:lineRule="exact"/>
              <w:ind w:left="114" w:right="1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Nº 000.031.163</w:t>
            </w:r>
          </w:p>
          <w:p w14:paraId="4A6863D4" w14:textId="77777777" w:rsidR="002C73FF" w:rsidRDefault="006912B0">
            <w:pPr>
              <w:pStyle w:val="TableParagraph"/>
              <w:spacing w:before="0" w:line="229" w:lineRule="exact"/>
              <w:ind w:left="114" w:right="1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Série 001</w:t>
            </w:r>
          </w:p>
        </w:tc>
      </w:tr>
      <w:tr w:rsidR="002C73FF" w14:paraId="2F94531E" w14:textId="77777777">
        <w:trPr>
          <w:trHeight w:val="441"/>
        </w:trPr>
        <w:tc>
          <w:tcPr>
            <w:tcW w:w="2153" w:type="dxa"/>
          </w:tcPr>
          <w:p w14:paraId="75BE0EE4" w14:textId="77777777" w:rsidR="002C73FF" w:rsidRDefault="006912B0">
            <w:pPr>
              <w:pStyle w:val="TableParagraph"/>
              <w:spacing w:before="3"/>
              <w:ind w:left="33"/>
              <w:rPr>
                <w:sz w:val="12"/>
              </w:rPr>
            </w:pPr>
            <w:r>
              <w:rPr>
                <w:sz w:val="12"/>
              </w:rPr>
              <w:t>DATA DO RECEBIMENTO</w:t>
            </w:r>
          </w:p>
        </w:tc>
        <w:tc>
          <w:tcPr>
            <w:tcW w:w="7485" w:type="dxa"/>
          </w:tcPr>
          <w:p w14:paraId="174E24C9" w14:textId="77777777" w:rsidR="002C73FF" w:rsidRDefault="006912B0">
            <w:pPr>
              <w:pStyle w:val="TableParagraph"/>
              <w:spacing w:before="3"/>
              <w:ind w:left="33"/>
              <w:rPr>
                <w:sz w:val="12"/>
              </w:rPr>
            </w:pPr>
            <w:r>
              <w:rPr>
                <w:sz w:val="12"/>
              </w:rPr>
              <w:t>IDENTIFICAÇÃO E ASSINATURA DO RECEBEDOR</w:t>
            </w:r>
          </w:p>
        </w:tc>
        <w:tc>
          <w:tcPr>
            <w:tcW w:w="1531" w:type="dxa"/>
            <w:vMerge/>
            <w:tcBorders>
              <w:top w:val="nil"/>
            </w:tcBorders>
          </w:tcPr>
          <w:p w14:paraId="2BE5F27C" w14:textId="77777777" w:rsidR="002C73FF" w:rsidRDefault="002C73FF">
            <w:pPr>
              <w:rPr>
                <w:sz w:val="2"/>
                <w:szCs w:val="2"/>
              </w:rPr>
            </w:pPr>
          </w:p>
        </w:tc>
      </w:tr>
    </w:tbl>
    <w:p w14:paraId="68457818" w14:textId="77777777" w:rsidR="002C73FF" w:rsidRDefault="002C73FF">
      <w:pPr>
        <w:spacing w:before="5"/>
        <w:rPr>
          <w:sz w:val="5"/>
        </w:rPr>
      </w:pPr>
    </w:p>
    <w:p w14:paraId="4C1D1486" w14:textId="2FB00B26" w:rsidR="002C73FF" w:rsidRDefault="00585DCF">
      <w:pPr>
        <w:spacing w:line="20" w:lineRule="exact"/>
        <w:ind w:left="11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7DF80FF" wp14:editId="02D4904A">
                <wp:extent cx="7160260" cy="5080"/>
                <wp:effectExtent l="5080" t="3175" r="6985" b="127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0260" cy="5080"/>
                          <a:chOff x="0" y="0"/>
                          <a:chExt cx="11276" cy="8"/>
                        </a:xfrm>
                      </wpg:grpSpPr>
                      <wps:wsp>
                        <wps:cNvPr id="1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276" cy="0"/>
                          </a:xfrm>
                          <a:prstGeom prst="line">
                            <a:avLst/>
                          </a:prstGeom>
                          <a:noFill/>
                          <a:ln w="4826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031A7B" id="Group 14" o:spid="_x0000_s1026" style="width:563.8pt;height:.4pt;mso-position-horizontal-relative:char;mso-position-vertical-relative:line" coordsize="1127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2JBIwIAALAEAAAOAAAAZHJzL2Uyb0RvYy54bWyklM1u4yAQx+8r7Tsg3ze2ozaNrDg9JG0u&#10;2d1IbR+AALbRYgYBiZO33wHcNG0vq24OCDwf/Oc3Qxb3p16Ro7BOgq6zclJkRGgGXOq2zl6eH3/M&#10;M+I81Zwq0KLOzsJl98vv3xaDqcQUOlBcWIJJtKsGU2ed96bKc8c60VM3ASM0GhuwPfV4tG3OLR0w&#10;e6/yaVHM8gEsNxaYcA6/rpMxW8b8TSOY/900Tnii6gy1+bjauO7Dmi8XtGotNZ1kowz6BRU9lRov&#10;vaRaU0/JwcpPqXrJLDho/IRBn0PTSCZiDVhNWXyoZmPhYGItbTW05oIJ0X7g9OW07NdxY82T2dmk&#10;HrdbYH8ccskH01bX9nBukzPZDz+BYz/pwUMs/NTYPqTAksgp8j1f+IqTJww/3pWzYjrDNjC03Rbz&#10;ET/rsEefglj3MIaV5fRuloLmoWE5rdJtUeGoKHQcR8i9UXL/R+mpo0ZE+C5Q2FkiOU74bUY07bHy&#10;rdSC4BEFhZvRZaUTRXbSI0WiYdVR3YqY7PlsMK6MJbwLCQeHLfhHqjdpal+pXuGJQC94aGWs8xsB&#10;PQmbOlMoOTaLHrfOJ5KvLqF3Gh6lUvidVkqToc5u5tNZDHCgJA/GYHO23a+UJUcaHlX8jW155xYy&#10;r6nrkh8Hn2TjTGse7+gE5Q/j3lOp0h7lKx2nL0FJePfAzzsbJI9tHucTn0UciPEJh3d3fY5eb380&#10;y78AAAD//wMAUEsDBBQABgAIAAAAIQCOXRPQ2gAAAAMBAAAPAAAAZHJzL2Rvd25yZXYueG1sTI9B&#10;a8JAEIXvhf6HZYTe6iaWqsRsRKTtSYSqUHobs2MSzM6G7JrEf9/VS70MPN7jvW/S5WBq0VHrKssK&#10;4nEEgji3uuJCwWH/+ToH4TyyxtoyKbiSg2X2/JRiom3P39TtfCFCCbsEFZTeN4mULi/JoBvbhjh4&#10;J9sa9EG2hdQt9qHc1HISRVNpsOKwUGJD65Ly8+5iFHz12K/e4o9ucz6tr7/79+3PJialXkbDagHC&#10;0+D/w3DDD+iQBaajvbB2olYQHvH3e/PiyWwK4qhgDjJL5SN79gcAAP//AwBQSwECLQAUAAYACAAA&#10;ACEAtoM4kv4AAADhAQAAEwAAAAAAAAAAAAAAAAAAAAAAW0NvbnRlbnRfVHlwZXNdLnhtbFBLAQIt&#10;ABQABgAIAAAAIQA4/SH/1gAAAJQBAAALAAAAAAAAAAAAAAAAAC8BAABfcmVscy8ucmVsc1BLAQIt&#10;ABQABgAIAAAAIQBcN2JBIwIAALAEAAAOAAAAAAAAAAAAAAAAAC4CAABkcnMvZTJvRG9jLnhtbFBL&#10;AQItABQABgAIAAAAIQCOXRPQ2gAAAAMBAAAPAAAAAAAAAAAAAAAAAH0EAABkcnMvZG93bnJldi54&#10;bWxQSwUGAAAAAAQABADzAAAAhAUAAAAA&#10;">
                <v:line id="Line 15" o:spid="_x0000_s1027" style="position:absolute;visibility:visible;mso-wrap-style:square" from="0,4" to="1127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sKywQAAANsAAAAPAAAAZHJzL2Rvd25yZXYueG1sRE9Ni8Iw&#10;EL0L+x/CLHgRm6q4SDXKKgoe9qIugrexGdu6zaQ00dZ/vxEEb/N4nzNbtKYUd6pdYVnBIIpBEKdW&#10;F5wp+D1s+hMQziNrLC2Tggc5WMw/OjNMtG14R/e9z0QIYZeggtz7KpHSpTkZdJGtiAN3sbVBH2Cd&#10;SV1jE8JNKYdx/CUNFhwacqxolVP6t78ZBY39Wa5PN2mz9erMvd11dGx7rFT3s/2egvDU+rf45d7q&#10;MH8Mz1/CAXL+DwAA//8DAFBLAQItABQABgAIAAAAIQDb4fbL7gAAAIUBAAATAAAAAAAAAAAAAAAA&#10;AAAAAABbQ29udGVudF9UeXBlc10ueG1sUEsBAi0AFAAGAAgAAAAhAFr0LFu/AAAAFQEAAAsAAAAA&#10;AAAAAAAAAAAAHwEAAF9yZWxzLy5yZWxzUEsBAi0AFAAGAAgAAAAhABOmwrLBAAAA2wAAAA8AAAAA&#10;AAAAAAAAAAAABwIAAGRycy9kb3ducmV2LnhtbFBLBQYAAAAAAwADALcAAAD1AgAAAAA=&#10;" strokeweight=".38pt">
                  <v:stroke dashstyle="dot"/>
                </v:line>
                <w10:anchorlock/>
              </v:group>
            </w:pict>
          </mc:Fallback>
        </mc:AlternateContent>
      </w:r>
    </w:p>
    <w:p w14:paraId="12A9306C" w14:textId="77777777" w:rsidR="002C73FF" w:rsidRDefault="002C73FF">
      <w:pPr>
        <w:spacing w:before="6"/>
        <w:rPr>
          <w:sz w:val="5"/>
        </w:rPr>
      </w:pPr>
    </w:p>
    <w:tbl>
      <w:tblPr>
        <w:tblStyle w:val="TableNormal1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98"/>
        <w:gridCol w:w="850"/>
        <w:gridCol w:w="1702"/>
        <w:gridCol w:w="1246"/>
        <w:gridCol w:w="3569"/>
      </w:tblGrid>
      <w:tr w:rsidR="002C73FF" w14:paraId="3C21B0A3" w14:textId="77777777">
        <w:trPr>
          <w:trHeight w:val="421"/>
        </w:trPr>
        <w:tc>
          <w:tcPr>
            <w:tcW w:w="4648" w:type="dxa"/>
            <w:gridSpan w:val="2"/>
            <w:tcBorders>
              <w:bottom w:val="nil"/>
            </w:tcBorders>
          </w:tcPr>
          <w:p w14:paraId="7FB36D9B" w14:textId="77777777" w:rsidR="002C73FF" w:rsidRDefault="006912B0">
            <w:pPr>
              <w:pStyle w:val="TableParagraph"/>
              <w:spacing w:before="19"/>
              <w:ind w:left="1116"/>
              <w:rPr>
                <w:b/>
                <w:sz w:val="20"/>
              </w:rPr>
            </w:pPr>
            <w:r>
              <w:rPr>
                <w:b/>
                <w:sz w:val="20"/>
              </w:rPr>
              <w:t>JOSE ROBERTO ZAPOLA</w:t>
            </w:r>
          </w:p>
        </w:tc>
        <w:tc>
          <w:tcPr>
            <w:tcW w:w="1702" w:type="dxa"/>
            <w:vMerge w:val="restart"/>
          </w:tcPr>
          <w:p w14:paraId="2180D35D" w14:textId="77777777" w:rsidR="002C73FF" w:rsidRDefault="006912B0">
            <w:pPr>
              <w:pStyle w:val="TableParagraph"/>
              <w:spacing w:before="0" w:line="249" w:lineRule="exact"/>
              <w:ind w:left="441"/>
              <w:rPr>
                <w:b/>
                <w:sz w:val="24"/>
              </w:rPr>
            </w:pPr>
            <w:r>
              <w:rPr>
                <w:b/>
                <w:sz w:val="24"/>
              </w:rPr>
              <w:t>DANFE</w:t>
            </w:r>
          </w:p>
          <w:p w14:paraId="66395A98" w14:textId="77777777" w:rsidR="002C73FF" w:rsidRDefault="006912B0">
            <w:pPr>
              <w:pStyle w:val="TableParagraph"/>
              <w:spacing w:before="0" w:line="165" w:lineRule="exact"/>
              <w:ind w:left="95"/>
              <w:rPr>
                <w:sz w:val="16"/>
              </w:rPr>
            </w:pPr>
            <w:r>
              <w:rPr>
                <w:sz w:val="16"/>
              </w:rPr>
              <w:t>Documento Auxiliar da</w:t>
            </w:r>
          </w:p>
          <w:p w14:paraId="415561D2" w14:textId="77777777" w:rsidR="002C73FF" w:rsidRDefault="006912B0">
            <w:pPr>
              <w:pStyle w:val="TableParagraph"/>
              <w:spacing w:before="0" w:line="182" w:lineRule="exact"/>
              <w:ind w:left="131"/>
              <w:rPr>
                <w:sz w:val="16"/>
              </w:rPr>
            </w:pPr>
            <w:r>
              <w:rPr>
                <w:sz w:val="16"/>
              </w:rPr>
              <w:t>Nota Fiscal Eletrônica</w:t>
            </w:r>
          </w:p>
          <w:p w14:paraId="03967EA6" w14:textId="77777777" w:rsidR="002C73FF" w:rsidRDefault="006912B0">
            <w:pPr>
              <w:pStyle w:val="TableParagraph"/>
              <w:numPr>
                <w:ilvl w:val="0"/>
                <w:numId w:val="1"/>
              </w:numPr>
              <w:tabs>
                <w:tab w:val="left" w:pos="208"/>
                <w:tab w:val="left" w:pos="1319"/>
              </w:tabs>
              <w:spacing w:before="78" w:line="156" w:lineRule="auto"/>
              <w:rPr>
                <w:b/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ENTRADA</w:t>
            </w:r>
            <w:r>
              <w:rPr>
                <w:sz w:val="16"/>
              </w:rPr>
              <w:tab/>
            </w:r>
            <w:r>
              <w:rPr>
                <w:b/>
                <w:position w:val="-9"/>
                <w:sz w:val="20"/>
              </w:rPr>
              <w:t>1</w:t>
            </w:r>
          </w:p>
          <w:p w14:paraId="3F85531D" w14:textId="77777777" w:rsidR="002C73FF" w:rsidRDefault="006912B0">
            <w:pPr>
              <w:pStyle w:val="TableParagraph"/>
              <w:numPr>
                <w:ilvl w:val="0"/>
                <w:numId w:val="1"/>
              </w:numPr>
              <w:tabs>
                <w:tab w:val="left" w:pos="208"/>
              </w:tabs>
              <w:spacing w:before="0" w:line="134" w:lineRule="exact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SAÍDA</w:t>
            </w:r>
          </w:p>
          <w:p w14:paraId="78D24AD6" w14:textId="77777777" w:rsidR="002C73FF" w:rsidRDefault="006912B0">
            <w:pPr>
              <w:pStyle w:val="TableParagraph"/>
              <w:spacing w:before="28"/>
              <w:ind w:left="136"/>
              <w:rPr>
                <w:b/>
                <w:sz w:val="20"/>
              </w:rPr>
            </w:pPr>
            <w:r>
              <w:rPr>
                <w:b/>
                <w:sz w:val="20"/>
              </w:rPr>
              <w:t>Nº 000.031.163</w:t>
            </w:r>
          </w:p>
          <w:p w14:paraId="368DE2A3" w14:textId="77777777" w:rsidR="002C73FF" w:rsidRDefault="006912B0" w:rsidP="006912B0">
            <w:pPr>
              <w:pStyle w:val="TableParagraph"/>
              <w:spacing w:before="3"/>
              <w:ind w:left="136" w:right="741"/>
              <w:rPr>
                <w:b/>
                <w:sz w:val="20"/>
              </w:rPr>
            </w:pPr>
            <w:r>
              <w:rPr>
                <w:b/>
                <w:sz w:val="20"/>
              </w:rPr>
              <w:t>Série 001 Folha 1/1</w:t>
            </w:r>
          </w:p>
        </w:tc>
        <w:tc>
          <w:tcPr>
            <w:tcW w:w="4815" w:type="dxa"/>
            <w:gridSpan w:val="2"/>
            <w:vMerge w:val="restart"/>
          </w:tcPr>
          <w:p w14:paraId="7C3C5A75" w14:textId="77777777" w:rsidR="002C73FF" w:rsidRDefault="002C73FF">
            <w:pPr>
              <w:pStyle w:val="TableParagraph"/>
              <w:spacing w:before="8"/>
              <w:rPr>
                <w:sz w:val="6"/>
              </w:rPr>
            </w:pPr>
          </w:p>
          <w:p w14:paraId="32673324" w14:textId="77777777" w:rsidR="002C73FF" w:rsidRDefault="006912B0">
            <w:pPr>
              <w:pStyle w:val="TableParagraph"/>
              <w:spacing w:before="0"/>
              <w:ind w:left="344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 wp14:anchorId="1464876A" wp14:editId="6FAB99A3">
                  <wp:extent cx="2647593" cy="36195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593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73FF" w14:paraId="2386F407" w14:textId="77777777">
        <w:trPr>
          <w:trHeight w:val="295"/>
        </w:trPr>
        <w:tc>
          <w:tcPr>
            <w:tcW w:w="4648" w:type="dxa"/>
            <w:gridSpan w:val="2"/>
            <w:vMerge w:val="restart"/>
            <w:tcBorders>
              <w:top w:val="nil"/>
              <w:bottom w:val="nil"/>
            </w:tcBorders>
          </w:tcPr>
          <w:p w14:paraId="73823EC5" w14:textId="77777777" w:rsidR="002C73FF" w:rsidRDefault="002C73FF">
            <w:pPr>
              <w:pStyle w:val="TableParagraph"/>
              <w:spacing w:before="4"/>
              <w:rPr>
                <w:sz w:val="14"/>
              </w:rPr>
            </w:pPr>
          </w:p>
          <w:p w14:paraId="66AEF86F" w14:textId="77777777" w:rsidR="002C73FF" w:rsidRDefault="006912B0">
            <w:pPr>
              <w:pStyle w:val="TableParagraph"/>
              <w:spacing w:before="0" w:line="138" w:lineRule="exact"/>
              <w:ind w:left="122"/>
              <w:rPr>
                <w:sz w:val="14"/>
              </w:rPr>
            </w:pPr>
            <w:r>
              <w:rPr>
                <w:sz w:val="14"/>
              </w:rPr>
              <w:t>RUA DOS GUSMOES, 611 - SANTA EFIGENIA - SAO PAULO - SP - CEP:</w:t>
            </w:r>
          </w:p>
        </w:tc>
        <w:tc>
          <w:tcPr>
            <w:tcW w:w="1702" w:type="dxa"/>
            <w:vMerge/>
            <w:tcBorders>
              <w:top w:val="nil"/>
            </w:tcBorders>
          </w:tcPr>
          <w:p w14:paraId="617DB7AD" w14:textId="77777777" w:rsidR="002C73FF" w:rsidRDefault="002C73FF">
            <w:pPr>
              <w:rPr>
                <w:sz w:val="2"/>
                <w:szCs w:val="2"/>
              </w:rPr>
            </w:pPr>
          </w:p>
        </w:tc>
        <w:tc>
          <w:tcPr>
            <w:tcW w:w="4815" w:type="dxa"/>
            <w:gridSpan w:val="2"/>
            <w:vMerge/>
            <w:tcBorders>
              <w:top w:val="nil"/>
            </w:tcBorders>
          </w:tcPr>
          <w:p w14:paraId="2EFC63A1" w14:textId="77777777" w:rsidR="002C73FF" w:rsidRDefault="002C73FF">
            <w:pPr>
              <w:rPr>
                <w:sz w:val="2"/>
                <w:szCs w:val="2"/>
              </w:rPr>
            </w:pPr>
          </w:p>
        </w:tc>
      </w:tr>
      <w:tr w:rsidR="002C73FF" w14:paraId="0FB66990" w14:textId="77777777">
        <w:trPr>
          <w:trHeight w:val="17"/>
        </w:trPr>
        <w:tc>
          <w:tcPr>
            <w:tcW w:w="4648" w:type="dxa"/>
            <w:gridSpan w:val="2"/>
            <w:vMerge/>
            <w:tcBorders>
              <w:top w:val="nil"/>
              <w:bottom w:val="nil"/>
            </w:tcBorders>
          </w:tcPr>
          <w:p w14:paraId="0B4C7089" w14:textId="77777777" w:rsidR="002C73FF" w:rsidRDefault="002C73FF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 w14:paraId="0E85EFE5" w14:textId="77777777" w:rsidR="002C73FF" w:rsidRDefault="002C73FF">
            <w:pPr>
              <w:rPr>
                <w:sz w:val="2"/>
                <w:szCs w:val="2"/>
              </w:rPr>
            </w:pPr>
          </w:p>
        </w:tc>
        <w:tc>
          <w:tcPr>
            <w:tcW w:w="4815" w:type="dxa"/>
            <w:gridSpan w:val="2"/>
            <w:tcBorders>
              <w:bottom w:val="nil"/>
            </w:tcBorders>
          </w:tcPr>
          <w:p w14:paraId="4350D98A" w14:textId="77777777" w:rsidR="002C73FF" w:rsidRDefault="002C73FF">
            <w:pPr>
              <w:pStyle w:val="TableParagraph"/>
              <w:spacing w:before="0"/>
              <w:rPr>
                <w:sz w:val="2"/>
              </w:rPr>
            </w:pPr>
          </w:p>
        </w:tc>
      </w:tr>
      <w:tr w:rsidR="002C73FF" w14:paraId="5F278682" w14:textId="77777777">
        <w:trPr>
          <w:trHeight w:val="333"/>
        </w:trPr>
        <w:tc>
          <w:tcPr>
            <w:tcW w:w="4648" w:type="dxa"/>
            <w:gridSpan w:val="2"/>
            <w:tcBorders>
              <w:top w:val="nil"/>
              <w:bottom w:val="nil"/>
            </w:tcBorders>
          </w:tcPr>
          <w:p w14:paraId="63FC7866" w14:textId="77777777" w:rsidR="002C73FF" w:rsidRDefault="006912B0">
            <w:pPr>
              <w:pStyle w:val="TableParagraph"/>
              <w:spacing w:before="0" w:line="158" w:lineRule="exact"/>
              <w:ind w:left="1720" w:right="1678"/>
              <w:jc w:val="center"/>
              <w:rPr>
                <w:sz w:val="14"/>
              </w:rPr>
            </w:pPr>
            <w:r>
              <w:rPr>
                <w:sz w:val="14"/>
              </w:rPr>
              <w:t>01212-002</w:t>
            </w:r>
          </w:p>
          <w:p w14:paraId="67A3DF02" w14:textId="77777777" w:rsidR="002C73FF" w:rsidRDefault="006912B0">
            <w:pPr>
              <w:pStyle w:val="TableParagraph"/>
              <w:spacing w:before="7" w:line="148" w:lineRule="exact"/>
              <w:ind w:left="1725" w:right="1678"/>
              <w:jc w:val="center"/>
              <w:rPr>
                <w:sz w:val="14"/>
              </w:rPr>
            </w:pPr>
            <w:r>
              <w:rPr>
                <w:sz w:val="14"/>
              </w:rPr>
              <w:t>Fone: (11)3362-2068</w:t>
            </w:r>
          </w:p>
        </w:tc>
        <w:tc>
          <w:tcPr>
            <w:tcW w:w="1702" w:type="dxa"/>
            <w:vMerge/>
            <w:tcBorders>
              <w:top w:val="nil"/>
            </w:tcBorders>
          </w:tcPr>
          <w:p w14:paraId="14AF3688" w14:textId="77777777" w:rsidR="002C73FF" w:rsidRDefault="002C73FF">
            <w:pPr>
              <w:rPr>
                <w:sz w:val="2"/>
                <w:szCs w:val="2"/>
              </w:rPr>
            </w:pPr>
          </w:p>
        </w:tc>
        <w:tc>
          <w:tcPr>
            <w:tcW w:w="4815" w:type="dxa"/>
            <w:gridSpan w:val="2"/>
            <w:tcBorders>
              <w:top w:val="nil"/>
              <w:bottom w:val="nil"/>
            </w:tcBorders>
          </w:tcPr>
          <w:p w14:paraId="20CBBAFA" w14:textId="77777777" w:rsidR="002C73FF" w:rsidRDefault="006912B0">
            <w:pPr>
              <w:pStyle w:val="TableParagraph"/>
              <w:spacing w:before="0" w:line="104" w:lineRule="exact"/>
              <w:ind w:left="35"/>
              <w:rPr>
                <w:sz w:val="10"/>
              </w:rPr>
            </w:pPr>
            <w:r>
              <w:rPr>
                <w:sz w:val="10"/>
              </w:rPr>
              <w:t>CHAVE DE ACESSO</w:t>
            </w:r>
          </w:p>
          <w:p w14:paraId="42D0CBCE" w14:textId="77777777" w:rsidR="002C73FF" w:rsidRDefault="006912B0">
            <w:pPr>
              <w:pStyle w:val="TableParagraph"/>
              <w:spacing w:before="26" w:line="183" w:lineRule="exact"/>
              <w:ind w:left="208"/>
              <w:rPr>
                <w:b/>
                <w:sz w:val="18"/>
              </w:rPr>
            </w:pPr>
            <w:r>
              <w:rPr>
                <w:b/>
                <w:sz w:val="18"/>
              </w:rPr>
              <w:t>3520 0619 2785 3300 0168 5500 1000 0142 5717 9928 0434</w:t>
            </w:r>
          </w:p>
        </w:tc>
      </w:tr>
      <w:tr w:rsidR="002C73FF" w14:paraId="553A30FF" w14:textId="77777777">
        <w:trPr>
          <w:trHeight w:val="67"/>
        </w:trPr>
        <w:tc>
          <w:tcPr>
            <w:tcW w:w="4648" w:type="dxa"/>
            <w:gridSpan w:val="2"/>
            <w:vMerge w:val="restart"/>
            <w:tcBorders>
              <w:top w:val="nil"/>
              <w:bottom w:val="nil"/>
            </w:tcBorders>
          </w:tcPr>
          <w:p w14:paraId="0A601FEB" w14:textId="77777777" w:rsidR="002C73FF" w:rsidRDefault="006912B0">
            <w:pPr>
              <w:pStyle w:val="TableParagraph"/>
              <w:spacing w:before="0" w:line="147" w:lineRule="exact"/>
              <w:ind w:left="1545"/>
              <w:rPr>
                <w:sz w:val="14"/>
              </w:rPr>
            </w:pPr>
            <w:hyperlink r:id="rId6">
              <w:r>
                <w:rPr>
                  <w:sz w:val="14"/>
                </w:rPr>
                <w:t>ulyssesmeira@hotmail.com</w:t>
              </w:r>
            </w:hyperlink>
          </w:p>
        </w:tc>
        <w:tc>
          <w:tcPr>
            <w:tcW w:w="1702" w:type="dxa"/>
            <w:vMerge/>
            <w:tcBorders>
              <w:top w:val="nil"/>
            </w:tcBorders>
          </w:tcPr>
          <w:p w14:paraId="24B5230F" w14:textId="77777777" w:rsidR="002C73FF" w:rsidRDefault="002C73FF">
            <w:pPr>
              <w:rPr>
                <w:sz w:val="2"/>
                <w:szCs w:val="2"/>
              </w:rPr>
            </w:pPr>
          </w:p>
        </w:tc>
        <w:tc>
          <w:tcPr>
            <w:tcW w:w="4815" w:type="dxa"/>
            <w:gridSpan w:val="2"/>
            <w:tcBorders>
              <w:top w:val="nil"/>
            </w:tcBorders>
          </w:tcPr>
          <w:p w14:paraId="540EC220" w14:textId="77777777" w:rsidR="002C73FF" w:rsidRDefault="002C73FF">
            <w:pPr>
              <w:pStyle w:val="TableParagraph"/>
              <w:spacing w:before="0"/>
              <w:rPr>
                <w:sz w:val="2"/>
              </w:rPr>
            </w:pPr>
          </w:p>
        </w:tc>
      </w:tr>
      <w:tr w:rsidR="002C73FF" w14:paraId="78D5BC31" w14:textId="77777777">
        <w:trPr>
          <w:trHeight w:val="89"/>
        </w:trPr>
        <w:tc>
          <w:tcPr>
            <w:tcW w:w="4648" w:type="dxa"/>
            <w:gridSpan w:val="2"/>
            <w:vMerge/>
            <w:tcBorders>
              <w:top w:val="nil"/>
              <w:bottom w:val="nil"/>
            </w:tcBorders>
          </w:tcPr>
          <w:p w14:paraId="34768BA4" w14:textId="77777777" w:rsidR="002C73FF" w:rsidRDefault="002C73FF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 w14:paraId="42D7E6B9" w14:textId="77777777" w:rsidR="002C73FF" w:rsidRDefault="002C73FF">
            <w:pPr>
              <w:rPr>
                <w:sz w:val="2"/>
                <w:szCs w:val="2"/>
              </w:rPr>
            </w:pPr>
          </w:p>
        </w:tc>
        <w:tc>
          <w:tcPr>
            <w:tcW w:w="4815" w:type="dxa"/>
            <w:gridSpan w:val="2"/>
            <w:tcBorders>
              <w:bottom w:val="nil"/>
            </w:tcBorders>
          </w:tcPr>
          <w:p w14:paraId="6FBB205E" w14:textId="77777777" w:rsidR="002C73FF" w:rsidRDefault="002C73FF">
            <w:pPr>
              <w:pStyle w:val="TableParagraph"/>
              <w:spacing w:before="0"/>
              <w:rPr>
                <w:sz w:val="4"/>
              </w:rPr>
            </w:pPr>
          </w:p>
        </w:tc>
      </w:tr>
      <w:tr w:rsidR="002C73FF" w14:paraId="2200BD0D" w14:textId="77777777">
        <w:trPr>
          <w:trHeight w:val="195"/>
        </w:trPr>
        <w:tc>
          <w:tcPr>
            <w:tcW w:w="4648" w:type="dxa"/>
            <w:gridSpan w:val="2"/>
            <w:tcBorders>
              <w:top w:val="nil"/>
              <w:bottom w:val="nil"/>
            </w:tcBorders>
          </w:tcPr>
          <w:p w14:paraId="3AA1A25B" w14:textId="77777777" w:rsidR="002C73FF" w:rsidRDefault="002C73FF"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 w14:paraId="65DE4EF4" w14:textId="77777777" w:rsidR="002C73FF" w:rsidRDefault="002C73FF">
            <w:pPr>
              <w:rPr>
                <w:sz w:val="2"/>
                <w:szCs w:val="2"/>
              </w:rPr>
            </w:pPr>
          </w:p>
        </w:tc>
        <w:tc>
          <w:tcPr>
            <w:tcW w:w="4815" w:type="dxa"/>
            <w:gridSpan w:val="2"/>
            <w:tcBorders>
              <w:top w:val="nil"/>
              <w:bottom w:val="nil"/>
            </w:tcBorders>
          </w:tcPr>
          <w:p w14:paraId="1C87D4F0" w14:textId="77777777" w:rsidR="002C73FF" w:rsidRDefault="006912B0">
            <w:pPr>
              <w:pStyle w:val="TableParagraph"/>
              <w:spacing w:before="10" w:line="165" w:lineRule="exact"/>
              <w:ind w:left="709"/>
              <w:rPr>
                <w:sz w:val="16"/>
              </w:rPr>
            </w:pPr>
            <w:r>
              <w:rPr>
                <w:sz w:val="16"/>
              </w:rPr>
              <w:t>Consulta de autenticidade no portal nacional da NF-e</w:t>
            </w:r>
          </w:p>
        </w:tc>
      </w:tr>
      <w:tr w:rsidR="002C73FF" w14:paraId="3C0AD456" w14:textId="77777777">
        <w:trPr>
          <w:trHeight w:val="307"/>
        </w:trPr>
        <w:tc>
          <w:tcPr>
            <w:tcW w:w="4648" w:type="dxa"/>
            <w:gridSpan w:val="2"/>
            <w:tcBorders>
              <w:top w:val="nil"/>
            </w:tcBorders>
          </w:tcPr>
          <w:p w14:paraId="1161689A" w14:textId="77777777" w:rsidR="002C73FF" w:rsidRDefault="002C73FF"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 w14:paraId="60F69D5B" w14:textId="77777777" w:rsidR="002C73FF" w:rsidRDefault="002C73FF">
            <w:pPr>
              <w:rPr>
                <w:sz w:val="2"/>
                <w:szCs w:val="2"/>
              </w:rPr>
            </w:pPr>
          </w:p>
        </w:tc>
        <w:tc>
          <w:tcPr>
            <w:tcW w:w="4815" w:type="dxa"/>
            <w:gridSpan w:val="2"/>
            <w:tcBorders>
              <w:top w:val="nil"/>
            </w:tcBorders>
          </w:tcPr>
          <w:p w14:paraId="6FFF9BD9" w14:textId="77777777" w:rsidR="002C73FF" w:rsidRDefault="006912B0">
            <w:pPr>
              <w:pStyle w:val="TableParagraph"/>
              <w:spacing w:before="0" w:line="179" w:lineRule="exact"/>
              <w:ind w:left="371"/>
              <w:rPr>
                <w:sz w:val="16"/>
              </w:rPr>
            </w:pPr>
            <w:hyperlink r:id="rId7">
              <w:r>
                <w:rPr>
                  <w:sz w:val="16"/>
                </w:rPr>
                <w:t xml:space="preserve">www.nfe.fazenda.gov.br/portal </w:t>
              </w:r>
            </w:hyperlink>
            <w:r>
              <w:rPr>
                <w:sz w:val="16"/>
              </w:rPr>
              <w:t>ou no site da Sefaz autorizadora</w:t>
            </w:r>
          </w:p>
        </w:tc>
      </w:tr>
      <w:tr w:rsidR="002C73FF" w14:paraId="7670C054" w14:textId="77777777">
        <w:trPr>
          <w:trHeight w:val="388"/>
        </w:trPr>
        <w:tc>
          <w:tcPr>
            <w:tcW w:w="6350" w:type="dxa"/>
            <w:gridSpan w:val="3"/>
          </w:tcPr>
          <w:p w14:paraId="0680AE81" w14:textId="77777777" w:rsidR="002C73FF" w:rsidRDefault="006912B0">
            <w:pPr>
              <w:pStyle w:val="TableParagraph"/>
              <w:ind w:left="33"/>
              <w:rPr>
                <w:sz w:val="10"/>
              </w:rPr>
            </w:pPr>
            <w:r>
              <w:rPr>
                <w:sz w:val="10"/>
              </w:rPr>
              <w:t>NATUREZA DA OPERAÇÃO</w:t>
            </w:r>
          </w:p>
          <w:p w14:paraId="11B33460" w14:textId="77777777" w:rsidR="002C73FF" w:rsidRDefault="006912B0">
            <w:pPr>
              <w:pStyle w:val="TableParagraph"/>
              <w:spacing w:before="29"/>
              <w:ind w:left="76"/>
              <w:rPr>
                <w:sz w:val="16"/>
              </w:rPr>
            </w:pPr>
            <w:r>
              <w:rPr>
                <w:sz w:val="16"/>
              </w:rPr>
              <w:t>VENDA MERCAD.ADQ. OU RECEB. DE</w:t>
            </w:r>
          </w:p>
        </w:tc>
        <w:tc>
          <w:tcPr>
            <w:tcW w:w="4815" w:type="dxa"/>
            <w:gridSpan w:val="2"/>
          </w:tcPr>
          <w:p w14:paraId="22ED127B" w14:textId="77777777" w:rsidR="002C73FF" w:rsidRDefault="006912B0">
            <w:pPr>
              <w:pStyle w:val="TableParagraph"/>
              <w:ind w:left="35"/>
              <w:rPr>
                <w:sz w:val="10"/>
              </w:rPr>
            </w:pPr>
            <w:r>
              <w:rPr>
                <w:sz w:val="10"/>
              </w:rPr>
              <w:t>PROTOCOLO DE AUTORIZAÇÃO DE USO</w:t>
            </w:r>
          </w:p>
          <w:p w14:paraId="7BEAB6B9" w14:textId="43234D63" w:rsidR="002C73FF" w:rsidRDefault="00851A31" w:rsidP="007D1BFD">
            <w:pPr>
              <w:pStyle w:val="TableParagraph"/>
              <w:spacing w:before="31"/>
              <w:ind w:left="1440" w:hanging="325"/>
              <w:rPr>
                <w:b/>
                <w:sz w:val="16"/>
              </w:rPr>
            </w:pPr>
            <w:r>
              <w:rPr>
                <w:b/>
                <w:sz w:val="16"/>
              </w:rPr>
              <w:t>135200521</w:t>
            </w:r>
            <w:r w:rsidR="00EC4885">
              <w:rPr>
                <w:b/>
                <w:sz w:val="16"/>
              </w:rPr>
              <w:t>30</w:t>
            </w:r>
            <w:r>
              <w:rPr>
                <w:b/>
                <w:sz w:val="16"/>
              </w:rPr>
              <w:t xml:space="preserve">7579 </w:t>
            </w:r>
            <w:r w:rsidR="004133FC">
              <w:rPr>
                <w:b/>
                <w:sz w:val="16"/>
              </w:rPr>
              <w:t>{fecha</w:t>
            </w:r>
            <w:r w:rsidR="00A00761">
              <w:rPr>
                <w:b/>
                <w:sz w:val="16"/>
              </w:rPr>
              <w:t>_2</w:t>
            </w:r>
            <w:r w:rsidR="004133FC">
              <w:rPr>
                <w:b/>
                <w:sz w:val="16"/>
              </w:rPr>
              <w:t>}</w:t>
            </w:r>
            <w:r w:rsidR="004B08E8" w:rsidRPr="004B08E8">
              <w:rPr>
                <w:b/>
                <w:sz w:val="16"/>
              </w:rPr>
              <w:t xml:space="preserve"> </w:t>
            </w:r>
            <w:r w:rsidR="00B649FA">
              <w:rPr>
                <w:b/>
                <w:sz w:val="16"/>
              </w:rPr>
              <w:t>1</w:t>
            </w:r>
            <w:r w:rsidR="00FA3C2A">
              <w:rPr>
                <w:b/>
                <w:sz w:val="16"/>
              </w:rPr>
              <w:t>5</w:t>
            </w:r>
            <w:r w:rsidR="006912B0">
              <w:rPr>
                <w:b/>
                <w:sz w:val="16"/>
              </w:rPr>
              <w:t>:</w:t>
            </w:r>
            <w:r>
              <w:rPr>
                <w:b/>
                <w:sz w:val="16"/>
              </w:rPr>
              <w:t>20</w:t>
            </w:r>
            <w:r w:rsidR="006912B0">
              <w:rPr>
                <w:b/>
                <w:sz w:val="16"/>
              </w:rPr>
              <w:t>:</w:t>
            </w:r>
            <w:r w:rsidR="00E53793">
              <w:rPr>
                <w:b/>
                <w:sz w:val="16"/>
              </w:rPr>
              <w:t>34</w:t>
            </w:r>
          </w:p>
        </w:tc>
      </w:tr>
      <w:tr w:rsidR="002C73FF" w14:paraId="3B7A4C34" w14:textId="77777777">
        <w:trPr>
          <w:trHeight w:val="385"/>
        </w:trPr>
        <w:tc>
          <w:tcPr>
            <w:tcW w:w="3798" w:type="dxa"/>
          </w:tcPr>
          <w:p w14:paraId="5E8F50B9" w14:textId="77777777" w:rsidR="002C73FF" w:rsidRDefault="006912B0">
            <w:pPr>
              <w:pStyle w:val="TableParagraph"/>
              <w:ind w:left="33"/>
              <w:rPr>
                <w:sz w:val="10"/>
              </w:rPr>
            </w:pPr>
            <w:r>
              <w:rPr>
                <w:sz w:val="10"/>
              </w:rPr>
              <w:t>INSCRIÇÃO ESTADUAL</w:t>
            </w:r>
          </w:p>
          <w:p w14:paraId="3B18ACF0" w14:textId="77777777" w:rsidR="002C73FF" w:rsidRDefault="006912B0">
            <w:pPr>
              <w:pStyle w:val="TableParagraph"/>
              <w:spacing w:before="43"/>
              <w:ind w:left="76"/>
              <w:rPr>
                <w:sz w:val="16"/>
              </w:rPr>
            </w:pPr>
            <w:r>
              <w:rPr>
                <w:sz w:val="16"/>
              </w:rPr>
              <w:t>143022406113</w:t>
            </w:r>
          </w:p>
        </w:tc>
        <w:tc>
          <w:tcPr>
            <w:tcW w:w="3798" w:type="dxa"/>
            <w:gridSpan w:val="3"/>
          </w:tcPr>
          <w:p w14:paraId="3CAF43F6" w14:textId="77777777" w:rsidR="002C73FF" w:rsidRDefault="006912B0">
            <w:pPr>
              <w:pStyle w:val="TableParagraph"/>
              <w:ind w:left="33"/>
              <w:rPr>
                <w:sz w:val="10"/>
              </w:rPr>
            </w:pPr>
            <w:r>
              <w:rPr>
                <w:sz w:val="10"/>
              </w:rPr>
              <w:t>INSCRIÇÃO ESTADUAL DO SUBSTITUTO TRIBUTÁRIO</w:t>
            </w:r>
          </w:p>
        </w:tc>
        <w:tc>
          <w:tcPr>
            <w:tcW w:w="3569" w:type="dxa"/>
          </w:tcPr>
          <w:p w14:paraId="2ACF06DD" w14:textId="77777777" w:rsidR="002C73FF" w:rsidRDefault="006912B0">
            <w:pPr>
              <w:pStyle w:val="TableParagraph"/>
              <w:ind w:left="35"/>
              <w:rPr>
                <w:sz w:val="10"/>
              </w:rPr>
            </w:pPr>
            <w:r>
              <w:rPr>
                <w:sz w:val="10"/>
              </w:rPr>
              <w:t>CNPJ / CPF</w:t>
            </w:r>
          </w:p>
          <w:p w14:paraId="63472599" w14:textId="15325184" w:rsidR="002C73FF" w:rsidRDefault="004133FC" w:rsidP="00851A31">
            <w:pPr>
              <w:pStyle w:val="TableParagraph"/>
              <w:spacing w:before="43"/>
              <w:ind w:left="81"/>
              <w:rPr>
                <w:sz w:val="16"/>
              </w:rPr>
            </w:pPr>
            <w:r>
              <w:rPr>
                <w:sz w:val="16"/>
              </w:rPr>
              <w:t>{documento</w:t>
            </w:r>
            <w:r w:rsidR="00A00761">
              <w:rPr>
                <w:sz w:val="16"/>
              </w:rPr>
              <w:t>_1</w:t>
            </w:r>
            <w:r>
              <w:rPr>
                <w:sz w:val="16"/>
              </w:rPr>
              <w:t>}</w:t>
            </w:r>
          </w:p>
        </w:tc>
      </w:tr>
    </w:tbl>
    <w:p w14:paraId="5DCA36C3" w14:textId="2905E5DC" w:rsidR="002C73FF" w:rsidRDefault="00585DCF">
      <w:pPr>
        <w:pStyle w:val="BodyText"/>
        <w:spacing w:before="64" w:after="2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67328" behindDoc="1" locked="0" layoutInCell="1" allowOverlap="1" wp14:anchorId="253201E5" wp14:editId="3B7F9863">
                <wp:simplePos x="0" y="0"/>
                <wp:positionH relativeFrom="page">
                  <wp:posOffset>3931920</wp:posOffset>
                </wp:positionH>
                <wp:positionV relativeFrom="paragraph">
                  <wp:posOffset>-1226185</wp:posOffset>
                </wp:positionV>
                <wp:extent cx="216535" cy="215900"/>
                <wp:effectExtent l="0" t="0" r="0" b="0"/>
                <wp:wrapNone/>
                <wp:docPr id="1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+- 0 6192 6192"/>
                            <a:gd name="T1" fmla="*/ T0 w 341"/>
                            <a:gd name="T2" fmla="+- 0 -1931 -1931"/>
                            <a:gd name="T3" fmla="*/ -1931 h 340"/>
                            <a:gd name="T4" fmla="+- 0 6192 6192"/>
                            <a:gd name="T5" fmla="*/ T4 w 341"/>
                            <a:gd name="T6" fmla="+- 0 -1591 -1931"/>
                            <a:gd name="T7" fmla="*/ -1591 h 340"/>
                            <a:gd name="T8" fmla="+- 0 6533 6192"/>
                            <a:gd name="T9" fmla="*/ T8 w 341"/>
                            <a:gd name="T10" fmla="+- 0 -1931 -1931"/>
                            <a:gd name="T11" fmla="*/ -1931 h 340"/>
                            <a:gd name="T12" fmla="+- 0 6533 6192"/>
                            <a:gd name="T13" fmla="*/ T12 w 341"/>
                            <a:gd name="T14" fmla="+- 0 -1591 -1931"/>
                            <a:gd name="T15" fmla="*/ -1591 h 340"/>
                            <a:gd name="T16" fmla="+- 0 6192 6192"/>
                            <a:gd name="T17" fmla="*/ T16 w 341"/>
                            <a:gd name="T18" fmla="+- 0 -1931 -1931"/>
                            <a:gd name="T19" fmla="*/ -1931 h 340"/>
                            <a:gd name="T20" fmla="+- 0 6533 6192"/>
                            <a:gd name="T21" fmla="*/ T20 w 341"/>
                            <a:gd name="T22" fmla="+- 0 -1931 -1931"/>
                            <a:gd name="T23" fmla="*/ -1931 h 340"/>
                            <a:gd name="T24" fmla="+- 0 6192 6192"/>
                            <a:gd name="T25" fmla="*/ T24 w 341"/>
                            <a:gd name="T26" fmla="+- 0 -1591 -1931"/>
                            <a:gd name="T27" fmla="*/ -1591 h 340"/>
                            <a:gd name="T28" fmla="+- 0 6533 6192"/>
                            <a:gd name="T29" fmla="*/ T28 w 341"/>
                            <a:gd name="T30" fmla="+- 0 -1591 -1931"/>
                            <a:gd name="T31" fmla="*/ -1591 h 3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341" h="340">
                              <a:moveTo>
                                <a:pt x="0" y="0"/>
                              </a:moveTo>
                              <a:lnTo>
                                <a:pt x="0" y="340"/>
                              </a:lnTo>
                              <a:moveTo>
                                <a:pt x="341" y="0"/>
                              </a:moveTo>
                              <a:lnTo>
                                <a:pt x="341" y="340"/>
                              </a:lnTo>
                              <a:moveTo>
                                <a:pt x="0" y="0"/>
                              </a:moveTo>
                              <a:lnTo>
                                <a:pt x="341" y="0"/>
                              </a:lnTo>
                              <a:moveTo>
                                <a:pt x="0" y="340"/>
                              </a:moveTo>
                              <a:lnTo>
                                <a:pt x="341" y="340"/>
                              </a:lnTo>
                            </a:path>
                          </a:pathLst>
                        </a:custGeom>
                        <a:noFill/>
                        <a:ln w="482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8D169" id="AutoShape 13" o:spid="_x0000_s1026" style="position:absolute;margin-left:309.6pt;margin-top:-96.55pt;width:17.05pt;height:17pt;z-index:-1604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1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dvEsAMAAO0LAAAOAAAAZHJzL2Uyb0RvYy54bWysVtuO2zYQfS/QfyD42GJXJmV718Z6gyI3&#10;FEiTAFE+gJYoS6hEqiRtefP1HVKiTTmW6gbZBy1pHg3PnEOO5unVsa7QgStdSrHB5H6GERepzEqx&#10;2+Cvybu7R4y0YSJjlRR8g1+4xq+ef/3lqW3WnMpCVhlXCIIIvW6bDS6MadZRpNOC10zfy4YLWMyl&#10;qpmBqdpFmWItRK+riM5my6iVKmuUTLnW8OubbhE/u/h5zlPzKc81N6jaYOBm3FO559Y+o+cntt4p&#10;1hRl2tNgP8CiZqWATU+h3jDD0F6V34Wqy1RJLXNzn8o6knleptzlANmQ2UU2XwrWcJcLiKObk0z6&#10;54VNPx6+NJ+Vpa6bDzL9W4MiUdvo9WnFTjRg0Lb9S2bgIdsb6ZI95qq2b0Ia6Og0fTlpyo8GpfAj&#10;JctFvMAohSVKFquZ0zxia/9yutfmPZcuEDt80KazJIOREzRDgtWwawL25XUF7vx+h2ZoSVbUPXoL&#10;TzDiYb9FKJmhFsVzcomhHuNC3ZFVTJB7XgJjD4RgHayAeP7YnPace9g0NZChy8BSm1+ntvSYntpi&#10;NULtwQMdNQu7Sg3uX6jaIo6vqrbyMEvt8To1MnRgQjYSmjChGxkaASflOjsS+pAQOsJvaMMdnLYR&#10;7UjoRIe7Kh4ZujF+5kIzErIc4Tf0Ykq/0I4J/ejQkVH9aOhHQsduxdCNCX409GOK39CRUf1o6EdC&#10;R64GHbox4S8N/Zjwlw4dGdcv9COhI/cjHroxwS8O/bjgB6Vx54sfK3w9TI+iL4gwQsx+XWeuBjdS&#10;29qbQESosElsKxiEAJStniNgkNuCH24CQ+4WDHf6ltD2qjr44jY4OOXgq5vg9iBbOBzAW8jYc+Xg&#10;t2VK+1TBniB6p2avvoKO4rKXUBhBL7G177B1w4w1zQ9Ru8H2A4QK+7+zrJYHnkiHMBffTdjrvFqJ&#10;71H9xwdwfvWMb1w0txsk7b+z53X/xhD33xHhWP+PeH5fv9t5/27fLtp51/O6f2OaH6RuNXan/CS2&#10;9SjoI4R8V1aV86MS1oL5IxQPq7iWVZnZRTdRu+3rSqEDs92h++uNH8CU3IvMBSs4y972Y8PKqhs7&#10;M/quyTZKtvnU663MXqBpUrLrOaFHhkEh1TeMWug3N1j/s2eKY1T9KaChW5E5HA9k3GS+eLClXYUr&#10;23CFiRRCbbDBUAvs8LXpmtp9o8pdATsRl66Qf0Czlpe2qXJdXceqn0BP6WTs+1/btIZzhzp36c//&#10;AgAA//8DAFBLAwQUAAYACAAAACEAxZRVluAAAAANAQAADwAAAGRycy9kb3ducmV2LnhtbEyPwW6D&#10;MAyG75P2DpEr7dYGyooKJVRTtx12HFTaNSEeoBIHkbSwt1962o62P/3+/uK4mIHdcHK9JQHxJgKG&#10;1FjdUyvgXL+v98Ccl6TlYAkF/KCDY/n4UMhc25k+8Vb5loUQcrkU0Hk/5py7pkMj3caOSOH2bScj&#10;fRinlutJziHcDHwbRSk3sqfwoZMjnjpsLtXVCPj6oFdXvzVzpfa1Vur57E6XSIin1fJyAOZx8X8w&#10;3PWDOpTBSdkraccGAWmcbQMqYB1nSQwsIOkuSYCp+2qXxcDLgv9vUf4CAAD//wMAUEsBAi0AFAAG&#10;AAgAAAAhALaDOJL+AAAA4QEAABMAAAAAAAAAAAAAAAAAAAAAAFtDb250ZW50X1R5cGVzXS54bWxQ&#10;SwECLQAUAAYACAAAACEAOP0h/9YAAACUAQAACwAAAAAAAAAAAAAAAAAvAQAAX3JlbHMvLnJlbHNQ&#10;SwECLQAUAAYACAAAACEAMKHbxLADAADtCwAADgAAAAAAAAAAAAAAAAAuAgAAZHJzL2Uyb0RvYy54&#10;bWxQSwECLQAUAAYACAAAACEAxZRVluAAAAANAQAADwAAAAAAAAAAAAAAAAAKBgAAZHJzL2Rvd25y&#10;ZXYueG1sUEsFBgAAAAAEAAQA8wAAABcHAAAAAA==&#10;" path="m,l,340m341,r,340m,l341,m,340r341,e" filled="f" strokeweight=".38pt">
                <v:path arrowok="t" o:connecttype="custom" o:connectlocs="0,-1226185;0,-1010285;216535,-1226185;216535,-1010285;0,-1226185;216535,-1226185;0,-1010285;216535,-1010285" o:connectangles="0,0,0,0,0,0,0,0"/>
                <w10:wrap anchorx="page"/>
              </v:shape>
            </w:pict>
          </mc:Fallback>
        </mc:AlternateContent>
      </w:r>
      <w:r w:rsidR="006912B0">
        <w:t>DESTINATÁRIO / REMETENTE</w:t>
      </w:r>
    </w:p>
    <w:tbl>
      <w:tblPr>
        <w:tblStyle w:val="TableNormal1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29"/>
        <w:gridCol w:w="453"/>
        <w:gridCol w:w="1247"/>
        <w:gridCol w:w="453"/>
        <w:gridCol w:w="851"/>
        <w:gridCol w:w="1132"/>
        <w:gridCol w:w="1700"/>
      </w:tblGrid>
      <w:tr w:rsidR="002C73FF" w14:paraId="4A28AB2D" w14:textId="77777777">
        <w:trPr>
          <w:trHeight w:val="386"/>
        </w:trPr>
        <w:tc>
          <w:tcPr>
            <w:tcW w:w="7029" w:type="dxa"/>
            <w:gridSpan w:val="3"/>
          </w:tcPr>
          <w:p w14:paraId="31A3C8CF" w14:textId="77777777" w:rsidR="002C73FF" w:rsidRDefault="006912B0">
            <w:pPr>
              <w:pStyle w:val="TableParagraph"/>
              <w:spacing w:before="22"/>
              <w:ind w:left="33"/>
              <w:rPr>
                <w:sz w:val="10"/>
              </w:rPr>
            </w:pPr>
            <w:r>
              <w:rPr>
                <w:sz w:val="10"/>
              </w:rPr>
              <w:t>NOME / RAZÃO SOCIAL</w:t>
            </w:r>
          </w:p>
          <w:p w14:paraId="735B6B3D" w14:textId="4596FB27" w:rsidR="005C6C43" w:rsidRPr="007840FD" w:rsidRDefault="007F305C" w:rsidP="000339A7">
            <w:pPr>
              <w:pStyle w:val="TableParagraph"/>
              <w:spacing w:before="43"/>
              <w:rPr>
                <w:sz w:val="16"/>
                <w:szCs w:val="16"/>
              </w:rPr>
            </w:pPr>
            <w:r>
              <w:rPr>
                <w:sz w:val="16"/>
              </w:rPr>
              <w:t xml:space="preserve"> </w:t>
            </w:r>
            <w:r w:rsidR="004133FC">
              <w:rPr>
                <w:sz w:val="16"/>
              </w:rPr>
              <w:t>{nombre</w:t>
            </w:r>
            <w:r w:rsidR="00A00761">
              <w:rPr>
                <w:sz w:val="16"/>
              </w:rPr>
              <w:t>_2</w:t>
            </w:r>
            <w:r w:rsidR="004133FC">
              <w:rPr>
                <w:sz w:val="16"/>
              </w:rPr>
              <w:t>}</w:t>
            </w:r>
          </w:p>
        </w:tc>
        <w:tc>
          <w:tcPr>
            <w:tcW w:w="2436" w:type="dxa"/>
            <w:gridSpan w:val="3"/>
          </w:tcPr>
          <w:p w14:paraId="152DEC4A" w14:textId="77777777" w:rsidR="002C73FF" w:rsidRDefault="006912B0">
            <w:pPr>
              <w:pStyle w:val="TableParagraph"/>
              <w:spacing w:before="22"/>
              <w:ind w:left="32"/>
              <w:rPr>
                <w:sz w:val="10"/>
              </w:rPr>
            </w:pPr>
            <w:r>
              <w:rPr>
                <w:sz w:val="10"/>
              </w:rPr>
              <w:t>CNPJ / CPF</w:t>
            </w:r>
          </w:p>
          <w:p w14:paraId="1DCE805E" w14:textId="2A200ADB" w:rsidR="002C73FF" w:rsidRPr="00987F7C" w:rsidRDefault="004133FC" w:rsidP="00851A31">
            <w:pPr>
              <w:pStyle w:val="TableParagraph"/>
              <w:spacing w:before="43"/>
              <w:ind w:left="78"/>
              <w:rPr>
                <w:sz w:val="18"/>
                <w:szCs w:val="24"/>
              </w:rPr>
            </w:pPr>
            <w:r>
              <w:rPr>
                <w:sz w:val="16"/>
              </w:rPr>
              <w:t>{documento</w:t>
            </w:r>
            <w:r w:rsidR="00A00761">
              <w:rPr>
                <w:sz w:val="16"/>
              </w:rPr>
              <w:t>_2</w:t>
            </w:r>
            <w:r>
              <w:rPr>
                <w:sz w:val="16"/>
              </w:rPr>
              <w:t>}</w:t>
            </w:r>
          </w:p>
        </w:tc>
        <w:tc>
          <w:tcPr>
            <w:tcW w:w="1700" w:type="dxa"/>
          </w:tcPr>
          <w:p w14:paraId="161F5371" w14:textId="77777777" w:rsidR="002C73FF" w:rsidRDefault="006912B0">
            <w:pPr>
              <w:pStyle w:val="TableParagraph"/>
              <w:spacing w:before="22"/>
              <w:ind w:left="38"/>
              <w:rPr>
                <w:sz w:val="10"/>
              </w:rPr>
            </w:pPr>
            <w:r>
              <w:rPr>
                <w:sz w:val="10"/>
              </w:rPr>
              <w:t>DATA DA EMISSÃO</w:t>
            </w:r>
          </w:p>
          <w:p w14:paraId="4AD0DFDB" w14:textId="03889DF8" w:rsidR="002C73FF" w:rsidRDefault="004133FC">
            <w:pPr>
              <w:pStyle w:val="TableParagraph"/>
              <w:spacing w:before="43"/>
              <w:ind w:left="494"/>
              <w:rPr>
                <w:sz w:val="16"/>
              </w:rPr>
            </w:pPr>
            <w:r>
              <w:rPr>
                <w:sz w:val="16"/>
              </w:rPr>
              <w:t>{fecha</w:t>
            </w:r>
            <w:r w:rsidR="00A00761">
              <w:rPr>
                <w:sz w:val="16"/>
              </w:rPr>
              <w:t>_3</w:t>
            </w:r>
            <w:r>
              <w:rPr>
                <w:sz w:val="16"/>
              </w:rPr>
              <w:t>}</w:t>
            </w:r>
          </w:p>
        </w:tc>
      </w:tr>
      <w:tr w:rsidR="002C73FF" w14:paraId="2E00A9A4" w14:textId="77777777">
        <w:trPr>
          <w:trHeight w:val="385"/>
        </w:trPr>
        <w:tc>
          <w:tcPr>
            <w:tcW w:w="5782" w:type="dxa"/>
            <w:gridSpan w:val="2"/>
          </w:tcPr>
          <w:p w14:paraId="153BB64A" w14:textId="77777777" w:rsidR="002C73FF" w:rsidRDefault="006912B0">
            <w:pPr>
              <w:pStyle w:val="TableParagraph"/>
              <w:ind w:left="33"/>
              <w:rPr>
                <w:sz w:val="10"/>
              </w:rPr>
            </w:pPr>
            <w:r>
              <w:rPr>
                <w:sz w:val="10"/>
              </w:rPr>
              <w:t>ENDEREÇO</w:t>
            </w:r>
          </w:p>
          <w:p w14:paraId="2ECCFFAA" w14:textId="71AABEB7" w:rsidR="002C73FF" w:rsidRDefault="009C502C" w:rsidP="007840FD">
            <w:pPr>
              <w:pStyle w:val="TableParagraph"/>
              <w:spacing w:before="43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4133FC">
              <w:rPr>
                <w:sz w:val="16"/>
              </w:rPr>
              <w:t>{ciudad</w:t>
            </w:r>
            <w:r w:rsidR="00A00761">
              <w:rPr>
                <w:sz w:val="16"/>
              </w:rPr>
              <w:t>_1</w:t>
            </w:r>
            <w:r w:rsidR="004133FC">
              <w:rPr>
                <w:sz w:val="16"/>
              </w:rPr>
              <w:t>}</w:t>
            </w:r>
          </w:p>
        </w:tc>
        <w:tc>
          <w:tcPr>
            <w:tcW w:w="2551" w:type="dxa"/>
            <w:gridSpan w:val="3"/>
          </w:tcPr>
          <w:p w14:paraId="0978DAE1" w14:textId="77777777" w:rsidR="002C73FF" w:rsidRDefault="006912B0">
            <w:pPr>
              <w:pStyle w:val="TableParagraph"/>
              <w:ind w:left="34"/>
              <w:rPr>
                <w:sz w:val="10"/>
              </w:rPr>
            </w:pPr>
            <w:r>
              <w:rPr>
                <w:sz w:val="10"/>
              </w:rPr>
              <w:t>BAIRRO / DISTRITO</w:t>
            </w:r>
          </w:p>
        </w:tc>
        <w:tc>
          <w:tcPr>
            <w:tcW w:w="1132" w:type="dxa"/>
          </w:tcPr>
          <w:p w14:paraId="7C718D1A" w14:textId="77777777" w:rsidR="002C73FF" w:rsidRDefault="006912B0">
            <w:pPr>
              <w:pStyle w:val="TableParagraph"/>
              <w:ind w:left="35"/>
              <w:rPr>
                <w:sz w:val="10"/>
              </w:rPr>
            </w:pPr>
            <w:r>
              <w:rPr>
                <w:sz w:val="10"/>
              </w:rPr>
              <w:t>CEP</w:t>
            </w:r>
          </w:p>
        </w:tc>
        <w:tc>
          <w:tcPr>
            <w:tcW w:w="1700" w:type="dxa"/>
          </w:tcPr>
          <w:p w14:paraId="2B3F1475" w14:textId="77777777" w:rsidR="002C73FF" w:rsidRDefault="006912B0">
            <w:pPr>
              <w:pStyle w:val="TableParagraph"/>
              <w:ind w:left="38"/>
              <w:rPr>
                <w:sz w:val="10"/>
              </w:rPr>
            </w:pPr>
            <w:r>
              <w:rPr>
                <w:sz w:val="10"/>
              </w:rPr>
              <w:t>DATA DA SAÍDA</w:t>
            </w:r>
          </w:p>
        </w:tc>
      </w:tr>
      <w:tr w:rsidR="002C73FF" w14:paraId="155D20E0" w14:textId="77777777">
        <w:trPr>
          <w:trHeight w:val="386"/>
        </w:trPr>
        <w:tc>
          <w:tcPr>
            <w:tcW w:w="5329" w:type="dxa"/>
          </w:tcPr>
          <w:p w14:paraId="6A78C9F3" w14:textId="77777777" w:rsidR="002C73FF" w:rsidRDefault="006912B0">
            <w:pPr>
              <w:pStyle w:val="TableParagraph"/>
              <w:ind w:left="33"/>
              <w:rPr>
                <w:sz w:val="10"/>
              </w:rPr>
            </w:pPr>
            <w:r>
              <w:rPr>
                <w:sz w:val="10"/>
              </w:rPr>
              <w:t>MUNICÍPIO</w:t>
            </w:r>
          </w:p>
          <w:p w14:paraId="36E85328" w14:textId="08E2CD5C" w:rsidR="002C73FF" w:rsidRDefault="006F3E42" w:rsidP="00A12C08">
            <w:pPr>
              <w:pStyle w:val="TableParagraph"/>
              <w:spacing w:before="45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4133FC">
              <w:rPr>
                <w:sz w:val="16"/>
              </w:rPr>
              <w:t>{ciudad</w:t>
            </w:r>
            <w:r w:rsidR="00A00761">
              <w:rPr>
                <w:sz w:val="16"/>
              </w:rPr>
              <w:t>_2</w:t>
            </w:r>
            <w:r w:rsidR="004133FC">
              <w:rPr>
                <w:sz w:val="16"/>
              </w:rPr>
              <w:t>}</w:t>
            </w:r>
          </w:p>
        </w:tc>
        <w:tc>
          <w:tcPr>
            <w:tcW w:w="453" w:type="dxa"/>
          </w:tcPr>
          <w:p w14:paraId="09CB043F" w14:textId="77777777" w:rsidR="002C73FF" w:rsidRDefault="006912B0">
            <w:pPr>
              <w:pStyle w:val="TableParagraph"/>
              <w:ind w:left="33"/>
              <w:rPr>
                <w:sz w:val="10"/>
              </w:rPr>
            </w:pPr>
            <w:r>
              <w:rPr>
                <w:sz w:val="10"/>
              </w:rPr>
              <w:t>UF</w:t>
            </w:r>
          </w:p>
        </w:tc>
        <w:tc>
          <w:tcPr>
            <w:tcW w:w="1700" w:type="dxa"/>
            <w:gridSpan w:val="2"/>
          </w:tcPr>
          <w:p w14:paraId="4C6E88C7" w14:textId="77777777" w:rsidR="002C73FF" w:rsidRDefault="006912B0">
            <w:pPr>
              <w:pStyle w:val="TableParagraph"/>
              <w:ind w:left="34"/>
              <w:rPr>
                <w:sz w:val="10"/>
              </w:rPr>
            </w:pPr>
            <w:r>
              <w:rPr>
                <w:sz w:val="10"/>
              </w:rPr>
              <w:t>TELEFONE / FAX</w:t>
            </w:r>
          </w:p>
          <w:p w14:paraId="4782145B" w14:textId="70A67506" w:rsidR="002C73FF" w:rsidRDefault="002C73FF" w:rsidP="00780235">
            <w:pPr>
              <w:pStyle w:val="TableParagraph"/>
              <w:spacing w:before="45"/>
              <w:ind w:left="2160" w:hanging="2083"/>
              <w:rPr>
                <w:sz w:val="16"/>
              </w:rPr>
            </w:pPr>
          </w:p>
        </w:tc>
        <w:tc>
          <w:tcPr>
            <w:tcW w:w="1983" w:type="dxa"/>
            <w:gridSpan w:val="2"/>
          </w:tcPr>
          <w:p w14:paraId="6453CDA2" w14:textId="77777777" w:rsidR="002C73FF" w:rsidRDefault="006912B0">
            <w:pPr>
              <w:pStyle w:val="TableParagraph"/>
              <w:ind w:left="34"/>
              <w:rPr>
                <w:sz w:val="10"/>
              </w:rPr>
            </w:pPr>
            <w:r>
              <w:rPr>
                <w:sz w:val="10"/>
              </w:rPr>
              <w:t>INSCRIÇÃO ESTADUAL</w:t>
            </w:r>
          </w:p>
        </w:tc>
        <w:tc>
          <w:tcPr>
            <w:tcW w:w="1700" w:type="dxa"/>
          </w:tcPr>
          <w:p w14:paraId="7E04B33D" w14:textId="77777777" w:rsidR="002C73FF" w:rsidRDefault="006912B0">
            <w:pPr>
              <w:pStyle w:val="TableParagraph"/>
              <w:ind w:left="38"/>
              <w:rPr>
                <w:sz w:val="10"/>
              </w:rPr>
            </w:pPr>
            <w:r>
              <w:rPr>
                <w:sz w:val="10"/>
              </w:rPr>
              <w:t>HORA DA SAÍDA</w:t>
            </w:r>
          </w:p>
        </w:tc>
      </w:tr>
    </w:tbl>
    <w:p w14:paraId="30C2F2A4" w14:textId="77777777" w:rsidR="002C73FF" w:rsidRDefault="006912B0">
      <w:pPr>
        <w:pStyle w:val="BodyText"/>
        <w:spacing w:before="63" w:after="26"/>
      </w:pPr>
      <w:r>
        <w:t>FATURA</w:t>
      </w:r>
    </w:p>
    <w:tbl>
      <w:tblPr>
        <w:tblStyle w:val="TableNormal1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8"/>
        <w:gridCol w:w="753"/>
        <w:gridCol w:w="951"/>
        <w:gridCol w:w="249"/>
        <w:gridCol w:w="1841"/>
        <w:gridCol w:w="167"/>
        <w:gridCol w:w="1148"/>
        <w:gridCol w:w="622"/>
        <w:gridCol w:w="192"/>
        <w:gridCol w:w="3330"/>
      </w:tblGrid>
      <w:tr w:rsidR="002C73FF" w14:paraId="0F28FE3E" w14:textId="77777777">
        <w:trPr>
          <w:trHeight w:val="299"/>
        </w:trPr>
        <w:tc>
          <w:tcPr>
            <w:tcW w:w="1928" w:type="dxa"/>
          </w:tcPr>
          <w:p w14:paraId="41E33912" w14:textId="77777777" w:rsidR="002C73FF" w:rsidRDefault="006912B0">
            <w:pPr>
              <w:pStyle w:val="TableParagraph"/>
              <w:spacing w:before="49"/>
              <w:ind w:left="47"/>
              <w:rPr>
                <w:sz w:val="16"/>
              </w:rPr>
            </w:pPr>
            <w:r>
              <w:rPr>
                <w:sz w:val="16"/>
              </w:rPr>
              <w:t>DADOS DA FATURA</w:t>
            </w:r>
          </w:p>
        </w:tc>
        <w:tc>
          <w:tcPr>
            <w:tcW w:w="753" w:type="dxa"/>
            <w:tcBorders>
              <w:right w:val="nil"/>
            </w:tcBorders>
          </w:tcPr>
          <w:p w14:paraId="451149EC" w14:textId="77777777" w:rsidR="002C73FF" w:rsidRDefault="006912B0">
            <w:pPr>
              <w:pStyle w:val="TableParagraph"/>
              <w:spacing w:before="49"/>
              <w:ind w:left="126"/>
              <w:rPr>
                <w:sz w:val="16"/>
              </w:rPr>
            </w:pPr>
            <w:r>
              <w:rPr>
                <w:sz w:val="16"/>
              </w:rPr>
              <w:t>Número:</w:t>
            </w:r>
          </w:p>
        </w:tc>
        <w:tc>
          <w:tcPr>
            <w:tcW w:w="951" w:type="dxa"/>
            <w:tcBorders>
              <w:left w:val="nil"/>
              <w:right w:val="nil"/>
            </w:tcBorders>
          </w:tcPr>
          <w:p w14:paraId="434DA92B" w14:textId="0B14C3CE" w:rsidR="002C73FF" w:rsidRDefault="006912B0" w:rsidP="009C416D">
            <w:pPr>
              <w:pStyle w:val="TableParagraph"/>
              <w:spacing w:before="49"/>
              <w:ind w:left="62"/>
              <w:rPr>
                <w:sz w:val="16"/>
              </w:rPr>
            </w:pPr>
            <w:r>
              <w:rPr>
                <w:sz w:val="16"/>
              </w:rPr>
              <w:t>NFE-</w:t>
            </w:r>
            <w:r w:rsidR="0072397B">
              <w:rPr>
                <w:sz w:val="16"/>
              </w:rPr>
              <w:t>2356</w:t>
            </w:r>
          </w:p>
        </w:tc>
        <w:tc>
          <w:tcPr>
            <w:tcW w:w="249" w:type="dxa"/>
            <w:tcBorders>
              <w:left w:val="nil"/>
              <w:right w:val="nil"/>
            </w:tcBorders>
          </w:tcPr>
          <w:p w14:paraId="155FA693" w14:textId="77777777" w:rsidR="002C73FF" w:rsidRDefault="006912B0">
            <w:pPr>
              <w:pStyle w:val="TableParagraph"/>
              <w:spacing w:before="49"/>
              <w:ind w:left="139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1841" w:type="dxa"/>
            <w:tcBorders>
              <w:left w:val="nil"/>
              <w:right w:val="nil"/>
            </w:tcBorders>
          </w:tcPr>
          <w:p w14:paraId="1186019D" w14:textId="3F571764" w:rsidR="002C73FF" w:rsidRDefault="006912B0" w:rsidP="009C416D">
            <w:pPr>
              <w:pStyle w:val="TableParagraph"/>
              <w:spacing w:before="49"/>
              <w:ind w:left="63"/>
              <w:rPr>
                <w:sz w:val="16"/>
              </w:rPr>
            </w:pPr>
            <w:r>
              <w:rPr>
                <w:sz w:val="16"/>
              </w:rPr>
              <w:t xml:space="preserve">Valor Original: R$ </w:t>
            </w:r>
            <w:r w:rsidR="00B14985">
              <w:rPr>
                <w:sz w:val="16"/>
              </w:rPr>
              <w:t>2</w:t>
            </w:r>
            <w:r w:rsidR="009C416D">
              <w:rPr>
                <w:sz w:val="16"/>
              </w:rPr>
              <w:t>.</w:t>
            </w:r>
            <w:r w:rsidR="00B14985">
              <w:rPr>
                <w:sz w:val="16"/>
              </w:rPr>
              <w:t>5</w:t>
            </w:r>
            <w:r w:rsidR="009C416D">
              <w:rPr>
                <w:sz w:val="16"/>
              </w:rPr>
              <w:t>00,0</w:t>
            </w:r>
          </w:p>
        </w:tc>
        <w:tc>
          <w:tcPr>
            <w:tcW w:w="167" w:type="dxa"/>
            <w:tcBorders>
              <w:left w:val="nil"/>
              <w:right w:val="nil"/>
            </w:tcBorders>
          </w:tcPr>
          <w:p w14:paraId="5CF89DF4" w14:textId="77777777" w:rsidR="002C73FF" w:rsidRDefault="006912B0">
            <w:pPr>
              <w:pStyle w:val="TableParagraph"/>
              <w:spacing w:before="49"/>
              <w:ind w:right="1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1148" w:type="dxa"/>
            <w:tcBorders>
              <w:left w:val="nil"/>
              <w:right w:val="nil"/>
            </w:tcBorders>
          </w:tcPr>
          <w:p w14:paraId="48D08324" w14:textId="77777777" w:rsidR="002C73FF" w:rsidRDefault="006912B0">
            <w:pPr>
              <w:pStyle w:val="TableParagraph"/>
              <w:spacing w:before="49"/>
              <w:ind w:left="61"/>
              <w:rPr>
                <w:sz w:val="16"/>
              </w:rPr>
            </w:pPr>
            <w:r>
              <w:rPr>
                <w:sz w:val="16"/>
              </w:rPr>
              <w:t>Valor Desconto: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14:paraId="0243CC55" w14:textId="77777777" w:rsidR="002C73FF" w:rsidRDefault="006912B0">
            <w:pPr>
              <w:pStyle w:val="TableParagraph"/>
              <w:spacing w:before="49"/>
              <w:ind w:left="37"/>
              <w:rPr>
                <w:sz w:val="16"/>
              </w:rPr>
            </w:pPr>
            <w:r>
              <w:rPr>
                <w:sz w:val="16"/>
              </w:rPr>
              <w:t>R$ 0,00</w:t>
            </w:r>
          </w:p>
        </w:tc>
        <w:tc>
          <w:tcPr>
            <w:tcW w:w="192" w:type="dxa"/>
            <w:tcBorders>
              <w:left w:val="nil"/>
              <w:right w:val="nil"/>
            </w:tcBorders>
          </w:tcPr>
          <w:p w14:paraId="7E027A98" w14:textId="77777777" w:rsidR="002C73FF" w:rsidRDefault="006912B0">
            <w:pPr>
              <w:pStyle w:val="TableParagraph"/>
              <w:spacing w:before="49"/>
              <w:ind w:left="78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3330" w:type="dxa"/>
            <w:tcBorders>
              <w:left w:val="nil"/>
            </w:tcBorders>
          </w:tcPr>
          <w:p w14:paraId="40260F62" w14:textId="407B824B" w:rsidR="002C73FF" w:rsidRDefault="006912B0">
            <w:pPr>
              <w:pStyle w:val="TableParagraph"/>
              <w:spacing w:before="49"/>
              <w:ind w:left="58"/>
              <w:rPr>
                <w:sz w:val="16"/>
              </w:rPr>
            </w:pPr>
            <w:r>
              <w:rPr>
                <w:sz w:val="16"/>
              </w:rPr>
              <w:t xml:space="preserve">ValorLíquido: R$ </w:t>
            </w:r>
            <w:r w:rsidR="00B14985">
              <w:rPr>
                <w:sz w:val="16"/>
              </w:rPr>
              <w:t>2.500,0</w:t>
            </w:r>
          </w:p>
        </w:tc>
      </w:tr>
    </w:tbl>
    <w:p w14:paraId="32AE499F" w14:textId="77777777" w:rsidR="002C73FF" w:rsidRDefault="002C73FF">
      <w:pPr>
        <w:rPr>
          <w:b/>
          <w:sz w:val="13"/>
        </w:rPr>
      </w:pPr>
    </w:p>
    <w:p w14:paraId="634B1BF8" w14:textId="567A5266" w:rsidR="002C73FF" w:rsidRDefault="00585DCF">
      <w:pPr>
        <w:pStyle w:val="BodyText"/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0A7F7574" wp14:editId="797D4984">
                <wp:simplePos x="0" y="0"/>
                <wp:positionH relativeFrom="page">
                  <wp:posOffset>226060</wp:posOffset>
                </wp:positionH>
                <wp:positionV relativeFrom="paragraph">
                  <wp:posOffset>125095</wp:posOffset>
                </wp:positionV>
                <wp:extent cx="7165975" cy="365125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5975" cy="365125"/>
                          <a:chOff x="356" y="197"/>
                          <a:chExt cx="11285" cy="575"/>
                        </a:xfrm>
                      </wpg:grpSpPr>
                      <wps:wsp>
                        <wps:cNvPr id="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60" y="200"/>
                            <a:ext cx="11277" cy="567"/>
                          </a:xfrm>
                          <a:prstGeom prst="rect">
                            <a:avLst/>
                          </a:prstGeom>
                          <a:noFill/>
                          <a:ln w="482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1"/>
                        <wps:cNvSpPr>
                          <a:spLocks/>
                        </wps:cNvSpPr>
                        <wps:spPr bwMode="auto">
                          <a:xfrm>
                            <a:off x="360" y="200"/>
                            <a:ext cx="2233" cy="567"/>
                          </a:xfrm>
                          <a:custGeom>
                            <a:avLst/>
                            <a:gdLst>
                              <a:gd name="T0" fmla="+- 0 360 360"/>
                              <a:gd name="T1" fmla="*/ T0 w 2233"/>
                              <a:gd name="T2" fmla="+- 0 200 200"/>
                              <a:gd name="T3" fmla="*/ 200 h 567"/>
                              <a:gd name="T4" fmla="+- 0 360 360"/>
                              <a:gd name="T5" fmla="*/ T4 w 2233"/>
                              <a:gd name="T6" fmla="+- 0 767 200"/>
                              <a:gd name="T7" fmla="*/ 767 h 567"/>
                              <a:gd name="T8" fmla="+- 0 2593 360"/>
                              <a:gd name="T9" fmla="*/ T8 w 2233"/>
                              <a:gd name="T10" fmla="+- 0 200 200"/>
                              <a:gd name="T11" fmla="*/ 200 h 567"/>
                              <a:gd name="T12" fmla="+- 0 2593 360"/>
                              <a:gd name="T13" fmla="*/ T12 w 2233"/>
                              <a:gd name="T14" fmla="+- 0 767 200"/>
                              <a:gd name="T15" fmla="*/ 767 h 567"/>
                              <a:gd name="T16" fmla="+- 0 360 360"/>
                              <a:gd name="T17" fmla="*/ T16 w 2233"/>
                              <a:gd name="T18" fmla="+- 0 200 200"/>
                              <a:gd name="T19" fmla="*/ 200 h 567"/>
                              <a:gd name="T20" fmla="+- 0 2593 360"/>
                              <a:gd name="T21" fmla="*/ T20 w 2233"/>
                              <a:gd name="T22" fmla="+- 0 200 200"/>
                              <a:gd name="T23" fmla="*/ 200 h 567"/>
                              <a:gd name="T24" fmla="+- 0 360 360"/>
                              <a:gd name="T25" fmla="*/ T24 w 2233"/>
                              <a:gd name="T26" fmla="+- 0 767 200"/>
                              <a:gd name="T27" fmla="*/ 767 h 567"/>
                              <a:gd name="T28" fmla="+- 0 2593 360"/>
                              <a:gd name="T29" fmla="*/ T28 w 2233"/>
                              <a:gd name="T30" fmla="+- 0 767 200"/>
                              <a:gd name="T31" fmla="*/ 767 h 567"/>
                              <a:gd name="T32" fmla="+- 0 1211 360"/>
                              <a:gd name="T33" fmla="*/ T32 w 2233"/>
                              <a:gd name="T34" fmla="+- 0 200 200"/>
                              <a:gd name="T35" fmla="*/ 200 h 567"/>
                              <a:gd name="T36" fmla="+- 0 1268 360"/>
                              <a:gd name="T37" fmla="*/ T36 w 2233"/>
                              <a:gd name="T38" fmla="+- 0 200 200"/>
                              <a:gd name="T39" fmla="*/ 200 h 567"/>
                              <a:gd name="T40" fmla="+- 0 1211 360"/>
                              <a:gd name="T41" fmla="*/ T40 w 2233"/>
                              <a:gd name="T42" fmla="+- 0 767 200"/>
                              <a:gd name="T43" fmla="*/ 767 h 567"/>
                              <a:gd name="T44" fmla="+- 0 1268 360"/>
                              <a:gd name="T45" fmla="*/ T44 w 2233"/>
                              <a:gd name="T46" fmla="+- 0 767 200"/>
                              <a:gd name="T47" fmla="*/ 767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233" h="567">
                                <a:moveTo>
                                  <a:pt x="0" y="0"/>
                                </a:moveTo>
                                <a:lnTo>
                                  <a:pt x="0" y="567"/>
                                </a:lnTo>
                                <a:moveTo>
                                  <a:pt x="2233" y="0"/>
                                </a:moveTo>
                                <a:lnTo>
                                  <a:pt x="2233" y="567"/>
                                </a:lnTo>
                                <a:moveTo>
                                  <a:pt x="0" y="0"/>
                                </a:moveTo>
                                <a:lnTo>
                                  <a:pt x="2233" y="0"/>
                                </a:lnTo>
                                <a:moveTo>
                                  <a:pt x="0" y="567"/>
                                </a:moveTo>
                                <a:lnTo>
                                  <a:pt x="2233" y="567"/>
                                </a:lnTo>
                                <a:moveTo>
                                  <a:pt x="851" y="0"/>
                                </a:moveTo>
                                <a:lnTo>
                                  <a:pt x="908" y="0"/>
                                </a:lnTo>
                                <a:moveTo>
                                  <a:pt x="851" y="567"/>
                                </a:moveTo>
                                <a:lnTo>
                                  <a:pt x="908" y="567"/>
                                </a:lnTo>
                              </a:path>
                            </a:pathLst>
                          </a:custGeom>
                          <a:noFill/>
                          <a:ln w="482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05" y="390"/>
                            <a:ext cx="1637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B1D1D2" w14:textId="49F8762E" w:rsidR="00A16965" w:rsidRDefault="006912B0">
                              <w:pPr>
                                <w:tabs>
                                  <w:tab w:val="left" w:pos="835"/>
                                </w:tabs>
                                <w:spacing w:line="235" w:lineRule="auto"/>
                                <w:ind w:right="18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 xml:space="preserve">Vencimento </w:t>
                              </w:r>
                              <w:r>
                                <w:rPr>
                                  <w:position w:val="2"/>
                                  <w:sz w:val="12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position w:val="2"/>
                                  <w:sz w:val="12"/>
                                </w:rPr>
                                <w:t xml:space="preserve"> </w:t>
                              </w:r>
                              <w:r w:rsidR="004133FC">
                                <w:rPr>
                                  <w:sz w:val="16"/>
                                </w:rPr>
                                <w:t>{fecha</w:t>
                              </w:r>
                              <w:r w:rsidR="00A00761">
                                <w:rPr>
                                  <w:sz w:val="16"/>
                                </w:rPr>
                                <w:t>_4</w:t>
                              </w:r>
                              <w:r w:rsidR="004133FC">
                                <w:rPr>
                                  <w:sz w:val="16"/>
                                </w:rPr>
                                <w:t>}</w:t>
                              </w:r>
                            </w:p>
                            <w:p w14:paraId="0D25AE46" w14:textId="532EA662" w:rsidR="002C73FF" w:rsidRDefault="006912B0">
                              <w:pPr>
                                <w:tabs>
                                  <w:tab w:val="left" w:pos="835"/>
                                </w:tabs>
                                <w:spacing w:line="235" w:lineRule="auto"/>
                                <w:ind w:right="1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Valor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position w:val="5"/>
                                  <w:sz w:val="12"/>
                                </w:rPr>
                                <w:t xml:space="preserve">: </w:t>
                              </w:r>
                              <w:r>
                                <w:rPr>
                                  <w:position w:val="1"/>
                                  <w:sz w:val="16"/>
                                </w:rPr>
                                <w:t>R$</w:t>
                              </w:r>
                              <w:r w:rsidR="00B14985">
                                <w:rPr>
                                  <w:position w:val="1"/>
                                  <w:sz w:val="16"/>
                                </w:rPr>
                                <w:t>2</w:t>
                              </w:r>
                              <w:r w:rsidR="003130A7">
                                <w:rPr>
                                  <w:position w:val="1"/>
                                  <w:sz w:val="16"/>
                                </w:rPr>
                                <w:t>.</w:t>
                              </w:r>
                              <w:r w:rsidR="00B14985">
                                <w:rPr>
                                  <w:position w:val="1"/>
                                  <w:sz w:val="16"/>
                                </w:rPr>
                                <w:t>5</w:t>
                              </w:r>
                              <w:r w:rsidR="009C416D">
                                <w:rPr>
                                  <w:position w:val="1"/>
                                  <w:sz w:val="16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241" y="205"/>
                            <a:ext cx="323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5CF1B8" w14:textId="77777777" w:rsidR="002C73FF" w:rsidRDefault="006912B0">
                              <w:pPr>
                                <w:spacing w:line="178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 xml:space="preserve">: </w:t>
                              </w:r>
                              <w:r w:rsidR="009C416D">
                                <w:rPr>
                                  <w:sz w:val="16"/>
                                </w:rPr>
                                <w:t>0</w:t>
                              </w:r>
                              <w:r>
                                <w:rPr>
                                  <w:sz w:val="16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05" y="203"/>
                            <a:ext cx="545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E8A98" w14:textId="77777777" w:rsidR="002C73FF" w:rsidRDefault="006912B0">
                              <w:pPr>
                                <w:spacing w:line="178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Número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7F7574" id="Group 7" o:spid="_x0000_s1026" style="position:absolute;left:0;text-align:left;margin-left:17.8pt;margin-top:9.85pt;width:564.25pt;height:28.75pt;z-index:-15726592;mso-wrap-distance-left:0;mso-wrap-distance-right:0;mso-position-horizontal-relative:page" coordorigin="356,197" coordsize="11285,5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Vby92wUAAOQZAAAOAAAAZHJzL2Uyb0RvYy54bWzsWW1v2zYQ/j5g/4HQxw2NTUp+E+IUXdoG&#13;&#10;BbqtWLUfQEuyJUwSNUqJnf363ZGiRLlm4qZbumEr0IAST8fjc88dj+fLl4eyIHepbHJRrT16MfVI&#13;&#10;WsUiyavd2vs1evti6ZGm5VXCC1Gla+8+bbyXV99+c7mvw5SJTBRJKgkoqZpwX6+9rG3rcDJp4iwt&#13;&#10;eXMh6rSCya2QJW/hUe4mieR70F4WEzadzid7IZNaijhtGnj7Wk96V0r/dpvG7c/bbZO2pFh7YFur&#13;&#10;/kr1d4N/J1eXPNxJXmd53JnBn2BFyfMKFu1VveYtJ7cy/0RVmcdSNGLbXsSinIjtNo9TtQfYDZ0e&#13;&#10;7eZGitta7WUX7nd1DxNAe4TTk9XGP93dyPpj/UFq62H4XsS/NYDLZF/vQnsen3damGz2P4oE/Mlv&#13;&#10;W6E2ftjKElXAlshB4Xvf45seWhLDywWdz1aLmUdimPPnM8pm2gFxBl7Cz/zZ3CMwSVcLM/Om+5hS&#13;&#10;tuw+nYEONJCHelVlaWcZeh6o1AxoNV+G1seM16lyQoNofJAkT9Ye0LriJQDwC1CMV7siJZShUbg6&#13;&#10;iBlEGw0nqcR1BmLpKynFPkt5AlZRtYnRB/jQgDMexdefA5sBKIgBDZTBGGBaLDTCs7kCsYeJh7Vs&#13;&#10;2ptUlAQHa0+C7cp5/O5902pEjQj6shJv86KA9zwsKrJfe8GSzdUHjSjyBCdxrpG7zXUhyR3HIFP/&#13;&#10;OveMxMq8hVAv8hLQ64V4iGC8qRK1SsvzQo/B6KJSHNSAaGA3IrkHcKTQcQx5BwaZkH94ZA8xvPaa&#13;&#10;32+5TD1SvKsA4BUNAgx69RDMFgwepD2zsWd4FYOqtdd6RA+vW50obmuZ7zJYiaq9V+IVkH6bK8DQ&#13;&#10;Ydqqzlhg3jNRcGUoiOYolhKqKDViFLjHjmiLnF/ONcZ830W1+FZTDQli6AXpMQGi4atd0sVPBD7Z&#13;&#10;lgUk3e9fkCkBXuN/zelBiBqh7yYkmpI9UUsrzgxCzAgpTRAZpI+OQQgM1suBJhTJSBcmtk2BEXrI&#13;&#10;JkhGvaYocNgE6cza3WK+OGUTxGuvCUVO2gQZx9LEZiv/FFBAil5VtHQYRceYO5ACMg26nFBB1jvH&#13;&#10;LmrjHlHmsmyMvAMvakPvBIyOsXcxywY/onOXYUfwnyYXteF3QoZp6AxXMhv/iDlZf+SA05YxG3+3&#13;&#10;ZWP4HZDBqT0QI2Iu6sNRYW/T4Utm4+/0JTuC38F+ZuMfMRf//bEDHJb5Nv5Oy/wx/JRReiouMVEO&#13;&#10;gem7+O+PHeCITN92gNOZ/hh/yubLk5bZDoh8VwD4Rx44TTPfdoDTMjyUrQBwYRbYDogCVwAEYw84&#13;&#10;vBnYDnB6Mxjj78IssB0QBa4ICMYecFlmO2BkGRRB/YHJM12i8TA+VN0hCiMoVeA2MFWFSS0arKEj&#13;&#10;gA0qw8jvijCQwhPXIQw7QWFTKT4sDN5FYV1mgHUPS2POV+KmWn9EHHBQ4quzDMf0iOKQ2XTl+rB2&#13;&#10;TFpK/LydYiZBcUgC52jH8Fbi523V77YK4XKOdgwE1A4cPku822ow2qp2V8ccrPyPr8TSI3Al3uAS&#13;&#10;cFPgLRLODLH419VetvawYMKJUtylkVAi7dGdDxYbZovqU6nhbmJmB/laadPLwbZVMfiAwl7wcZ2Q&#13;&#10;dz5HoVnZZaJWNyw7bMF8cbSVQdQIDJ9o0eVM+9osPcybL7Tcagr52NqLmR3kx/qGlQcJ881Y4yCp&#13;&#10;5wF5JIO6bvesQDJZBf5fe1GErkd3H/z/bvhoj+h0ewIrfN2fiLAx8IM4EHgFkW3dDUl7gPfmVvt3&#13;&#10;NSqCqc5G/kqtz8O+UTHHLKg6QQuTZE0TyTQhntKnwHzU8xF4eqKN0B42hw6Lz+woAKy6mwAD3UmA&#13;&#10;ge4iwODf1kHAG94RS9SB9Owkoaw74hiwRZ0/hiU+XlyQJHRhzspnJIlq9fU9lf82V6DKPuLK8qsm&#13;&#10;FDZV1dCQUGZYlX9dqvQd4H8qVVSnHH5KUKd597MH/lZhP6tG5vDjzNWfAAAA//8DAFBLAwQUAAYA&#13;&#10;CAAAACEATiaQi+QAAAAOAQAADwAAAGRycy9kb3ducmV2LnhtbExPy27CMBC8V+o/WFupt+IYSkJD&#13;&#10;HITo44QqFSqh3pZ4SSJiO4pNEv6+5tReVtqd2Xlkq1E3rKfO1dZIEJMIGJnCqtqUEr73708LYM6j&#13;&#10;UdhYQxKu5GCV399lmCo7mC/qd75kQcS4FCVU3rcp566oSKOb2JZMwE620+jD2pVcdTgEcd3waRTF&#13;&#10;XGNtgkOFLW0qKs67i5bwMeCwnom3fns+ba4/+/nnYStIyseH8XUZxnoJzNPo/z7g1iHkhzwEO9qL&#13;&#10;UY41EmbzODDD/SUBdsNF/CyAHSUkyRR4nvH/NfJfAAAA//8DAFBLAQItABQABgAIAAAAIQC2gziS&#13;&#10;/gAAAOEBAAATAAAAAAAAAAAAAAAAAAAAAABbQ29udGVudF9UeXBlc10ueG1sUEsBAi0AFAAGAAgA&#13;&#10;AAAhADj9If/WAAAAlAEAAAsAAAAAAAAAAAAAAAAALwEAAF9yZWxzLy5yZWxzUEsBAi0AFAAGAAgA&#13;&#10;AAAhAPxVvL3bBQAA5BkAAA4AAAAAAAAAAAAAAAAALgIAAGRycy9lMm9Eb2MueG1sUEsBAi0AFAAG&#13;&#10;AAgAAAAhAE4mkIvkAAAADgEAAA8AAAAAAAAAAAAAAAAANQgAAGRycy9kb3ducmV2LnhtbFBLBQYA&#13;&#10;AAAABAAEAPMAAABGCQAAAAA=&#13;&#10;">
                <v:rect id="Rectangle 12" o:spid="_x0000_s1027" style="position:absolute;left:360;top:200;width:11277;height:5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BF2PyAAAAN8AAAAPAAAAZHJzL2Rvd25yZXYueG1sRI/BasJA&#13;&#10;EIbvBd9hmUJvdVMPoURXUUOh4KFWPdTbkJ1ugtnZmF1N+vadQ6GXgZ/h/2a+xWr0rbpTH5vABl6m&#13;&#10;GSjiKtiGnYHT8e35FVRMyBbbwGTghyKslpOHBRY2DPxJ90NySiAcCzRQp9QVWseqJo9xGjpi2X2H&#13;&#10;3mOS2DttexwE7ls9y7Jce2xYLtTY0bam6nK4eQP5+byL5ZcbZvnxuq/KtfvYbvbGPD2O5VzGeg4q&#13;&#10;0Zj+G3+Id2tAHhYfcQG9/AUAAP//AwBQSwECLQAUAAYACAAAACEA2+H2y+4AAACFAQAAEwAAAAAA&#13;&#10;AAAAAAAAAAAAAAAAW0NvbnRlbnRfVHlwZXNdLnhtbFBLAQItABQABgAIAAAAIQBa9CxbvwAAABUB&#13;&#10;AAALAAAAAAAAAAAAAAAAAB8BAABfcmVscy8ucmVsc1BLAQItABQABgAIAAAAIQAXBF2PyAAAAN8A&#13;&#10;AAAPAAAAAAAAAAAAAAAAAAcCAABkcnMvZG93bnJldi54bWxQSwUGAAAAAAMAAwC3AAAA/AIAAAAA&#13;&#10;" filled="f" strokeweight=".38pt"/>
                <v:shape id="AutoShape 11" o:spid="_x0000_s1028" style="position:absolute;left:360;top:200;width:2233;height:567;visibility:visible;mso-wrap-style:square;v-text-anchor:top" coordsize="2233,5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nw4QxgAAAN8AAAAPAAAAZHJzL2Rvd25yZXYueG1sRI9Li8JA&#13;&#10;EITvC/6HoQVv68QHi0ZH8cHCujej6LXJtEkw0xMyY4z+emdhwUtBUdRX1HzZmlI0VLvCsoJBPwJB&#13;&#10;nFpdcKbgePj+nIBwHlljaZkUPMjBctH5mGOs7Z331CQ+EwHCLkYFufdVLKVLczLo+rYiDtnF1gZ9&#13;&#10;sHUmdY33ADelHEbRlzRYcFjIsaJNTuk1uRkFzXMnh2c78tuzXa/GjxOejpNfpXrddjsLspqB8NT6&#13;&#10;d+Mf8aMVTOHvT/gCcvECAAD//wMAUEsBAi0AFAAGAAgAAAAhANvh9svuAAAAhQEAABMAAAAAAAAA&#13;&#10;AAAAAAAAAAAAAFtDb250ZW50X1R5cGVzXS54bWxQSwECLQAUAAYACAAAACEAWvQsW78AAAAVAQAA&#13;&#10;CwAAAAAAAAAAAAAAAAAfAQAAX3JlbHMvLnJlbHNQSwECLQAUAAYACAAAACEA4J8OEMYAAADfAAAA&#13;&#10;DwAAAAAAAAAAAAAAAAAHAgAAZHJzL2Rvd25yZXYueG1sUEsFBgAAAAADAAMAtwAAAPoCAAAAAA==&#13;&#10;" path="m,l,567m2233,r,567m,l2233,m,567r2233,m851,r57,m851,567r57,e" filled="f" strokeweight=".38pt">
                  <v:path arrowok="t" o:connecttype="custom" o:connectlocs="0,200;0,767;2233,200;2233,767;0,200;2233,200;0,767;2233,767;851,200;908,200;851,767;908,767" o:connectangles="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9" type="#_x0000_t202" style="position:absolute;left:405;top:390;width:1637;height: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W7ExxwAAAOAAAAAPAAAAZHJzL2Rvd25yZXYueG1sRI/BasJA&#13;&#10;EIbvQt9hGaE33diD1Ogq0looFEpjPHicZsdkMTsbs1tN375zKHgZ/mGY7+dbbQbfqiv10QU2MJtm&#13;&#10;oIirYB3XBg7l2+QZVEzIFtvAZOCXImzWD6MV5jbcuKDrPtVKIBxzNNCk1OVax6ohj3EaOmK5nULv&#13;&#10;Mcna19r2eBO4b/VTls21R8fS0GBHLw1V5/2PN7A9crFzl8/vr+JUuLJcZPwxPxvzOB5elzK2S1CJ&#13;&#10;hnT/+Ee8W3EQBRGSAHr9BwAA//8DAFBLAQItABQABgAIAAAAIQDb4fbL7gAAAIUBAAATAAAAAAAA&#13;&#10;AAAAAAAAAAAAAABbQ29udGVudF9UeXBlc10ueG1sUEsBAi0AFAAGAAgAAAAhAFr0LFu/AAAAFQEA&#13;&#10;AAsAAAAAAAAAAAAAAAAAHwEAAF9yZWxzLy5yZWxzUEsBAi0AFAAGAAgAAAAhACdbsTHHAAAA4AAA&#13;&#10;AA8AAAAAAAAAAAAAAAAABwIAAGRycy9kb3ducmV2LnhtbFBLBQYAAAAAAwADALcAAAD7AgAAAAA=&#13;&#10;" filled="f" stroked="f">
                  <v:textbox inset="0,0,0,0">
                    <w:txbxContent>
                      <w:p w14:paraId="3FB1D1D2" w14:textId="49F8762E" w:rsidR="00A16965" w:rsidRDefault="006912B0">
                        <w:pPr>
                          <w:tabs>
                            <w:tab w:val="left" w:pos="835"/>
                          </w:tabs>
                          <w:spacing w:line="235" w:lineRule="auto"/>
                          <w:ind w:right="18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sz w:val="16"/>
                          </w:rPr>
                          <w:t xml:space="preserve">Vencimento </w:t>
                        </w:r>
                        <w:r>
                          <w:rPr>
                            <w:position w:val="2"/>
                            <w:sz w:val="12"/>
                          </w:rPr>
                          <w:t>:</w:t>
                        </w:r>
                        <w:proofErr w:type="gramEnd"/>
                        <w:r>
                          <w:rPr>
                            <w:position w:val="2"/>
                            <w:sz w:val="12"/>
                          </w:rPr>
                          <w:t xml:space="preserve"> </w:t>
                        </w:r>
                        <w:r w:rsidR="004133FC">
                          <w:rPr>
                            <w:sz w:val="16"/>
                          </w:rPr>
                          <w:t>{fecha</w:t>
                        </w:r>
                        <w:r w:rsidR="00A00761">
                          <w:rPr>
                            <w:sz w:val="16"/>
                          </w:rPr>
                          <w:t>_4</w:t>
                        </w:r>
                        <w:r w:rsidR="004133FC">
                          <w:rPr>
                            <w:sz w:val="16"/>
                          </w:rPr>
                          <w:t>}</w:t>
                        </w:r>
                      </w:p>
                      <w:p w14:paraId="0D25AE46" w14:textId="532EA662" w:rsidR="002C73FF" w:rsidRDefault="006912B0">
                        <w:pPr>
                          <w:tabs>
                            <w:tab w:val="left" w:pos="835"/>
                          </w:tabs>
                          <w:spacing w:line="235" w:lineRule="auto"/>
                          <w:ind w:right="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Valor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position w:val="5"/>
                            <w:sz w:val="12"/>
                          </w:rPr>
                          <w:t xml:space="preserve">: </w:t>
                        </w:r>
                        <w:r>
                          <w:rPr>
                            <w:position w:val="1"/>
                            <w:sz w:val="16"/>
                          </w:rPr>
                          <w:t>R$</w:t>
                        </w:r>
                        <w:r w:rsidR="00B14985">
                          <w:rPr>
                            <w:position w:val="1"/>
                            <w:sz w:val="16"/>
                          </w:rPr>
                          <w:t>2</w:t>
                        </w:r>
                        <w:r w:rsidR="003130A7">
                          <w:rPr>
                            <w:position w:val="1"/>
                            <w:sz w:val="16"/>
                          </w:rPr>
                          <w:t>.</w:t>
                        </w:r>
                        <w:r w:rsidR="00B14985">
                          <w:rPr>
                            <w:position w:val="1"/>
                            <w:sz w:val="16"/>
                          </w:rPr>
                          <w:t>5</w:t>
                        </w:r>
                        <w:r w:rsidR="009C416D">
                          <w:rPr>
                            <w:position w:val="1"/>
                            <w:sz w:val="16"/>
                          </w:rPr>
                          <w:t>00</w:t>
                        </w:r>
                      </w:p>
                    </w:txbxContent>
                  </v:textbox>
                </v:shape>
                <v:shape id="Text Box 9" o:spid="_x0000_s1030" type="#_x0000_t202" style="position:absolute;left:1241;top:205;width:323;height:1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xSqxwAAAOAAAAAPAAAAZHJzL2Rvd25yZXYueG1sRI/BasJA&#13;&#10;EIbvQt9hGaE33diD1OgqYi0UCsUkHjyO2TFZzM7G7FbTt+8Kgpdhhp//G77FqreNuFLnjWMFk3EC&#13;&#10;grh02nClYF98jt5B+ICssXFMCv7Iw2r5Mlhgqt2NM7rmoRIRwj5FBXUIbSqlL2uy6MeuJY7ZyXUW&#13;&#10;Qzy7SuoObxFuG/mWJFNp0XD8UGNLm5rKc/5rFawPnG3N5ee4y06ZKYpZwt/Ts1Kvw/5jHsd6DiJQ&#13;&#10;H56NB+JLR4cJ3IXiAnL5DwAA//8DAFBLAQItABQABgAIAAAAIQDb4fbL7gAAAIUBAAATAAAAAAAA&#13;&#10;AAAAAAAAAAAAAABbQ29udGVudF9UeXBlc10ueG1sUEsBAi0AFAAGAAgAAAAhAFr0LFu/AAAAFQEA&#13;&#10;AAsAAAAAAAAAAAAAAAAAHwEAAF9yZWxzLy5yZWxzUEsBAi0AFAAGAAgAAAAhAEgXFKrHAAAA4AAA&#13;&#10;AA8AAAAAAAAAAAAAAAAABwIAAGRycy9kb3ducmV2LnhtbFBLBQYAAAAAAwADALcAAAD7AgAAAAA=&#13;&#10;" filled="f" stroked="f">
                  <v:textbox inset="0,0,0,0">
                    <w:txbxContent>
                      <w:p w14:paraId="5B5CF1B8" w14:textId="77777777" w:rsidR="002C73FF" w:rsidRDefault="006912B0">
                        <w:pPr>
                          <w:spacing w:line="178" w:lineRule="exact"/>
                          <w:rPr>
                            <w:sz w:val="16"/>
                          </w:rPr>
                        </w:pPr>
                        <w:r>
                          <w:rPr>
                            <w:sz w:val="12"/>
                          </w:rPr>
                          <w:t xml:space="preserve">: </w:t>
                        </w:r>
                        <w:r w:rsidR="009C416D"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z w:val="16"/>
                          </w:rPr>
                          <w:t>01</w:t>
                        </w:r>
                      </w:p>
                    </w:txbxContent>
                  </v:textbox>
                </v:shape>
                <v:shape id="Text Box 8" o:spid="_x0000_s1031" type="#_x0000_t202" style="position:absolute;left:405;top:203;width:545;height:1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14:paraId="20DE8A98" w14:textId="77777777" w:rsidR="002C73FF" w:rsidRDefault="006912B0">
                        <w:pPr>
                          <w:spacing w:line="178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Número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912B0">
        <w:t>DUPLICATAS</w:t>
      </w:r>
    </w:p>
    <w:p w14:paraId="537CF6AC" w14:textId="77777777" w:rsidR="002C73FF" w:rsidRDefault="006912B0">
      <w:pPr>
        <w:pStyle w:val="BodyText"/>
        <w:spacing w:before="8" w:after="25"/>
      </w:pPr>
      <w:r>
        <w:t>CÁLCULO DO IMPOSTO</w:t>
      </w:r>
    </w:p>
    <w:tbl>
      <w:tblPr>
        <w:tblStyle w:val="TableNormal1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4"/>
        <w:gridCol w:w="1722"/>
        <w:gridCol w:w="1498"/>
        <w:gridCol w:w="430"/>
        <w:gridCol w:w="1519"/>
        <w:gridCol w:w="180"/>
        <w:gridCol w:w="1882"/>
        <w:gridCol w:w="2213"/>
      </w:tblGrid>
      <w:tr w:rsidR="002C73FF" w14:paraId="4F622415" w14:textId="77777777">
        <w:trPr>
          <w:trHeight w:val="386"/>
        </w:trPr>
        <w:tc>
          <w:tcPr>
            <w:tcW w:w="1724" w:type="dxa"/>
          </w:tcPr>
          <w:p w14:paraId="7C100ECE" w14:textId="77777777" w:rsidR="002C73FF" w:rsidRDefault="006912B0">
            <w:pPr>
              <w:pStyle w:val="TableParagraph"/>
              <w:ind w:left="33"/>
              <w:rPr>
                <w:sz w:val="10"/>
              </w:rPr>
            </w:pPr>
            <w:r>
              <w:rPr>
                <w:sz w:val="10"/>
              </w:rPr>
              <w:t>BASE DE CÁLCULO DO ICMS</w:t>
            </w:r>
          </w:p>
          <w:p w14:paraId="0F14EB60" w14:textId="77777777" w:rsidR="002C73FF" w:rsidRDefault="006912B0">
            <w:pPr>
              <w:pStyle w:val="TableParagraph"/>
              <w:spacing w:before="46"/>
              <w:ind w:right="57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722" w:type="dxa"/>
          </w:tcPr>
          <w:p w14:paraId="30968324" w14:textId="77777777" w:rsidR="002C73FF" w:rsidRDefault="006912B0">
            <w:pPr>
              <w:pStyle w:val="TableParagraph"/>
              <w:ind w:left="33"/>
              <w:rPr>
                <w:sz w:val="10"/>
              </w:rPr>
            </w:pPr>
            <w:r>
              <w:rPr>
                <w:sz w:val="10"/>
              </w:rPr>
              <w:t>VALOR DO ICMS</w:t>
            </w:r>
          </w:p>
          <w:p w14:paraId="1931B793" w14:textId="77777777" w:rsidR="002C73FF" w:rsidRDefault="006912B0">
            <w:pPr>
              <w:pStyle w:val="TableParagraph"/>
              <w:spacing w:before="46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928" w:type="dxa"/>
            <w:gridSpan w:val="2"/>
          </w:tcPr>
          <w:p w14:paraId="235C3E6C" w14:textId="77777777" w:rsidR="002C73FF" w:rsidRDefault="006912B0">
            <w:pPr>
              <w:pStyle w:val="TableParagraph"/>
              <w:ind w:left="32"/>
              <w:rPr>
                <w:sz w:val="10"/>
              </w:rPr>
            </w:pPr>
            <w:r>
              <w:rPr>
                <w:sz w:val="10"/>
              </w:rPr>
              <w:t>BASE DE CÁLCULO DO ICMS SUBST.</w:t>
            </w:r>
          </w:p>
          <w:p w14:paraId="24D37BAB" w14:textId="77777777" w:rsidR="002C73FF" w:rsidRDefault="006912B0">
            <w:pPr>
              <w:pStyle w:val="TableParagraph"/>
              <w:spacing w:before="46"/>
              <w:ind w:right="58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699" w:type="dxa"/>
            <w:gridSpan w:val="2"/>
          </w:tcPr>
          <w:p w14:paraId="603C1F11" w14:textId="77777777" w:rsidR="002C73FF" w:rsidRDefault="006912B0">
            <w:pPr>
              <w:pStyle w:val="TableParagraph"/>
              <w:ind w:left="34"/>
              <w:rPr>
                <w:sz w:val="10"/>
              </w:rPr>
            </w:pPr>
            <w:r>
              <w:rPr>
                <w:sz w:val="10"/>
              </w:rPr>
              <w:t>VALOR DO ICMS SUBST.</w:t>
            </w:r>
          </w:p>
          <w:p w14:paraId="7D80C81B" w14:textId="77777777" w:rsidR="002C73FF" w:rsidRDefault="006912B0">
            <w:pPr>
              <w:pStyle w:val="TableParagraph"/>
              <w:spacing w:before="46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882" w:type="dxa"/>
          </w:tcPr>
          <w:p w14:paraId="5089BA74" w14:textId="77777777" w:rsidR="002C73FF" w:rsidRDefault="006912B0">
            <w:pPr>
              <w:pStyle w:val="TableParagraph"/>
              <w:ind w:left="34"/>
              <w:rPr>
                <w:sz w:val="10"/>
              </w:rPr>
            </w:pPr>
            <w:r>
              <w:rPr>
                <w:sz w:val="10"/>
              </w:rPr>
              <w:t>V.APROX. TRIBUTOS</w:t>
            </w:r>
          </w:p>
          <w:p w14:paraId="4EC2DDB7" w14:textId="77777777" w:rsidR="002C73FF" w:rsidRPr="009C416D" w:rsidRDefault="009C416D" w:rsidP="009C416D">
            <w:pPr>
              <w:pStyle w:val="TableParagraph"/>
              <w:spacing w:before="43"/>
              <w:ind w:left="772"/>
              <w:rPr>
                <w:sz w:val="14"/>
                <w:szCs w:val="14"/>
              </w:rPr>
            </w:pPr>
            <w:r w:rsidRPr="009C416D">
              <w:rPr>
                <w:sz w:val="14"/>
                <w:szCs w:val="14"/>
              </w:rPr>
              <w:t>182,10</w:t>
            </w:r>
            <w:r w:rsidR="006912B0" w:rsidRPr="009C416D">
              <w:rPr>
                <w:sz w:val="14"/>
                <w:szCs w:val="14"/>
              </w:rPr>
              <w:t xml:space="preserve"> (</w:t>
            </w:r>
            <w:r>
              <w:rPr>
                <w:sz w:val="14"/>
                <w:szCs w:val="14"/>
              </w:rPr>
              <w:t>18,21</w:t>
            </w:r>
            <w:r w:rsidR="006912B0" w:rsidRPr="009C416D">
              <w:rPr>
                <w:sz w:val="14"/>
                <w:szCs w:val="14"/>
              </w:rPr>
              <w:t xml:space="preserve"> %)</w:t>
            </w:r>
          </w:p>
        </w:tc>
        <w:tc>
          <w:tcPr>
            <w:tcW w:w="2213" w:type="dxa"/>
          </w:tcPr>
          <w:p w14:paraId="24C08CB3" w14:textId="77777777" w:rsidR="002C73FF" w:rsidRDefault="006912B0">
            <w:pPr>
              <w:pStyle w:val="TableParagraph"/>
              <w:ind w:left="37"/>
              <w:rPr>
                <w:sz w:val="10"/>
              </w:rPr>
            </w:pPr>
            <w:r>
              <w:rPr>
                <w:sz w:val="10"/>
              </w:rPr>
              <w:t>VALOR TOTAL DOS PRODUTOS</w:t>
            </w:r>
          </w:p>
          <w:p w14:paraId="09E272FE" w14:textId="79A2A7F7" w:rsidR="002C73FF" w:rsidRDefault="00B14985">
            <w:pPr>
              <w:pStyle w:val="TableParagraph"/>
              <w:spacing w:before="31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 w:rsidR="003130A7">
              <w:rPr>
                <w:sz w:val="16"/>
              </w:rPr>
              <w:t>.</w:t>
            </w:r>
            <w:r>
              <w:rPr>
                <w:sz w:val="16"/>
              </w:rPr>
              <w:t>5</w:t>
            </w:r>
            <w:r w:rsidR="009C416D">
              <w:rPr>
                <w:sz w:val="16"/>
              </w:rPr>
              <w:t>00,00</w:t>
            </w:r>
          </w:p>
        </w:tc>
      </w:tr>
      <w:tr w:rsidR="002C73FF" w14:paraId="13CEE53C" w14:textId="77777777">
        <w:trPr>
          <w:trHeight w:val="386"/>
        </w:trPr>
        <w:tc>
          <w:tcPr>
            <w:tcW w:w="1724" w:type="dxa"/>
          </w:tcPr>
          <w:p w14:paraId="030F211C" w14:textId="77777777" w:rsidR="002C73FF" w:rsidRDefault="006912B0">
            <w:pPr>
              <w:pStyle w:val="TableParagraph"/>
              <w:ind w:left="33"/>
              <w:rPr>
                <w:sz w:val="10"/>
              </w:rPr>
            </w:pPr>
            <w:r>
              <w:rPr>
                <w:sz w:val="10"/>
              </w:rPr>
              <w:t>VALOR DO FRETE</w:t>
            </w:r>
          </w:p>
          <w:p w14:paraId="7675DCBA" w14:textId="77777777" w:rsidR="002C73FF" w:rsidRDefault="006912B0">
            <w:pPr>
              <w:pStyle w:val="TableParagraph"/>
              <w:spacing w:before="12"/>
              <w:ind w:right="57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722" w:type="dxa"/>
          </w:tcPr>
          <w:p w14:paraId="22A1B633" w14:textId="77777777" w:rsidR="002C73FF" w:rsidRDefault="006912B0">
            <w:pPr>
              <w:pStyle w:val="TableParagraph"/>
              <w:ind w:left="33"/>
              <w:rPr>
                <w:sz w:val="10"/>
              </w:rPr>
            </w:pPr>
            <w:r>
              <w:rPr>
                <w:sz w:val="10"/>
              </w:rPr>
              <w:t>VALOR DO SEGURO</w:t>
            </w:r>
          </w:p>
          <w:p w14:paraId="30D778DA" w14:textId="77777777" w:rsidR="002C73FF" w:rsidRDefault="006912B0">
            <w:pPr>
              <w:pStyle w:val="TableParagraph"/>
              <w:spacing w:before="45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498" w:type="dxa"/>
          </w:tcPr>
          <w:p w14:paraId="5544111F" w14:textId="77777777" w:rsidR="002C73FF" w:rsidRDefault="006912B0">
            <w:pPr>
              <w:pStyle w:val="TableParagraph"/>
              <w:ind w:left="32"/>
              <w:rPr>
                <w:sz w:val="10"/>
              </w:rPr>
            </w:pPr>
            <w:r>
              <w:rPr>
                <w:sz w:val="10"/>
              </w:rPr>
              <w:t>DESCONTO</w:t>
            </w:r>
          </w:p>
          <w:p w14:paraId="2F51A881" w14:textId="77777777" w:rsidR="002C73FF" w:rsidRDefault="006912B0">
            <w:pPr>
              <w:pStyle w:val="TableParagraph"/>
              <w:spacing w:before="45"/>
              <w:ind w:right="58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1949" w:type="dxa"/>
            <w:gridSpan w:val="2"/>
          </w:tcPr>
          <w:p w14:paraId="6ABA3953" w14:textId="77777777" w:rsidR="002C73FF" w:rsidRDefault="006912B0">
            <w:pPr>
              <w:pStyle w:val="TableParagraph"/>
              <w:ind w:left="34"/>
              <w:rPr>
                <w:sz w:val="10"/>
              </w:rPr>
            </w:pPr>
            <w:r>
              <w:rPr>
                <w:sz w:val="10"/>
              </w:rPr>
              <w:t>OUTRAS DESPESAS ACESSÓRIAS</w:t>
            </w:r>
          </w:p>
          <w:p w14:paraId="0536048A" w14:textId="77777777" w:rsidR="002C73FF" w:rsidRDefault="006912B0">
            <w:pPr>
              <w:pStyle w:val="TableParagraph"/>
              <w:spacing w:before="45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2062" w:type="dxa"/>
            <w:gridSpan w:val="2"/>
          </w:tcPr>
          <w:p w14:paraId="0458DE61" w14:textId="77777777" w:rsidR="002C73FF" w:rsidRDefault="006912B0">
            <w:pPr>
              <w:pStyle w:val="TableParagraph"/>
              <w:ind w:left="34"/>
              <w:rPr>
                <w:sz w:val="10"/>
              </w:rPr>
            </w:pPr>
            <w:r>
              <w:rPr>
                <w:sz w:val="10"/>
              </w:rPr>
              <w:t>VALOR DO IPI</w:t>
            </w:r>
          </w:p>
          <w:p w14:paraId="6057E436" w14:textId="77777777" w:rsidR="002C73FF" w:rsidRDefault="006912B0">
            <w:pPr>
              <w:pStyle w:val="TableParagraph"/>
              <w:spacing w:before="45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2213" w:type="dxa"/>
          </w:tcPr>
          <w:p w14:paraId="26DAD591" w14:textId="77777777" w:rsidR="002C73FF" w:rsidRDefault="006912B0">
            <w:pPr>
              <w:pStyle w:val="TableParagraph"/>
              <w:ind w:left="37"/>
              <w:rPr>
                <w:sz w:val="10"/>
              </w:rPr>
            </w:pPr>
            <w:r>
              <w:rPr>
                <w:sz w:val="10"/>
              </w:rPr>
              <w:t>VALOR TOTAL DA NOTA</w:t>
            </w:r>
          </w:p>
          <w:p w14:paraId="343FEF5F" w14:textId="58C53EB3" w:rsidR="002C73FF" w:rsidRDefault="00B14985">
            <w:pPr>
              <w:pStyle w:val="TableParagraph"/>
              <w:spacing w:before="31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 w:rsidR="003130A7">
              <w:rPr>
                <w:sz w:val="16"/>
              </w:rPr>
              <w:t>.</w:t>
            </w:r>
            <w:r>
              <w:rPr>
                <w:sz w:val="16"/>
              </w:rPr>
              <w:t>5</w:t>
            </w:r>
            <w:r w:rsidR="009C416D">
              <w:rPr>
                <w:sz w:val="16"/>
              </w:rPr>
              <w:t>00,00</w:t>
            </w:r>
          </w:p>
        </w:tc>
      </w:tr>
    </w:tbl>
    <w:p w14:paraId="033CDA7C" w14:textId="77777777" w:rsidR="002C73FF" w:rsidRDefault="006912B0">
      <w:pPr>
        <w:pStyle w:val="BodyText"/>
        <w:spacing w:before="63" w:after="26"/>
      </w:pPr>
      <w:r>
        <w:t>TRANSPORTADOR / VOLUMES TRANSPORTADOS</w:t>
      </w:r>
    </w:p>
    <w:tbl>
      <w:tblPr>
        <w:tblStyle w:val="TableNormal1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8"/>
        <w:gridCol w:w="2304"/>
        <w:gridCol w:w="2023"/>
        <w:gridCol w:w="112"/>
        <w:gridCol w:w="1415"/>
        <w:gridCol w:w="1000"/>
        <w:gridCol w:w="186"/>
        <w:gridCol w:w="1189"/>
        <w:gridCol w:w="412"/>
        <w:gridCol w:w="1626"/>
      </w:tblGrid>
      <w:tr w:rsidR="002C73FF" w14:paraId="35465D6E" w14:textId="77777777">
        <w:trPr>
          <w:trHeight w:val="386"/>
        </w:trPr>
        <w:tc>
          <w:tcPr>
            <w:tcW w:w="5215" w:type="dxa"/>
            <w:gridSpan w:val="3"/>
          </w:tcPr>
          <w:p w14:paraId="5096768D" w14:textId="77777777" w:rsidR="002C73FF" w:rsidRDefault="006912B0">
            <w:pPr>
              <w:pStyle w:val="TableParagraph"/>
              <w:ind w:left="33"/>
              <w:rPr>
                <w:sz w:val="10"/>
              </w:rPr>
            </w:pPr>
            <w:r>
              <w:rPr>
                <w:sz w:val="10"/>
              </w:rPr>
              <w:t>NOME / RAZÃO SOCIAL</w:t>
            </w:r>
          </w:p>
        </w:tc>
        <w:tc>
          <w:tcPr>
            <w:tcW w:w="1527" w:type="dxa"/>
            <w:gridSpan w:val="2"/>
          </w:tcPr>
          <w:p w14:paraId="374EDF36" w14:textId="77777777" w:rsidR="002C73FF" w:rsidRDefault="006912B0">
            <w:pPr>
              <w:pStyle w:val="TableParagraph"/>
              <w:ind w:left="35"/>
              <w:rPr>
                <w:sz w:val="10"/>
              </w:rPr>
            </w:pPr>
            <w:r>
              <w:rPr>
                <w:sz w:val="10"/>
              </w:rPr>
              <w:t>FRETE POR CONTA</w:t>
            </w:r>
          </w:p>
        </w:tc>
        <w:tc>
          <w:tcPr>
            <w:tcW w:w="1186" w:type="dxa"/>
            <w:gridSpan w:val="2"/>
          </w:tcPr>
          <w:p w14:paraId="67D5D8E1" w14:textId="77777777" w:rsidR="002C73FF" w:rsidRDefault="006912B0">
            <w:pPr>
              <w:pStyle w:val="TableParagraph"/>
              <w:ind w:left="39"/>
              <w:rPr>
                <w:sz w:val="10"/>
              </w:rPr>
            </w:pPr>
            <w:r>
              <w:rPr>
                <w:sz w:val="10"/>
              </w:rPr>
              <w:t>CÓDIGO ANTT</w:t>
            </w:r>
          </w:p>
        </w:tc>
        <w:tc>
          <w:tcPr>
            <w:tcW w:w="1189" w:type="dxa"/>
          </w:tcPr>
          <w:p w14:paraId="11EE2DC5" w14:textId="77777777" w:rsidR="002C73FF" w:rsidRDefault="006912B0">
            <w:pPr>
              <w:pStyle w:val="TableParagraph"/>
              <w:ind w:left="44"/>
              <w:rPr>
                <w:sz w:val="10"/>
              </w:rPr>
            </w:pPr>
            <w:r>
              <w:rPr>
                <w:sz w:val="10"/>
              </w:rPr>
              <w:t>PLACA DO VEÍCULO</w:t>
            </w:r>
          </w:p>
        </w:tc>
        <w:tc>
          <w:tcPr>
            <w:tcW w:w="412" w:type="dxa"/>
          </w:tcPr>
          <w:p w14:paraId="795EA5F8" w14:textId="77777777" w:rsidR="002C73FF" w:rsidRDefault="006912B0">
            <w:pPr>
              <w:pStyle w:val="TableParagraph"/>
              <w:ind w:left="43"/>
              <w:rPr>
                <w:sz w:val="10"/>
              </w:rPr>
            </w:pPr>
            <w:r>
              <w:rPr>
                <w:sz w:val="10"/>
              </w:rPr>
              <w:t>UF</w:t>
            </w:r>
          </w:p>
        </w:tc>
        <w:tc>
          <w:tcPr>
            <w:tcW w:w="1626" w:type="dxa"/>
          </w:tcPr>
          <w:p w14:paraId="3F121F45" w14:textId="77777777" w:rsidR="002C73FF" w:rsidRDefault="006912B0">
            <w:pPr>
              <w:pStyle w:val="TableParagraph"/>
              <w:ind w:left="46"/>
              <w:rPr>
                <w:sz w:val="10"/>
              </w:rPr>
            </w:pPr>
            <w:r>
              <w:rPr>
                <w:sz w:val="10"/>
              </w:rPr>
              <w:t>CNPJ / CPF</w:t>
            </w:r>
          </w:p>
        </w:tc>
      </w:tr>
      <w:tr w:rsidR="002C73FF" w14:paraId="448D3AEE" w14:textId="77777777">
        <w:trPr>
          <w:trHeight w:val="386"/>
        </w:trPr>
        <w:tc>
          <w:tcPr>
            <w:tcW w:w="5327" w:type="dxa"/>
            <w:gridSpan w:val="4"/>
          </w:tcPr>
          <w:p w14:paraId="677B03C0" w14:textId="77777777" w:rsidR="002C73FF" w:rsidRDefault="006912B0">
            <w:pPr>
              <w:pStyle w:val="TableParagraph"/>
              <w:ind w:left="33"/>
              <w:rPr>
                <w:sz w:val="10"/>
              </w:rPr>
            </w:pPr>
            <w:r>
              <w:rPr>
                <w:sz w:val="10"/>
              </w:rPr>
              <w:t>ENDEREÇO</w:t>
            </w:r>
          </w:p>
        </w:tc>
        <w:tc>
          <w:tcPr>
            <w:tcW w:w="3790" w:type="dxa"/>
            <w:gridSpan w:val="4"/>
          </w:tcPr>
          <w:p w14:paraId="754BBED4" w14:textId="77777777" w:rsidR="002C73FF" w:rsidRDefault="006912B0">
            <w:pPr>
              <w:pStyle w:val="TableParagraph"/>
              <w:ind w:left="35"/>
              <w:rPr>
                <w:sz w:val="10"/>
              </w:rPr>
            </w:pPr>
            <w:r>
              <w:rPr>
                <w:sz w:val="10"/>
              </w:rPr>
              <w:t>MUNICÍPIO</w:t>
            </w:r>
          </w:p>
        </w:tc>
        <w:tc>
          <w:tcPr>
            <w:tcW w:w="412" w:type="dxa"/>
          </w:tcPr>
          <w:p w14:paraId="75E4C24C" w14:textId="77777777" w:rsidR="002C73FF" w:rsidRDefault="006912B0">
            <w:pPr>
              <w:pStyle w:val="TableParagraph"/>
              <w:ind w:left="43"/>
              <w:rPr>
                <w:sz w:val="10"/>
              </w:rPr>
            </w:pPr>
            <w:r>
              <w:rPr>
                <w:sz w:val="10"/>
              </w:rPr>
              <w:t>UF</w:t>
            </w:r>
          </w:p>
        </w:tc>
        <w:tc>
          <w:tcPr>
            <w:tcW w:w="1626" w:type="dxa"/>
          </w:tcPr>
          <w:p w14:paraId="63FEE467" w14:textId="77777777" w:rsidR="002C73FF" w:rsidRDefault="006912B0">
            <w:pPr>
              <w:pStyle w:val="TableParagraph"/>
              <w:ind w:left="46"/>
              <w:rPr>
                <w:sz w:val="10"/>
              </w:rPr>
            </w:pPr>
            <w:r>
              <w:rPr>
                <w:sz w:val="10"/>
              </w:rPr>
              <w:t>INSCRIÇÃO ESTADUAL</w:t>
            </w:r>
          </w:p>
        </w:tc>
      </w:tr>
      <w:tr w:rsidR="002C73FF" w14:paraId="5B6B46BD" w14:textId="77777777">
        <w:trPr>
          <w:trHeight w:val="388"/>
        </w:trPr>
        <w:tc>
          <w:tcPr>
            <w:tcW w:w="888" w:type="dxa"/>
          </w:tcPr>
          <w:p w14:paraId="791A8B6F" w14:textId="77777777" w:rsidR="002C73FF" w:rsidRDefault="006912B0">
            <w:pPr>
              <w:pStyle w:val="TableParagraph"/>
              <w:ind w:left="33"/>
              <w:rPr>
                <w:sz w:val="10"/>
              </w:rPr>
            </w:pPr>
            <w:r>
              <w:rPr>
                <w:sz w:val="10"/>
              </w:rPr>
              <w:t>QUANTIDADE</w:t>
            </w:r>
          </w:p>
        </w:tc>
        <w:tc>
          <w:tcPr>
            <w:tcW w:w="2304" w:type="dxa"/>
          </w:tcPr>
          <w:p w14:paraId="0A640C66" w14:textId="77777777" w:rsidR="002C73FF" w:rsidRDefault="006912B0">
            <w:pPr>
              <w:pStyle w:val="TableParagraph"/>
              <w:ind w:left="33"/>
              <w:rPr>
                <w:sz w:val="10"/>
              </w:rPr>
            </w:pPr>
            <w:r>
              <w:rPr>
                <w:sz w:val="10"/>
              </w:rPr>
              <w:t>ESPÉCIE</w:t>
            </w:r>
          </w:p>
        </w:tc>
        <w:tc>
          <w:tcPr>
            <w:tcW w:w="2135" w:type="dxa"/>
            <w:gridSpan w:val="2"/>
          </w:tcPr>
          <w:p w14:paraId="3B3C6E43" w14:textId="77777777" w:rsidR="002C73FF" w:rsidRDefault="006912B0">
            <w:pPr>
              <w:pStyle w:val="TableParagraph"/>
              <w:ind w:left="34"/>
              <w:rPr>
                <w:sz w:val="10"/>
              </w:rPr>
            </w:pPr>
            <w:r>
              <w:rPr>
                <w:sz w:val="10"/>
              </w:rPr>
              <w:t>MARCA</w:t>
            </w:r>
          </w:p>
        </w:tc>
        <w:tc>
          <w:tcPr>
            <w:tcW w:w="2415" w:type="dxa"/>
            <w:gridSpan w:val="2"/>
          </w:tcPr>
          <w:p w14:paraId="185EC594" w14:textId="77777777" w:rsidR="002C73FF" w:rsidRDefault="006912B0">
            <w:pPr>
              <w:pStyle w:val="TableParagraph"/>
              <w:ind w:left="35"/>
              <w:rPr>
                <w:sz w:val="10"/>
              </w:rPr>
            </w:pPr>
            <w:r>
              <w:rPr>
                <w:sz w:val="10"/>
              </w:rPr>
              <w:t>NUMERAÇÃO</w:t>
            </w:r>
          </w:p>
        </w:tc>
        <w:tc>
          <w:tcPr>
            <w:tcW w:w="1787" w:type="dxa"/>
            <w:gridSpan w:val="3"/>
          </w:tcPr>
          <w:p w14:paraId="06CE6BF4" w14:textId="77777777" w:rsidR="002C73FF" w:rsidRDefault="006912B0">
            <w:pPr>
              <w:pStyle w:val="TableParagraph"/>
              <w:ind w:left="40"/>
              <w:rPr>
                <w:sz w:val="10"/>
              </w:rPr>
            </w:pPr>
            <w:r>
              <w:rPr>
                <w:sz w:val="10"/>
              </w:rPr>
              <w:t>PESO BRUTO</w:t>
            </w:r>
          </w:p>
        </w:tc>
        <w:tc>
          <w:tcPr>
            <w:tcW w:w="1626" w:type="dxa"/>
          </w:tcPr>
          <w:p w14:paraId="3810110F" w14:textId="77777777" w:rsidR="002C73FF" w:rsidRDefault="006912B0">
            <w:pPr>
              <w:pStyle w:val="TableParagraph"/>
              <w:ind w:left="46"/>
              <w:rPr>
                <w:sz w:val="10"/>
              </w:rPr>
            </w:pPr>
            <w:r>
              <w:rPr>
                <w:sz w:val="10"/>
              </w:rPr>
              <w:t>PESO LÍQUIDO</w:t>
            </w:r>
          </w:p>
        </w:tc>
      </w:tr>
    </w:tbl>
    <w:p w14:paraId="3D8595C7" w14:textId="77777777" w:rsidR="002C73FF" w:rsidRDefault="006912B0">
      <w:pPr>
        <w:pStyle w:val="BodyText"/>
        <w:spacing w:before="59" w:after="46"/>
      </w:pPr>
      <w:r>
        <w:t>DADOS DOS PRODUTOS / SERVIÇOS</w:t>
      </w:r>
    </w:p>
    <w:tbl>
      <w:tblPr>
        <w:tblStyle w:val="TableNormal1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8"/>
        <w:gridCol w:w="3344"/>
        <w:gridCol w:w="569"/>
        <w:gridCol w:w="397"/>
        <w:gridCol w:w="368"/>
        <w:gridCol w:w="342"/>
        <w:gridCol w:w="654"/>
        <w:gridCol w:w="681"/>
        <w:gridCol w:w="680"/>
        <w:gridCol w:w="682"/>
        <w:gridCol w:w="680"/>
        <w:gridCol w:w="625"/>
        <w:gridCol w:w="625"/>
        <w:gridCol w:w="311"/>
        <w:gridCol w:w="311"/>
        <w:gridCol w:w="109"/>
      </w:tblGrid>
      <w:tr w:rsidR="002C73FF" w14:paraId="0FD8A6A7" w14:textId="77777777">
        <w:trPr>
          <w:trHeight w:val="153"/>
        </w:trPr>
        <w:tc>
          <w:tcPr>
            <w:tcW w:w="908" w:type="dxa"/>
            <w:vMerge w:val="restart"/>
          </w:tcPr>
          <w:p w14:paraId="48CFDA52" w14:textId="77777777" w:rsidR="002C73FF" w:rsidRDefault="006912B0">
            <w:pPr>
              <w:pStyle w:val="TableParagraph"/>
              <w:spacing w:before="29" w:line="271" w:lineRule="auto"/>
              <w:ind w:left="220" w:right="185" w:firstLine="40"/>
              <w:rPr>
                <w:sz w:val="10"/>
              </w:rPr>
            </w:pPr>
            <w:r>
              <w:rPr>
                <w:sz w:val="10"/>
              </w:rPr>
              <w:t>CÓDIGO PRODUTO</w:t>
            </w:r>
          </w:p>
        </w:tc>
        <w:tc>
          <w:tcPr>
            <w:tcW w:w="3344" w:type="dxa"/>
            <w:vMerge w:val="restart"/>
          </w:tcPr>
          <w:p w14:paraId="68F74C43" w14:textId="77777777" w:rsidR="002C73FF" w:rsidRDefault="002C73FF">
            <w:pPr>
              <w:pStyle w:val="TableParagraph"/>
              <w:spacing w:before="1"/>
              <w:rPr>
                <w:b/>
                <w:sz w:val="8"/>
              </w:rPr>
            </w:pPr>
          </w:p>
          <w:p w14:paraId="72358353" w14:textId="77777777" w:rsidR="002C73FF" w:rsidRDefault="006912B0">
            <w:pPr>
              <w:pStyle w:val="TableParagraph"/>
              <w:spacing w:before="0"/>
              <w:ind w:left="810"/>
              <w:rPr>
                <w:sz w:val="10"/>
              </w:rPr>
            </w:pPr>
            <w:r>
              <w:rPr>
                <w:sz w:val="10"/>
              </w:rPr>
              <w:t>DESCRIÇÃO DO PRODUTO / SERVIÇO</w:t>
            </w:r>
          </w:p>
        </w:tc>
        <w:tc>
          <w:tcPr>
            <w:tcW w:w="569" w:type="dxa"/>
            <w:vMerge w:val="restart"/>
          </w:tcPr>
          <w:p w14:paraId="09FBF0F4" w14:textId="77777777" w:rsidR="002C73FF" w:rsidRDefault="002C73FF">
            <w:pPr>
              <w:pStyle w:val="TableParagraph"/>
              <w:spacing w:before="1"/>
              <w:rPr>
                <w:b/>
                <w:sz w:val="8"/>
              </w:rPr>
            </w:pPr>
          </w:p>
          <w:p w14:paraId="21578667" w14:textId="77777777" w:rsidR="002C73FF" w:rsidRDefault="006912B0">
            <w:pPr>
              <w:pStyle w:val="TableParagraph"/>
              <w:spacing w:before="0"/>
              <w:ind w:left="95"/>
              <w:rPr>
                <w:sz w:val="10"/>
              </w:rPr>
            </w:pPr>
            <w:r>
              <w:rPr>
                <w:sz w:val="10"/>
              </w:rPr>
              <w:t>NCM/SH</w:t>
            </w:r>
          </w:p>
        </w:tc>
        <w:tc>
          <w:tcPr>
            <w:tcW w:w="397" w:type="dxa"/>
            <w:vMerge w:val="restart"/>
          </w:tcPr>
          <w:p w14:paraId="35CBD504" w14:textId="77777777" w:rsidR="002C73FF" w:rsidRDefault="002C73FF">
            <w:pPr>
              <w:pStyle w:val="TableParagraph"/>
              <w:spacing w:before="1"/>
              <w:rPr>
                <w:b/>
                <w:sz w:val="8"/>
              </w:rPr>
            </w:pPr>
          </w:p>
          <w:p w14:paraId="67B7CBC0" w14:textId="77777777" w:rsidR="002C73FF" w:rsidRDefault="006912B0">
            <w:pPr>
              <w:pStyle w:val="TableParagraph"/>
              <w:spacing w:before="0"/>
              <w:ind w:left="39"/>
              <w:rPr>
                <w:sz w:val="10"/>
              </w:rPr>
            </w:pPr>
            <w:r>
              <w:rPr>
                <w:sz w:val="10"/>
              </w:rPr>
              <w:t>CSOSN</w:t>
            </w:r>
          </w:p>
        </w:tc>
        <w:tc>
          <w:tcPr>
            <w:tcW w:w="368" w:type="dxa"/>
            <w:vMerge w:val="restart"/>
          </w:tcPr>
          <w:p w14:paraId="111061AA" w14:textId="77777777" w:rsidR="002C73FF" w:rsidRDefault="002C73FF">
            <w:pPr>
              <w:pStyle w:val="TableParagraph"/>
              <w:spacing w:before="1"/>
              <w:rPr>
                <w:b/>
                <w:sz w:val="8"/>
              </w:rPr>
            </w:pPr>
          </w:p>
          <w:p w14:paraId="3C7F733A" w14:textId="77777777" w:rsidR="002C73FF" w:rsidRDefault="006912B0">
            <w:pPr>
              <w:pStyle w:val="TableParagraph"/>
              <w:spacing w:before="0"/>
              <w:ind w:left="60"/>
              <w:rPr>
                <w:sz w:val="10"/>
              </w:rPr>
            </w:pPr>
            <w:r>
              <w:rPr>
                <w:sz w:val="10"/>
              </w:rPr>
              <w:t>CFOP</w:t>
            </w:r>
          </w:p>
        </w:tc>
        <w:tc>
          <w:tcPr>
            <w:tcW w:w="342" w:type="dxa"/>
            <w:vMerge w:val="restart"/>
          </w:tcPr>
          <w:p w14:paraId="007441F4" w14:textId="77777777" w:rsidR="002C73FF" w:rsidRDefault="002C73FF">
            <w:pPr>
              <w:pStyle w:val="TableParagraph"/>
              <w:spacing w:before="1"/>
              <w:rPr>
                <w:b/>
                <w:sz w:val="8"/>
              </w:rPr>
            </w:pPr>
          </w:p>
          <w:p w14:paraId="0712E4DE" w14:textId="77777777" w:rsidR="002C73FF" w:rsidRDefault="006912B0">
            <w:pPr>
              <w:pStyle w:val="TableParagraph"/>
              <w:spacing w:before="0"/>
              <w:ind w:left="33"/>
              <w:rPr>
                <w:sz w:val="10"/>
              </w:rPr>
            </w:pPr>
            <w:r>
              <w:rPr>
                <w:sz w:val="10"/>
              </w:rPr>
              <w:t>UNID.</w:t>
            </w:r>
          </w:p>
        </w:tc>
        <w:tc>
          <w:tcPr>
            <w:tcW w:w="654" w:type="dxa"/>
            <w:vMerge w:val="restart"/>
          </w:tcPr>
          <w:p w14:paraId="7AE2C71A" w14:textId="77777777" w:rsidR="002C73FF" w:rsidRDefault="002C73FF">
            <w:pPr>
              <w:pStyle w:val="TableParagraph"/>
              <w:spacing w:before="1"/>
              <w:rPr>
                <w:b/>
                <w:sz w:val="8"/>
              </w:rPr>
            </w:pPr>
          </w:p>
          <w:p w14:paraId="68FD2D76" w14:textId="77777777" w:rsidR="002C73FF" w:rsidRDefault="006912B0">
            <w:pPr>
              <w:pStyle w:val="TableParagraph"/>
              <w:spacing w:before="0"/>
              <w:ind w:left="181"/>
              <w:rPr>
                <w:sz w:val="10"/>
              </w:rPr>
            </w:pPr>
            <w:r>
              <w:rPr>
                <w:sz w:val="10"/>
              </w:rPr>
              <w:t>QTDE.</w:t>
            </w:r>
          </w:p>
        </w:tc>
        <w:tc>
          <w:tcPr>
            <w:tcW w:w="681" w:type="dxa"/>
            <w:vMerge w:val="restart"/>
          </w:tcPr>
          <w:p w14:paraId="53C5F796" w14:textId="77777777" w:rsidR="002C73FF" w:rsidRDefault="006912B0">
            <w:pPr>
              <w:pStyle w:val="TableParagraph"/>
              <w:spacing w:before="29" w:line="271" w:lineRule="auto"/>
              <w:ind w:left="96" w:firstLine="76"/>
              <w:rPr>
                <w:sz w:val="10"/>
              </w:rPr>
            </w:pPr>
            <w:r>
              <w:rPr>
                <w:sz w:val="10"/>
              </w:rPr>
              <w:t>VALOR UNITÁRIO</w:t>
            </w:r>
          </w:p>
        </w:tc>
        <w:tc>
          <w:tcPr>
            <w:tcW w:w="680" w:type="dxa"/>
            <w:vMerge w:val="restart"/>
          </w:tcPr>
          <w:p w14:paraId="6CB808A9" w14:textId="77777777" w:rsidR="002C73FF" w:rsidRDefault="006912B0">
            <w:pPr>
              <w:pStyle w:val="TableParagraph"/>
              <w:spacing w:before="29" w:line="271" w:lineRule="auto"/>
              <w:ind w:left="70" w:right="46" w:firstLine="100"/>
              <w:rPr>
                <w:sz w:val="10"/>
              </w:rPr>
            </w:pPr>
            <w:r>
              <w:rPr>
                <w:sz w:val="10"/>
              </w:rPr>
              <w:t>VALOR DESCONTO</w:t>
            </w:r>
          </w:p>
        </w:tc>
        <w:tc>
          <w:tcPr>
            <w:tcW w:w="682" w:type="dxa"/>
            <w:vMerge w:val="restart"/>
          </w:tcPr>
          <w:p w14:paraId="6B312D0F" w14:textId="77777777" w:rsidR="002C73FF" w:rsidRDefault="006912B0">
            <w:pPr>
              <w:pStyle w:val="TableParagraph"/>
              <w:spacing w:before="29" w:line="271" w:lineRule="auto"/>
              <w:ind w:left="130" w:right="105" w:firstLine="40"/>
              <w:rPr>
                <w:sz w:val="10"/>
              </w:rPr>
            </w:pPr>
            <w:r>
              <w:rPr>
                <w:sz w:val="10"/>
              </w:rPr>
              <w:t>VALOR LÍQUIDO</w:t>
            </w:r>
          </w:p>
        </w:tc>
        <w:tc>
          <w:tcPr>
            <w:tcW w:w="680" w:type="dxa"/>
            <w:vMerge w:val="restart"/>
            <w:tcBorders>
              <w:right w:val="single" w:sz="6" w:space="0" w:color="000000"/>
            </w:tcBorders>
          </w:tcPr>
          <w:p w14:paraId="589A876B" w14:textId="77777777" w:rsidR="002C73FF" w:rsidRDefault="006912B0">
            <w:pPr>
              <w:pStyle w:val="TableParagraph"/>
              <w:spacing w:before="29" w:line="271" w:lineRule="auto"/>
              <w:ind w:left="57" w:right="29" w:firstLine="60"/>
              <w:rPr>
                <w:sz w:val="10"/>
              </w:rPr>
            </w:pPr>
            <w:r>
              <w:rPr>
                <w:sz w:val="10"/>
              </w:rPr>
              <w:t>BASE DE CÁLC. ICMS</w:t>
            </w:r>
          </w:p>
        </w:tc>
        <w:tc>
          <w:tcPr>
            <w:tcW w:w="625" w:type="dxa"/>
            <w:vMerge w:val="restart"/>
            <w:tcBorders>
              <w:left w:val="single" w:sz="6" w:space="0" w:color="000000"/>
            </w:tcBorders>
          </w:tcPr>
          <w:p w14:paraId="3B49EE29" w14:textId="77777777" w:rsidR="002C73FF" w:rsidRDefault="006912B0">
            <w:pPr>
              <w:pStyle w:val="TableParagraph"/>
              <w:spacing w:before="29" w:line="271" w:lineRule="auto"/>
              <w:ind w:left="184" w:right="108" w:hanging="44"/>
              <w:rPr>
                <w:sz w:val="10"/>
              </w:rPr>
            </w:pPr>
            <w:r>
              <w:rPr>
                <w:sz w:val="10"/>
              </w:rPr>
              <w:t>VALOR ICMS</w:t>
            </w:r>
          </w:p>
        </w:tc>
        <w:tc>
          <w:tcPr>
            <w:tcW w:w="625" w:type="dxa"/>
            <w:vMerge w:val="restart"/>
          </w:tcPr>
          <w:p w14:paraId="1E427004" w14:textId="77777777" w:rsidR="002C73FF" w:rsidRDefault="006912B0">
            <w:pPr>
              <w:pStyle w:val="TableParagraph"/>
              <w:spacing w:before="29" w:line="271" w:lineRule="auto"/>
              <w:ind w:left="248" w:right="108" w:hanging="106"/>
              <w:rPr>
                <w:sz w:val="10"/>
              </w:rPr>
            </w:pPr>
            <w:r>
              <w:rPr>
                <w:sz w:val="10"/>
              </w:rPr>
              <w:t>VALOR IPI</w:t>
            </w:r>
          </w:p>
        </w:tc>
        <w:tc>
          <w:tcPr>
            <w:tcW w:w="622" w:type="dxa"/>
            <w:gridSpan w:val="2"/>
          </w:tcPr>
          <w:p w14:paraId="75D00A1D" w14:textId="77777777" w:rsidR="002C73FF" w:rsidRDefault="006912B0">
            <w:pPr>
              <w:pStyle w:val="TableParagraph"/>
              <w:spacing w:before="9"/>
              <w:ind w:left="119"/>
              <w:rPr>
                <w:sz w:val="10"/>
              </w:rPr>
            </w:pPr>
            <w:r>
              <w:rPr>
                <w:sz w:val="10"/>
              </w:rPr>
              <w:t>ALÍQ. %</w:t>
            </w:r>
          </w:p>
        </w:tc>
        <w:tc>
          <w:tcPr>
            <w:tcW w:w="109" w:type="dxa"/>
            <w:vMerge w:val="restart"/>
            <w:tcBorders>
              <w:top w:val="nil"/>
              <w:bottom w:val="single" w:sz="6" w:space="0" w:color="000000"/>
              <w:right w:val="nil"/>
            </w:tcBorders>
          </w:tcPr>
          <w:p w14:paraId="4920F15F" w14:textId="77777777" w:rsidR="002C73FF" w:rsidRDefault="002C73FF">
            <w:pPr>
              <w:pStyle w:val="TableParagraph"/>
              <w:spacing w:before="0"/>
              <w:rPr>
                <w:sz w:val="12"/>
              </w:rPr>
            </w:pPr>
          </w:p>
        </w:tc>
      </w:tr>
      <w:tr w:rsidR="002C73FF" w14:paraId="4BB13922" w14:textId="77777777">
        <w:trPr>
          <w:trHeight w:val="155"/>
        </w:trPr>
        <w:tc>
          <w:tcPr>
            <w:tcW w:w="908" w:type="dxa"/>
            <w:vMerge/>
            <w:tcBorders>
              <w:top w:val="nil"/>
            </w:tcBorders>
          </w:tcPr>
          <w:p w14:paraId="057DFFAE" w14:textId="77777777" w:rsidR="002C73FF" w:rsidRDefault="002C73FF">
            <w:pPr>
              <w:rPr>
                <w:sz w:val="2"/>
                <w:szCs w:val="2"/>
              </w:rPr>
            </w:pPr>
          </w:p>
        </w:tc>
        <w:tc>
          <w:tcPr>
            <w:tcW w:w="3344" w:type="dxa"/>
            <w:vMerge/>
            <w:tcBorders>
              <w:top w:val="nil"/>
            </w:tcBorders>
          </w:tcPr>
          <w:p w14:paraId="4DC673BA" w14:textId="77777777" w:rsidR="002C73FF" w:rsidRDefault="002C73FF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 w14:paraId="51528547" w14:textId="77777777" w:rsidR="002C73FF" w:rsidRDefault="002C73FF">
            <w:pPr>
              <w:rPr>
                <w:sz w:val="2"/>
                <w:szCs w:val="2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</w:tcPr>
          <w:p w14:paraId="65CFE569" w14:textId="77777777" w:rsidR="002C73FF" w:rsidRDefault="002C73FF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  <w:vMerge/>
            <w:tcBorders>
              <w:top w:val="nil"/>
            </w:tcBorders>
          </w:tcPr>
          <w:p w14:paraId="73A0C735" w14:textId="77777777" w:rsidR="002C73FF" w:rsidRDefault="002C73FF">
            <w:pPr>
              <w:rPr>
                <w:sz w:val="2"/>
                <w:szCs w:val="2"/>
              </w:rPr>
            </w:pPr>
          </w:p>
        </w:tc>
        <w:tc>
          <w:tcPr>
            <w:tcW w:w="342" w:type="dxa"/>
            <w:vMerge/>
            <w:tcBorders>
              <w:top w:val="nil"/>
            </w:tcBorders>
          </w:tcPr>
          <w:p w14:paraId="7A0722D4" w14:textId="77777777" w:rsidR="002C73FF" w:rsidRDefault="002C73FF">
            <w:pPr>
              <w:rPr>
                <w:sz w:val="2"/>
                <w:szCs w:val="2"/>
              </w:rPr>
            </w:pPr>
          </w:p>
        </w:tc>
        <w:tc>
          <w:tcPr>
            <w:tcW w:w="654" w:type="dxa"/>
            <w:vMerge/>
            <w:tcBorders>
              <w:top w:val="nil"/>
            </w:tcBorders>
          </w:tcPr>
          <w:p w14:paraId="7ED0127A" w14:textId="77777777" w:rsidR="002C73FF" w:rsidRDefault="002C73FF">
            <w:pPr>
              <w:rPr>
                <w:sz w:val="2"/>
                <w:szCs w:val="2"/>
              </w:rPr>
            </w:pPr>
          </w:p>
        </w:tc>
        <w:tc>
          <w:tcPr>
            <w:tcW w:w="681" w:type="dxa"/>
            <w:vMerge/>
            <w:tcBorders>
              <w:top w:val="nil"/>
            </w:tcBorders>
          </w:tcPr>
          <w:p w14:paraId="0F61CF14" w14:textId="77777777" w:rsidR="002C73FF" w:rsidRDefault="002C73FF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3651F660" w14:textId="77777777" w:rsidR="002C73FF" w:rsidRDefault="002C73FF"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vMerge/>
            <w:tcBorders>
              <w:top w:val="nil"/>
            </w:tcBorders>
          </w:tcPr>
          <w:p w14:paraId="01659EFD" w14:textId="77777777" w:rsidR="002C73FF" w:rsidRDefault="002C73FF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  <w:right w:val="single" w:sz="6" w:space="0" w:color="000000"/>
            </w:tcBorders>
          </w:tcPr>
          <w:p w14:paraId="329108C8" w14:textId="77777777" w:rsidR="002C73FF" w:rsidRDefault="002C73FF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  <w:vMerge/>
            <w:tcBorders>
              <w:top w:val="nil"/>
              <w:left w:val="single" w:sz="6" w:space="0" w:color="000000"/>
            </w:tcBorders>
          </w:tcPr>
          <w:p w14:paraId="010AB555" w14:textId="77777777" w:rsidR="002C73FF" w:rsidRDefault="002C73FF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  <w:vMerge/>
            <w:tcBorders>
              <w:top w:val="nil"/>
            </w:tcBorders>
          </w:tcPr>
          <w:p w14:paraId="12DB203D" w14:textId="77777777" w:rsidR="002C73FF" w:rsidRDefault="002C73FF">
            <w:pPr>
              <w:rPr>
                <w:sz w:val="2"/>
                <w:szCs w:val="2"/>
              </w:rPr>
            </w:pPr>
          </w:p>
        </w:tc>
        <w:tc>
          <w:tcPr>
            <w:tcW w:w="311" w:type="dxa"/>
          </w:tcPr>
          <w:p w14:paraId="7B706F47" w14:textId="77777777" w:rsidR="002C73FF" w:rsidRDefault="006912B0">
            <w:pPr>
              <w:pStyle w:val="TableParagraph"/>
              <w:spacing w:before="9"/>
              <w:ind w:left="8" w:right="8"/>
              <w:jc w:val="center"/>
              <w:rPr>
                <w:sz w:val="10"/>
              </w:rPr>
            </w:pPr>
            <w:r>
              <w:rPr>
                <w:sz w:val="10"/>
              </w:rPr>
              <w:t>ICMS</w:t>
            </w:r>
          </w:p>
        </w:tc>
        <w:tc>
          <w:tcPr>
            <w:tcW w:w="311" w:type="dxa"/>
          </w:tcPr>
          <w:p w14:paraId="236A03CF" w14:textId="77777777" w:rsidR="002C73FF" w:rsidRDefault="006912B0">
            <w:pPr>
              <w:pStyle w:val="TableParagraph"/>
              <w:spacing w:before="9"/>
              <w:ind w:left="8" w:right="8"/>
              <w:jc w:val="center"/>
              <w:rPr>
                <w:sz w:val="10"/>
              </w:rPr>
            </w:pPr>
            <w:r>
              <w:rPr>
                <w:sz w:val="10"/>
              </w:rPr>
              <w:t>IPI</w:t>
            </w:r>
          </w:p>
        </w:tc>
        <w:tc>
          <w:tcPr>
            <w:tcW w:w="109" w:type="dxa"/>
            <w:vMerge/>
            <w:tcBorders>
              <w:top w:val="nil"/>
              <w:bottom w:val="single" w:sz="6" w:space="0" w:color="000000"/>
              <w:right w:val="nil"/>
            </w:tcBorders>
          </w:tcPr>
          <w:p w14:paraId="3520F058" w14:textId="77777777" w:rsidR="002C73FF" w:rsidRDefault="002C73FF">
            <w:pPr>
              <w:rPr>
                <w:sz w:val="2"/>
                <w:szCs w:val="2"/>
              </w:rPr>
            </w:pPr>
          </w:p>
        </w:tc>
      </w:tr>
      <w:tr w:rsidR="002C73FF" w14:paraId="713FD8D3" w14:textId="77777777">
        <w:trPr>
          <w:trHeight w:val="294"/>
        </w:trPr>
        <w:tc>
          <w:tcPr>
            <w:tcW w:w="908" w:type="dxa"/>
          </w:tcPr>
          <w:p w14:paraId="68E9AD08" w14:textId="77777777" w:rsidR="002C73FF" w:rsidRDefault="009C416D">
            <w:pPr>
              <w:pStyle w:val="TableParagraph"/>
              <w:spacing w:before="7"/>
              <w:ind w:left="315" w:right="302"/>
              <w:jc w:val="center"/>
              <w:rPr>
                <w:sz w:val="12"/>
              </w:rPr>
            </w:pPr>
            <w:r>
              <w:rPr>
                <w:sz w:val="12"/>
              </w:rPr>
              <w:t>1927</w:t>
            </w:r>
          </w:p>
        </w:tc>
        <w:tc>
          <w:tcPr>
            <w:tcW w:w="3344" w:type="dxa"/>
          </w:tcPr>
          <w:p w14:paraId="67A00A62" w14:textId="0C4F3BF6" w:rsidR="002C73FF" w:rsidRDefault="006912B0" w:rsidP="00A16965">
            <w:pPr>
              <w:pStyle w:val="TableParagraph"/>
              <w:spacing w:before="3" w:line="146" w:lineRule="exact"/>
              <w:ind w:left="33" w:right="1544"/>
              <w:rPr>
                <w:sz w:val="12"/>
              </w:rPr>
            </w:pPr>
            <w:r>
              <w:rPr>
                <w:sz w:val="12"/>
              </w:rPr>
              <w:t xml:space="preserve">MOTOR </w:t>
            </w:r>
            <w:r w:rsidR="004133FC">
              <w:rPr>
                <w:sz w:val="12"/>
              </w:rPr>
              <w:t>{marca}{modelo}</w:t>
            </w:r>
            <w:r w:rsidR="00170E90">
              <w:rPr>
                <w:sz w:val="12"/>
              </w:rPr>
              <w:t xml:space="preserve"> </w:t>
            </w:r>
            <w:r w:rsidR="004133FC">
              <w:rPr>
                <w:sz w:val="12"/>
              </w:rPr>
              <w:t>{cilindradas}</w:t>
            </w:r>
            <w:r w:rsidR="00067BDA">
              <w:rPr>
                <w:sz w:val="12"/>
              </w:rPr>
              <w:t>CC</w:t>
            </w:r>
            <w:r w:rsidR="005B04CE">
              <w:rPr>
                <w:sz w:val="12"/>
              </w:rPr>
              <w:t xml:space="preserve"> </w:t>
            </w:r>
            <w:r w:rsidR="00B14985">
              <w:rPr>
                <w:sz w:val="12"/>
              </w:rPr>
              <w:t xml:space="preserve">NUMERACAO: </w:t>
            </w:r>
            <w:r w:rsidR="004133FC">
              <w:rPr>
                <w:sz w:val="12"/>
              </w:rPr>
              <w:t>{</w:t>
            </w:r>
            <w:proofErr w:type="spellStart"/>
            <w:r w:rsidR="004133FC">
              <w:rPr>
                <w:sz w:val="12"/>
              </w:rPr>
              <w:t>numeroMotor</w:t>
            </w:r>
            <w:proofErr w:type="spellEnd"/>
            <w:r w:rsidR="004133FC">
              <w:rPr>
                <w:sz w:val="12"/>
              </w:rPr>
              <w:t>}</w:t>
            </w:r>
          </w:p>
        </w:tc>
        <w:tc>
          <w:tcPr>
            <w:tcW w:w="569" w:type="dxa"/>
          </w:tcPr>
          <w:p w14:paraId="01BB42D3" w14:textId="77777777" w:rsidR="002C73FF" w:rsidRDefault="006912B0">
            <w:pPr>
              <w:pStyle w:val="TableParagraph"/>
              <w:spacing w:before="7"/>
              <w:ind w:left="47"/>
              <w:rPr>
                <w:sz w:val="12"/>
              </w:rPr>
            </w:pPr>
            <w:r>
              <w:rPr>
                <w:sz w:val="12"/>
              </w:rPr>
              <w:t>87082999</w:t>
            </w:r>
          </w:p>
        </w:tc>
        <w:tc>
          <w:tcPr>
            <w:tcW w:w="397" w:type="dxa"/>
          </w:tcPr>
          <w:p w14:paraId="07FF3760" w14:textId="77777777" w:rsidR="002C73FF" w:rsidRDefault="006912B0">
            <w:pPr>
              <w:pStyle w:val="TableParagraph"/>
              <w:spacing w:before="7"/>
              <w:ind w:left="80"/>
              <w:rPr>
                <w:sz w:val="12"/>
              </w:rPr>
            </w:pPr>
            <w:r>
              <w:rPr>
                <w:sz w:val="12"/>
              </w:rPr>
              <w:t>0102</w:t>
            </w:r>
          </w:p>
        </w:tc>
        <w:tc>
          <w:tcPr>
            <w:tcW w:w="368" w:type="dxa"/>
          </w:tcPr>
          <w:p w14:paraId="64FC237C" w14:textId="77777777" w:rsidR="002C73FF" w:rsidRDefault="006912B0">
            <w:pPr>
              <w:pStyle w:val="TableParagraph"/>
              <w:spacing w:before="7"/>
              <w:ind w:left="65"/>
              <w:rPr>
                <w:sz w:val="12"/>
              </w:rPr>
            </w:pPr>
            <w:r>
              <w:rPr>
                <w:sz w:val="12"/>
              </w:rPr>
              <w:t>6102</w:t>
            </w:r>
          </w:p>
        </w:tc>
        <w:tc>
          <w:tcPr>
            <w:tcW w:w="342" w:type="dxa"/>
          </w:tcPr>
          <w:p w14:paraId="37EA3311" w14:textId="77777777" w:rsidR="002C73FF" w:rsidRDefault="006912B0">
            <w:pPr>
              <w:pStyle w:val="TableParagraph"/>
              <w:spacing w:before="7"/>
              <w:ind w:left="84"/>
              <w:rPr>
                <w:sz w:val="12"/>
              </w:rPr>
            </w:pPr>
            <w:r>
              <w:rPr>
                <w:sz w:val="12"/>
              </w:rPr>
              <w:t>UN</w:t>
            </w:r>
          </w:p>
        </w:tc>
        <w:tc>
          <w:tcPr>
            <w:tcW w:w="654" w:type="dxa"/>
          </w:tcPr>
          <w:p w14:paraId="2EB5D45D" w14:textId="77777777" w:rsidR="002C73FF" w:rsidRDefault="006912B0">
            <w:pPr>
              <w:pStyle w:val="TableParagraph"/>
              <w:spacing w:before="7"/>
              <w:ind w:right="16"/>
              <w:jc w:val="right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681" w:type="dxa"/>
          </w:tcPr>
          <w:p w14:paraId="10A0CEAD" w14:textId="452E8C50" w:rsidR="002C73FF" w:rsidRDefault="00EC4885">
            <w:pPr>
              <w:pStyle w:val="TableParagraph"/>
              <w:spacing w:before="7"/>
              <w:ind w:left="242"/>
              <w:rPr>
                <w:sz w:val="12"/>
              </w:rPr>
            </w:pPr>
            <w:r>
              <w:rPr>
                <w:sz w:val="12"/>
              </w:rPr>
              <w:t>30</w:t>
            </w:r>
            <w:r w:rsidR="009C416D">
              <w:rPr>
                <w:sz w:val="12"/>
              </w:rPr>
              <w:t>00.00</w:t>
            </w:r>
          </w:p>
        </w:tc>
        <w:tc>
          <w:tcPr>
            <w:tcW w:w="680" w:type="dxa"/>
          </w:tcPr>
          <w:p w14:paraId="042582FE" w14:textId="77777777" w:rsidR="002C73FF" w:rsidRDefault="006912B0">
            <w:pPr>
              <w:pStyle w:val="TableParagraph"/>
              <w:spacing w:before="7"/>
              <w:ind w:left="437"/>
              <w:rPr>
                <w:sz w:val="12"/>
              </w:rPr>
            </w:pPr>
            <w:r>
              <w:rPr>
                <w:sz w:val="12"/>
              </w:rPr>
              <w:t>0,00</w:t>
            </w:r>
          </w:p>
        </w:tc>
        <w:tc>
          <w:tcPr>
            <w:tcW w:w="682" w:type="dxa"/>
          </w:tcPr>
          <w:p w14:paraId="2E1EE9F8" w14:textId="4485493D" w:rsidR="002C73FF" w:rsidRDefault="00EC4885">
            <w:pPr>
              <w:pStyle w:val="TableParagraph"/>
              <w:spacing w:before="7"/>
              <w:ind w:left="240"/>
              <w:rPr>
                <w:sz w:val="12"/>
              </w:rPr>
            </w:pPr>
            <w:r>
              <w:rPr>
                <w:sz w:val="12"/>
              </w:rPr>
              <w:t>30</w:t>
            </w:r>
            <w:r w:rsidR="009C416D">
              <w:rPr>
                <w:sz w:val="12"/>
              </w:rPr>
              <w:t>00.00</w:t>
            </w:r>
          </w:p>
        </w:tc>
        <w:tc>
          <w:tcPr>
            <w:tcW w:w="680" w:type="dxa"/>
            <w:tcBorders>
              <w:right w:val="single" w:sz="6" w:space="0" w:color="000000"/>
            </w:tcBorders>
          </w:tcPr>
          <w:p w14:paraId="7302A290" w14:textId="77777777" w:rsidR="002C73FF" w:rsidRDefault="006912B0">
            <w:pPr>
              <w:pStyle w:val="TableParagraph"/>
              <w:spacing w:before="7"/>
              <w:ind w:left="436"/>
              <w:rPr>
                <w:sz w:val="12"/>
              </w:rPr>
            </w:pPr>
            <w:r>
              <w:rPr>
                <w:sz w:val="12"/>
              </w:rPr>
              <w:t>0,00</w:t>
            </w:r>
          </w:p>
        </w:tc>
        <w:tc>
          <w:tcPr>
            <w:tcW w:w="625" w:type="dxa"/>
            <w:tcBorders>
              <w:left w:val="single" w:sz="6" w:space="0" w:color="000000"/>
            </w:tcBorders>
          </w:tcPr>
          <w:p w14:paraId="4723557D" w14:textId="77777777" w:rsidR="002C73FF" w:rsidRDefault="006912B0">
            <w:pPr>
              <w:pStyle w:val="TableParagraph"/>
              <w:spacing w:before="7"/>
              <w:ind w:left="378"/>
              <w:rPr>
                <w:sz w:val="12"/>
              </w:rPr>
            </w:pPr>
            <w:r>
              <w:rPr>
                <w:sz w:val="12"/>
              </w:rPr>
              <w:t>0,00</w:t>
            </w:r>
          </w:p>
        </w:tc>
        <w:tc>
          <w:tcPr>
            <w:tcW w:w="625" w:type="dxa"/>
          </w:tcPr>
          <w:p w14:paraId="31937AE5" w14:textId="77777777" w:rsidR="002C73FF" w:rsidRDefault="006912B0">
            <w:pPr>
              <w:pStyle w:val="TableParagraph"/>
              <w:spacing w:before="7"/>
              <w:ind w:left="380"/>
              <w:rPr>
                <w:sz w:val="12"/>
              </w:rPr>
            </w:pPr>
            <w:r>
              <w:rPr>
                <w:sz w:val="12"/>
              </w:rPr>
              <w:t>0,00</w:t>
            </w:r>
          </w:p>
        </w:tc>
        <w:tc>
          <w:tcPr>
            <w:tcW w:w="311" w:type="dxa"/>
          </w:tcPr>
          <w:p w14:paraId="01DE7EE8" w14:textId="77777777" w:rsidR="002C73FF" w:rsidRDefault="006912B0">
            <w:pPr>
              <w:pStyle w:val="TableParagraph"/>
              <w:spacing w:before="7"/>
              <w:ind w:left="7" w:right="8"/>
              <w:jc w:val="center"/>
              <w:rPr>
                <w:sz w:val="12"/>
              </w:rPr>
            </w:pPr>
            <w:r>
              <w:rPr>
                <w:sz w:val="12"/>
              </w:rPr>
              <w:t>0,00</w:t>
            </w:r>
          </w:p>
        </w:tc>
        <w:tc>
          <w:tcPr>
            <w:tcW w:w="311" w:type="dxa"/>
          </w:tcPr>
          <w:p w14:paraId="4FB74A58" w14:textId="77777777" w:rsidR="002C73FF" w:rsidRDefault="006912B0">
            <w:pPr>
              <w:pStyle w:val="TableParagraph"/>
              <w:spacing w:before="7"/>
              <w:ind w:left="7" w:right="8"/>
              <w:jc w:val="center"/>
              <w:rPr>
                <w:sz w:val="12"/>
              </w:rPr>
            </w:pPr>
            <w:r>
              <w:rPr>
                <w:sz w:val="12"/>
              </w:rPr>
              <w:t>0,00</w:t>
            </w:r>
          </w:p>
        </w:tc>
        <w:tc>
          <w:tcPr>
            <w:tcW w:w="109" w:type="dxa"/>
            <w:vMerge/>
            <w:tcBorders>
              <w:top w:val="nil"/>
              <w:bottom w:val="single" w:sz="6" w:space="0" w:color="000000"/>
              <w:right w:val="nil"/>
            </w:tcBorders>
          </w:tcPr>
          <w:p w14:paraId="45ABF76D" w14:textId="77777777" w:rsidR="002C73FF" w:rsidRDefault="002C73FF">
            <w:pPr>
              <w:rPr>
                <w:sz w:val="2"/>
                <w:szCs w:val="2"/>
              </w:rPr>
            </w:pPr>
          </w:p>
        </w:tc>
      </w:tr>
      <w:tr w:rsidR="002C73FF" w14:paraId="6C6925C2" w14:textId="77777777">
        <w:trPr>
          <w:trHeight w:val="3389"/>
        </w:trPr>
        <w:tc>
          <w:tcPr>
            <w:tcW w:w="908" w:type="dxa"/>
            <w:tcBorders>
              <w:bottom w:val="single" w:sz="6" w:space="0" w:color="000000"/>
            </w:tcBorders>
          </w:tcPr>
          <w:p w14:paraId="396E1AC0" w14:textId="77777777" w:rsidR="002C73FF" w:rsidRDefault="002C73FF"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3344" w:type="dxa"/>
            <w:tcBorders>
              <w:bottom w:val="single" w:sz="6" w:space="0" w:color="000000"/>
            </w:tcBorders>
          </w:tcPr>
          <w:p w14:paraId="50051A94" w14:textId="77777777" w:rsidR="002C73FF" w:rsidRDefault="002C73FF"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569" w:type="dxa"/>
            <w:tcBorders>
              <w:bottom w:val="single" w:sz="6" w:space="0" w:color="000000"/>
            </w:tcBorders>
          </w:tcPr>
          <w:p w14:paraId="6ED99001" w14:textId="77777777" w:rsidR="002C73FF" w:rsidRDefault="002C73FF"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397" w:type="dxa"/>
            <w:tcBorders>
              <w:bottom w:val="single" w:sz="6" w:space="0" w:color="000000"/>
            </w:tcBorders>
          </w:tcPr>
          <w:p w14:paraId="2B767A50" w14:textId="77777777" w:rsidR="002C73FF" w:rsidRDefault="002C73FF"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368" w:type="dxa"/>
            <w:tcBorders>
              <w:bottom w:val="single" w:sz="6" w:space="0" w:color="000000"/>
            </w:tcBorders>
          </w:tcPr>
          <w:p w14:paraId="7B3F23F4" w14:textId="77777777" w:rsidR="002C73FF" w:rsidRDefault="002C73FF"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342" w:type="dxa"/>
            <w:tcBorders>
              <w:bottom w:val="single" w:sz="6" w:space="0" w:color="000000"/>
            </w:tcBorders>
          </w:tcPr>
          <w:p w14:paraId="40534020" w14:textId="77777777" w:rsidR="002C73FF" w:rsidRDefault="002C73FF"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54" w:type="dxa"/>
            <w:tcBorders>
              <w:bottom w:val="single" w:sz="6" w:space="0" w:color="000000"/>
            </w:tcBorders>
          </w:tcPr>
          <w:p w14:paraId="54CFE876" w14:textId="77777777" w:rsidR="002C73FF" w:rsidRDefault="002C73FF"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81" w:type="dxa"/>
            <w:tcBorders>
              <w:bottom w:val="single" w:sz="6" w:space="0" w:color="000000"/>
            </w:tcBorders>
          </w:tcPr>
          <w:p w14:paraId="4715D2BB" w14:textId="77777777" w:rsidR="002C73FF" w:rsidRDefault="002C73FF"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80" w:type="dxa"/>
            <w:tcBorders>
              <w:bottom w:val="single" w:sz="6" w:space="0" w:color="000000"/>
            </w:tcBorders>
          </w:tcPr>
          <w:p w14:paraId="2B421DEF" w14:textId="77777777" w:rsidR="002C73FF" w:rsidRDefault="002C73FF"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82" w:type="dxa"/>
            <w:tcBorders>
              <w:bottom w:val="single" w:sz="6" w:space="0" w:color="000000"/>
            </w:tcBorders>
          </w:tcPr>
          <w:p w14:paraId="2283370A" w14:textId="77777777" w:rsidR="002C73FF" w:rsidRDefault="002C73FF"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80" w:type="dxa"/>
            <w:tcBorders>
              <w:bottom w:val="single" w:sz="6" w:space="0" w:color="000000"/>
              <w:right w:val="single" w:sz="6" w:space="0" w:color="000000"/>
            </w:tcBorders>
          </w:tcPr>
          <w:p w14:paraId="1EE32C9D" w14:textId="77777777" w:rsidR="002C73FF" w:rsidRDefault="002C73FF"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25" w:type="dxa"/>
            <w:tcBorders>
              <w:left w:val="single" w:sz="6" w:space="0" w:color="000000"/>
              <w:bottom w:val="single" w:sz="6" w:space="0" w:color="000000"/>
            </w:tcBorders>
          </w:tcPr>
          <w:p w14:paraId="0C333C6F" w14:textId="77777777" w:rsidR="002C73FF" w:rsidRDefault="002C73FF"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25" w:type="dxa"/>
            <w:tcBorders>
              <w:bottom w:val="single" w:sz="6" w:space="0" w:color="000000"/>
            </w:tcBorders>
          </w:tcPr>
          <w:p w14:paraId="24A2270C" w14:textId="77777777" w:rsidR="002C73FF" w:rsidRDefault="002C73FF"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311" w:type="dxa"/>
            <w:tcBorders>
              <w:bottom w:val="single" w:sz="6" w:space="0" w:color="000000"/>
            </w:tcBorders>
          </w:tcPr>
          <w:p w14:paraId="7BC0BE17" w14:textId="77777777" w:rsidR="002C73FF" w:rsidRDefault="002C73FF"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311" w:type="dxa"/>
            <w:tcBorders>
              <w:bottom w:val="single" w:sz="6" w:space="0" w:color="000000"/>
            </w:tcBorders>
          </w:tcPr>
          <w:p w14:paraId="2C49642E" w14:textId="77777777" w:rsidR="002C73FF" w:rsidRDefault="002C73FF"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09" w:type="dxa"/>
            <w:vMerge/>
            <w:tcBorders>
              <w:top w:val="nil"/>
              <w:bottom w:val="single" w:sz="6" w:space="0" w:color="000000"/>
              <w:right w:val="nil"/>
            </w:tcBorders>
          </w:tcPr>
          <w:p w14:paraId="1694FAE0" w14:textId="77777777" w:rsidR="002C73FF" w:rsidRDefault="002C73FF">
            <w:pPr>
              <w:rPr>
                <w:sz w:val="2"/>
                <w:szCs w:val="2"/>
              </w:rPr>
            </w:pPr>
          </w:p>
        </w:tc>
      </w:tr>
    </w:tbl>
    <w:p w14:paraId="18DA8122" w14:textId="5EAB9B21" w:rsidR="002C73FF" w:rsidRDefault="00585DCF">
      <w:pPr>
        <w:pStyle w:val="BodyText"/>
        <w:spacing w:before="116"/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56C98CA6" wp14:editId="3CB09E09">
                <wp:simplePos x="0" y="0"/>
                <wp:positionH relativeFrom="page">
                  <wp:posOffset>217170</wp:posOffset>
                </wp:positionH>
                <wp:positionV relativeFrom="paragraph">
                  <wp:posOffset>203200</wp:posOffset>
                </wp:positionV>
                <wp:extent cx="7097395" cy="119380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97395" cy="1193800"/>
                          <a:chOff x="342" y="320"/>
                          <a:chExt cx="11177" cy="1880"/>
                        </a:xfrm>
                      </wpg:grpSpPr>
                      <wps:wsp>
                        <wps:cNvPr id="4" name="AutoShape 6"/>
                        <wps:cNvSpPr>
                          <a:spLocks/>
                        </wps:cNvSpPr>
                        <wps:spPr bwMode="auto">
                          <a:xfrm>
                            <a:off x="346" y="324"/>
                            <a:ext cx="11168" cy="1871"/>
                          </a:xfrm>
                          <a:custGeom>
                            <a:avLst/>
                            <a:gdLst>
                              <a:gd name="T0" fmla="+- 0 7659 346"/>
                              <a:gd name="T1" fmla="*/ T0 w 11168"/>
                              <a:gd name="T2" fmla="+- 0 324 324"/>
                              <a:gd name="T3" fmla="*/ 324 h 1871"/>
                              <a:gd name="T4" fmla="+- 0 7659 346"/>
                              <a:gd name="T5" fmla="*/ T4 w 11168"/>
                              <a:gd name="T6" fmla="+- 0 2195 324"/>
                              <a:gd name="T7" fmla="*/ 2195 h 1871"/>
                              <a:gd name="T8" fmla="+- 0 11514 346"/>
                              <a:gd name="T9" fmla="*/ T8 w 11168"/>
                              <a:gd name="T10" fmla="+- 0 324 324"/>
                              <a:gd name="T11" fmla="*/ 324 h 1871"/>
                              <a:gd name="T12" fmla="+- 0 11514 346"/>
                              <a:gd name="T13" fmla="*/ T12 w 11168"/>
                              <a:gd name="T14" fmla="+- 0 2195 324"/>
                              <a:gd name="T15" fmla="*/ 2195 h 1871"/>
                              <a:gd name="T16" fmla="+- 0 7659 346"/>
                              <a:gd name="T17" fmla="*/ T16 w 11168"/>
                              <a:gd name="T18" fmla="+- 0 324 324"/>
                              <a:gd name="T19" fmla="*/ 324 h 1871"/>
                              <a:gd name="T20" fmla="+- 0 11514 346"/>
                              <a:gd name="T21" fmla="*/ T20 w 11168"/>
                              <a:gd name="T22" fmla="+- 0 324 324"/>
                              <a:gd name="T23" fmla="*/ 324 h 1871"/>
                              <a:gd name="T24" fmla="+- 0 7659 346"/>
                              <a:gd name="T25" fmla="*/ T24 w 11168"/>
                              <a:gd name="T26" fmla="+- 0 2195 324"/>
                              <a:gd name="T27" fmla="*/ 2195 h 1871"/>
                              <a:gd name="T28" fmla="+- 0 11514 346"/>
                              <a:gd name="T29" fmla="*/ T28 w 11168"/>
                              <a:gd name="T30" fmla="+- 0 2195 324"/>
                              <a:gd name="T31" fmla="*/ 2195 h 1871"/>
                              <a:gd name="T32" fmla="+- 0 7660 346"/>
                              <a:gd name="T33" fmla="*/ T32 w 11168"/>
                              <a:gd name="T34" fmla="+- 0 324 324"/>
                              <a:gd name="T35" fmla="*/ 324 h 1871"/>
                              <a:gd name="T36" fmla="+- 0 7660 346"/>
                              <a:gd name="T37" fmla="*/ T36 w 11168"/>
                              <a:gd name="T38" fmla="+- 0 2195 324"/>
                              <a:gd name="T39" fmla="*/ 2195 h 1871"/>
                              <a:gd name="T40" fmla="+- 0 346 346"/>
                              <a:gd name="T41" fmla="*/ T40 w 11168"/>
                              <a:gd name="T42" fmla="+- 0 324 324"/>
                              <a:gd name="T43" fmla="*/ 324 h 1871"/>
                              <a:gd name="T44" fmla="+- 0 7660 346"/>
                              <a:gd name="T45" fmla="*/ T44 w 11168"/>
                              <a:gd name="T46" fmla="+- 0 324 324"/>
                              <a:gd name="T47" fmla="*/ 324 h 1871"/>
                              <a:gd name="T48" fmla="+- 0 346 346"/>
                              <a:gd name="T49" fmla="*/ T48 w 11168"/>
                              <a:gd name="T50" fmla="+- 0 2195 324"/>
                              <a:gd name="T51" fmla="*/ 2195 h 1871"/>
                              <a:gd name="T52" fmla="+- 0 7660 346"/>
                              <a:gd name="T53" fmla="*/ T52 w 11168"/>
                              <a:gd name="T54" fmla="+- 0 2195 324"/>
                              <a:gd name="T55" fmla="*/ 2195 h 18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1168" h="1871">
                                <a:moveTo>
                                  <a:pt x="7313" y="0"/>
                                </a:moveTo>
                                <a:lnTo>
                                  <a:pt x="7313" y="1871"/>
                                </a:lnTo>
                                <a:moveTo>
                                  <a:pt x="11168" y="0"/>
                                </a:moveTo>
                                <a:lnTo>
                                  <a:pt x="11168" y="1871"/>
                                </a:lnTo>
                                <a:moveTo>
                                  <a:pt x="7313" y="0"/>
                                </a:moveTo>
                                <a:lnTo>
                                  <a:pt x="11168" y="0"/>
                                </a:lnTo>
                                <a:moveTo>
                                  <a:pt x="7313" y="1871"/>
                                </a:moveTo>
                                <a:lnTo>
                                  <a:pt x="11168" y="1871"/>
                                </a:lnTo>
                                <a:moveTo>
                                  <a:pt x="7314" y="0"/>
                                </a:moveTo>
                                <a:lnTo>
                                  <a:pt x="7314" y="1871"/>
                                </a:lnTo>
                                <a:moveTo>
                                  <a:pt x="0" y="0"/>
                                </a:moveTo>
                                <a:lnTo>
                                  <a:pt x="7314" y="0"/>
                                </a:lnTo>
                                <a:moveTo>
                                  <a:pt x="0" y="1871"/>
                                </a:moveTo>
                                <a:lnTo>
                                  <a:pt x="7314" y="1871"/>
                                </a:lnTo>
                              </a:path>
                            </a:pathLst>
                          </a:custGeom>
                          <a:noFill/>
                          <a:ln w="482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46" y="324"/>
                            <a:ext cx="7314" cy="1871"/>
                          </a:xfrm>
                          <a:prstGeom prst="rect">
                            <a:avLst/>
                          </a:prstGeom>
                          <a:noFill/>
                          <a:ln w="482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691" y="356"/>
                            <a:ext cx="1098" cy="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1BC3CC" w14:textId="77777777" w:rsidR="002C73FF" w:rsidRDefault="006912B0">
                              <w:pPr>
                                <w:spacing w:line="111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RESERVADO AO FISCO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46" y="324"/>
                            <a:ext cx="7314" cy="1871"/>
                          </a:xfrm>
                          <a:prstGeom prst="rect">
                            <a:avLst/>
                          </a:prstGeom>
                          <a:noFill/>
                          <a:ln w="546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479B781" w14:textId="77777777" w:rsidR="002C73FF" w:rsidRDefault="006912B0">
                              <w:pPr>
                                <w:spacing w:before="24" w:line="113" w:lineRule="exact"/>
                                <w:ind w:left="26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INFORMAÇÕES COMPLEMENTARES</w:t>
                              </w:r>
                            </w:p>
                            <w:p w14:paraId="4C818E21" w14:textId="77777777" w:rsidR="002C73FF" w:rsidRDefault="006912B0">
                              <w:pPr>
                                <w:spacing w:line="264" w:lineRule="auto"/>
                                <w:ind w:left="26" w:right="2862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Vr. aprox. impostos: Federais: R$ 14,81. Estaduais: R$ 12,00. Fonte: IBPT. F3W1D7. Docto emitido por ME ou EPP optante pelo Simples Nacional.</w:t>
                              </w:r>
                            </w:p>
                            <w:p w14:paraId="21365FA8" w14:textId="77777777" w:rsidR="002C73FF" w:rsidRDefault="006912B0">
                              <w:pPr>
                                <w:spacing w:line="134" w:lineRule="exact"/>
                                <w:ind w:left="26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Nao gera direito a credito fiscal de ICMS, IPI.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C98CA6" id="Group 2" o:spid="_x0000_s1032" style="position:absolute;left:0;text-align:left;margin-left:17.1pt;margin-top:16pt;width:558.85pt;height:94pt;z-index:-15725056;mso-wrap-distance-left:0;mso-wrap-distance-right:0;mso-position-horizontal-relative:page" coordorigin="342,320" coordsize="11177,1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3Tr+gUAAFAaAAAOAAAAZHJzL2Uyb0RvYy54bWzsWW1v2zYQ/j5g/4HQxw2NTb34DXGKLn1B&#10;gW4rVu0H0JJsCZNEjVJiZ79+dyQlk67pqGlWbMACxKDM0/Huee6O5Pn65aEqyX0m2oLXa49eTT2S&#10;1QlPi3q39n6P375YeKTtWJ2yktfZ2nvIWu/lzfffXe+bVebznJdpJggoqdvVvll7edc1q8mkTfKs&#10;Yu0Vb7IaJrdcVKyDR7GbpILtQXtVTvzpdDbZc5E2gidZ28K3r9WkdyP1b7dZ0v263bZZR8q1B7Z1&#10;8lPIzw1+Tm6u2WonWJMXiTaDPcGKihU1LDqoes06Ru5E8ZmqqkgEb/m2u0p4NeHbbZFk0gfwhk5P&#10;vHkn+F0jfdmt9rtmgAmgPcHpyWqTX+7fieZT81Eo62H4gSd/tIDLZN/sVuY8Pu+UMNnsf+Yp8Mnu&#10;Oi4dP2xFhSrAJXKQ+D4M+GaHjiTw5Xy6nAfLyCMJzFG6DBZTzUCSA034XhD6HoHZwB9m3ui3KaXz&#10;uX53sZDTE7ZS60pbtW3IPQRTe8Sr/Tq8PuWsySQNLeLxUZAiXXuhR2pWAQSvAAIpQmYYTrg4SPWQ&#10;tiaexgyKtQD7o0gG4UwjEqpo7dEEPGaQXRLLxZzi5IAHWyV3bfcu45ITdv+h7VSkpzCSTKfa+hiy&#10;YluVEPQ/viBTMp9FS4JLavFeivZSP0xIPCV7olY/kQLuDF2BHxL4P1UV9EKgCkVyQrX5kD6DWQCv&#10;ocplFsSSkkKzQpdZAKChy6fL6JxdEFuDLilz3jCA3FBGaUTBy88BW/ZiaNnCZRm10XcgRk303ZBR&#10;G36nadRkIKa+0zibAxdu1CThAnDUpsFFKTV5iOnMaZ1NhAs6kwc3dFBtRrHqm0zEvjsRbCocxvkm&#10;EReMs3lwAeebPMSQWK4ktXlw0eqbPFyg1bd5cEadbzIR+86UCGwqXOYFJhMXzAtsJuaz2fRcugYm&#10;FXHgzInA5sJBbGBS4SY2sJlw2mYyEQfOjAhsJpzImURcQC60iYAadw640OQhDp0Zgfu6UTcdwIUm&#10;DW7gQpsFF3ChSUMcOjMCd9gRtpk0XLDNZsEFm0lCHDqzIbJJcHEamSxc4DSyWXABF5k0xJEzGyKb&#10;B6d1Jg8n1sGRZdcfSljen1OSQ60PKjAiDC8TU3nMbHiLx8QY/IVTYhzoUw9I4anGIQzLo/B8lDAQ&#10;g8Kw56oD1WXVuJdK8WicOMSQFF+OEsftBsVhoxhjDO4AUnycp1iRURxK6RjtWCKl+DhXA+1qMM5V&#10;rCOoHSrAGGMwtaX4OFdD7SrkyRjtGP+oPbJchVCFYNBxKeBqeXqpFB6BS+UGl2CrhnUYzv2Q7PHK&#10;I0/sOYzwxItTFb/PYi6FOgzseaAjqr/fHAXK+qxgf3gG63qJ4zuNVKrXBY8e03qUHKF2tK1Hrf36&#10;LksHlcbyR2/6t069MoR7keNLShgUQ60agcAgOEIp1OYv0fiY80qdse7Rid6tE2cMWSUBQYBxJ2+C&#10;QwBi3Bq3wZq/LcpSxmhZY1iGC38mg7HlZZHiJMZjK3ab21KQe4atE/mnc8cSgxZFnUplecbSN3rc&#10;saJUYxmWspmg7rvqgrzh6QPcfQVXDRloIMEg5+Ivj+yhGbP22j/vmMg8Ur6v4fa+pCGeRjr5EEZz&#10;PK4Lc2ZjzrA6AVVrr/Ng58Dhbac6PneNKHY5rKRyr+Z4dd8WeDWGBkK7UlbpB2ggfKNOApQy1Un4&#10;DWoK7HVlRmTdOd9JIDW/zUEqeyUE3yPoAJAqa9YLX99gUKng6C80QvUXCA7WHpZDGUN9rwEjUYtg&#10;ND1v0FVFB13DsqjWHrSQ4E+V3P8j8NGW4vleFpx/VQTG2Fz6iR+I7NoY8US6A3zdZ45uaj17KM5n&#10;S3UMCCLdgRqaXdMlnKtV39DXdahvOfZx9pRQtGLzfK3qDpuD7PjJkwli8oXVa6hcQ9WCgapYMPiv&#10;VSts45wEywCM7nt+m2DBphvuv3AVU+nfx8o/WreicKZ2D2sXHLlZPkPdGqJxyNB/azTKnjz8bCEP&#10;I/onFvxdxHyWe+3xh6CbvwEAAP//AwBQSwMEFAAGAAgAAAAhANjuHuvgAAAACgEAAA8AAABkcnMv&#10;ZG93bnJldi54bWxMj0FLw0AQhe+C/2EZwZvdbGpFYzalFPVUhLaCeJtmp0lodjdkt0n6752e9DQM&#10;7/He9/LlZFsxUB8a7zSoWQKCXOlN4yoNX/v3h2cQIaIz2HpHGi4UYFnc3uSYGT+6LQ27WAkOcSFD&#10;DXWMXSZlKGuyGGa+I8fa0fcWI799JU2PI4fbVqZJ8iQtNo4bauxoXVN52p2tho8Rx9VcvQ2b03F9&#10;+dkvPr83irS+v5tWryAiTfHPDFd8RoeCmQ7+7EwQrYb5Y8pOvilPuupqoV5AHDSkXAyyyOX/CcUv&#10;AAAA//8DAFBLAQItABQABgAIAAAAIQC2gziS/gAAAOEBAAATAAAAAAAAAAAAAAAAAAAAAABbQ29u&#10;dGVudF9UeXBlc10ueG1sUEsBAi0AFAAGAAgAAAAhADj9If/WAAAAlAEAAAsAAAAAAAAAAAAAAAAA&#10;LwEAAF9yZWxzLy5yZWxzUEsBAi0AFAAGAAgAAAAhAFv3dOv6BQAAUBoAAA4AAAAAAAAAAAAAAAAA&#10;LgIAAGRycy9lMm9Eb2MueG1sUEsBAi0AFAAGAAgAAAAhANjuHuvgAAAACgEAAA8AAAAAAAAAAAAA&#10;AAAAVAgAAGRycy9kb3ducmV2LnhtbFBLBQYAAAAABAAEAPMAAABhCQAAAAA=&#10;">
                <v:shape id="AutoShape 6" o:spid="_x0000_s1033" style="position:absolute;left:346;top:324;width:11168;height:1871;visibility:visible;mso-wrap-style:square;v-text-anchor:top" coordsize="11168,1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BbJwwAAANoAAAAPAAAAZHJzL2Rvd25yZXYueG1sRI9Ba8JA&#10;FITvhf6H5RW81U2llhpdQwgIIngwFsTbI/vcxGbfhuzWxH/vFgo9DjPzDbPKRtuKG/W+cazgbZqA&#10;IK6cbtgo+DpuXj9B+ICssXVMCu7kIVs/P60w1W7gA93KYESEsE9RQR1Cl0rpq5os+qnriKN3cb3F&#10;EGVvpO5xiHDbylmSfEiLDceFGjsqaqq+yx+rwOxPRdjfh+1cHvLrzpxLuygapSYvY74EEWgM/+G/&#10;9lYreIffK/EGyPUDAAD//wMAUEsBAi0AFAAGAAgAAAAhANvh9svuAAAAhQEAABMAAAAAAAAAAAAA&#10;AAAAAAAAAFtDb250ZW50X1R5cGVzXS54bWxQSwECLQAUAAYACAAAACEAWvQsW78AAAAVAQAACwAA&#10;AAAAAAAAAAAAAAAfAQAAX3JlbHMvLnJlbHNQSwECLQAUAAYACAAAACEA0+gWycMAAADaAAAADwAA&#10;AAAAAAAAAAAAAAAHAgAAZHJzL2Rvd25yZXYueG1sUEsFBgAAAAADAAMAtwAAAPcCAAAAAA==&#10;" path="m7313,r,1871m11168,r,1871m7313,r3855,m7313,1871r3855,m7314,r,1871m,l7314,m,1871r7314,e" filled="f" strokeweight=".38pt">
                  <v:path arrowok="t" o:connecttype="custom" o:connectlocs="7313,324;7313,2195;11168,324;11168,2195;7313,324;11168,324;7313,2195;11168,2195;7314,324;7314,2195;0,324;7314,324;0,2195;7314,2195" o:connectangles="0,0,0,0,0,0,0,0,0,0,0,0,0,0"/>
                </v:shape>
                <v:rect id="Rectangle 5" o:spid="_x0000_s1034" style="position:absolute;left:346;top:324;width:7314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Oe2xAAAANoAAAAPAAAAZHJzL2Rvd25yZXYueG1sRI/Ni8Iw&#10;FMTvgv9DeMLeNFXYIl2j+IEg7MGvPay3R/M2Ldu81Cba7n9vBGGPw8z8hpktOluJOzW+dKxgPEpA&#10;EOdOl2wUfJ23wykIH5A1Vo5JwR95WMz7vRlm2rV8pPspGBEh7DNUUIRQZ1L6vCCLfuRq4uj9uMZi&#10;iLIxUjfYRrit5CRJUmmx5LhQYE3rgvLf080qSC+XT7/5Nu0kPV8P+WZp9uvVQam3Qbf8ABGoC//h&#10;V3unFbzD80q8AXL+AAAA//8DAFBLAQItABQABgAIAAAAIQDb4fbL7gAAAIUBAAATAAAAAAAAAAAA&#10;AAAAAAAAAABbQ29udGVudF9UeXBlc10ueG1sUEsBAi0AFAAGAAgAAAAhAFr0LFu/AAAAFQEAAAsA&#10;AAAAAAAAAAAAAAAAHwEAAF9yZWxzLy5yZWxzUEsBAi0AFAAGAAgAAAAhAIvo57bEAAAA2gAAAA8A&#10;AAAAAAAAAAAAAAAABwIAAGRycy9kb3ducmV2LnhtbFBLBQYAAAAAAwADALcAAAD4AgAAAAA=&#10;" filled="f" strokeweight=".38pt"/>
                <v:shape id="Text Box 4" o:spid="_x0000_s1035" type="#_x0000_t202" style="position:absolute;left:7691;top:356;width:1098;height: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4F1BC3CC" w14:textId="77777777" w:rsidR="002C73FF" w:rsidRDefault="006912B0">
                        <w:pPr>
                          <w:spacing w:line="111" w:lineRule="exac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 xml:space="preserve">RESERVADO </w:t>
                        </w:r>
                        <w:r>
                          <w:rPr>
                            <w:sz w:val="10"/>
                          </w:rPr>
                          <w:t>AO FISCO</w:t>
                        </w:r>
                      </w:p>
                    </w:txbxContent>
                  </v:textbox>
                </v:shape>
                <v:shape id="Text Box 3" o:spid="_x0000_s1036" type="#_x0000_t202" style="position:absolute;left:346;top:324;width:7314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99cwAAAANsAAAAPAAAAZHJzL2Rvd25yZXYueG1sRE/NasJA&#10;EL4XfIdlBG/NxhZCia5iFaHgKTYPMGSnSUh2NuxuY+LTu0Kht/n4fme7n0wvRnK+taxgnaQgiCur&#10;W64VlN/n1w8QPiBr7C2Tgpk87HeLly3m2t64oPEaahFD2OeooAlhyKX0VUMGfWIH4sj9WGcwROhq&#10;qR3eYrjp5VuaZtJgy7GhwYGODVXd9dco+Dx05Xy3YX5nXZxOpkvdZeyUWi2nwwZEoCn8i//cXzrO&#10;z+D5SzxA7h4AAAD//wMAUEsBAi0AFAAGAAgAAAAhANvh9svuAAAAhQEAABMAAAAAAAAAAAAAAAAA&#10;AAAAAFtDb250ZW50X1R5cGVzXS54bWxQSwECLQAUAAYACAAAACEAWvQsW78AAAAVAQAACwAAAAAA&#10;AAAAAAAAAAAfAQAAX3JlbHMvLnJlbHNQSwECLQAUAAYACAAAACEAwGffXMAAAADbAAAADwAAAAAA&#10;AAAAAAAAAAAHAgAAZHJzL2Rvd25yZXYueG1sUEsFBgAAAAADAAMAtwAAAPQCAAAAAA==&#10;" filled="f" strokeweight=".43pt">
                  <v:textbox inset="0,0,0,0">
                    <w:txbxContent>
                      <w:p w14:paraId="0479B781" w14:textId="77777777" w:rsidR="002C73FF" w:rsidRDefault="006912B0">
                        <w:pPr>
                          <w:spacing w:before="24" w:line="113" w:lineRule="exact"/>
                          <w:ind w:left="26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 xml:space="preserve">INFORMAÇÕES </w:t>
                        </w:r>
                        <w:r>
                          <w:rPr>
                            <w:sz w:val="10"/>
                          </w:rPr>
                          <w:t>COMPLEMENTARES</w:t>
                        </w:r>
                      </w:p>
                      <w:p w14:paraId="4C818E21" w14:textId="77777777" w:rsidR="002C73FF" w:rsidRDefault="006912B0">
                        <w:pPr>
                          <w:spacing w:line="264" w:lineRule="auto"/>
                          <w:ind w:left="26" w:right="2862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Vr. aprox. impostos: Federais: R$ 14,81. Estaduais: R$ 12,00. Fonte: IBPT. F3W1D7. Docto emitido por ME ou EPP optante pelo Simples Nacional.</w:t>
                        </w:r>
                      </w:p>
                      <w:p w14:paraId="21365FA8" w14:textId="77777777" w:rsidR="002C73FF" w:rsidRDefault="006912B0">
                        <w:pPr>
                          <w:spacing w:line="134" w:lineRule="exact"/>
                          <w:ind w:left="26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Nao gera direito a credito fiscal de ICMS, IPI.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912B0">
        <w:t>DADOS ADICIONAIS</w:t>
      </w:r>
    </w:p>
    <w:p w14:paraId="1198C05C" w14:textId="15D97D58" w:rsidR="002C73FF" w:rsidRDefault="006912B0" w:rsidP="004E4989">
      <w:pPr>
        <w:tabs>
          <w:tab w:val="left" w:pos="9121"/>
        </w:tabs>
        <w:spacing w:before="106"/>
        <w:ind w:left="9121" w:hanging="8985"/>
        <w:rPr>
          <w:sz w:val="12"/>
        </w:rPr>
      </w:pPr>
      <w:r>
        <w:rPr>
          <w:sz w:val="12"/>
        </w:rPr>
        <w:t>DATA</w:t>
      </w:r>
      <w:r>
        <w:rPr>
          <w:spacing w:val="-10"/>
          <w:sz w:val="12"/>
        </w:rPr>
        <w:t xml:space="preserve"> </w:t>
      </w:r>
      <w:r>
        <w:rPr>
          <w:sz w:val="12"/>
        </w:rPr>
        <w:t>E</w:t>
      </w:r>
      <w:r>
        <w:rPr>
          <w:spacing w:val="-5"/>
          <w:sz w:val="12"/>
        </w:rPr>
        <w:t xml:space="preserve"> </w:t>
      </w:r>
      <w:r>
        <w:rPr>
          <w:sz w:val="12"/>
        </w:rPr>
        <w:t>HORA</w:t>
      </w:r>
      <w:r>
        <w:rPr>
          <w:spacing w:val="-8"/>
          <w:sz w:val="12"/>
        </w:rPr>
        <w:t xml:space="preserve"> </w:t>
      </w:r>
      <w:r>
        <w:rPr>
          <w:sz w:val="12"/>
        </w:rPr>
        <w:t>DA</w:t>
      </w:r>
      <w:r>
        <w:rPr>
          <w:spacing w:val="-9"/>
          <w:sz w:val="12"/>
        </w:rPr>
        <w:t xml:space="preserve"> </w:t>
      </w:r>
      <w:r>
        <w:rPr>
          <w:sz w:val="12"/>
        </w:rPr>
        <w:t>IMPRESSÃO:</w:t>
      </w:r>
      <w:r>
        <w:rPr>
          <w:spacing w:val="-6"/>
          <w:sz w:val="12"/>
        </w:rPr>
        <w:t xml:space="preserve"> </w:t>
      </w:r>
      <w:r w:rsidR="004133FC">
        <w:rPr>
          <w:sz w:val="12"/>
        </w:rPr>
        <w:t>{fecha</w:t>
      </w:r>
      <w:r w:rsidR="00A00761">
        <w:rPr>
          <w:sz w:val="12"/>
        </w:rPr>
        <w:t>_5</w:t>
      </w:r>
      <w:r w:rsidR="004133FC">
        <w:rPr>
          <w:sz w:val="12"/>
        </w:rPr>
        <w:t xml:space="preserve">} </w:t>
      </w:r>
      <w:r w:rsidR="005B04CE">
        <w:rPr>
          <w:sz w:val="12"/>
        </w:rPr>
        <w:t>1</w:t>
      </w:r>
      <w:r w:rsidR="00FA3C2A">
        <w:rPr>
          <w:sz w:val="12"/>
        </w:rPr>
        <w:t>5</w:t>
      </w:r>
      <w:r w:rsidR="005B04CE">
        <w:rPr>
          <w:sz w:val="12"/>
        </w:rPr>
        <w:t>:</w:t>
      </w:r>
      <w:r w:rsidR="00712413">
        <w:rPr>
          <w:sz w:val="12"/>
        </w:rPr>
        <w:t>20</w:t>
      </w:r>
      <w:r w:rsidR="005B04CE">
        <w:rPr>
          <w:sz w:val="12"/>
        </w:rPr>
        <w:t>:</w:t>
      </w:r>
      <w:r w:rsidR="00712413">
        <w:rPr>
          <w:sz w:val="12"/>
        </w:rPr>
        <w:t>34</w:t>
      </w:r>
      <w:r>
        <w:rPr>
          <w:sz w:val="12"/>
        </w:rPr>
        <w:tab/>
        <w:t>SAF</w:t>
      </w:r>
      <w:r>
        <w:rPr>
          <w:spacing w:val="-4"/>
          <w:sz w:val="12"/>
        </w:rPr>
        <w:t xml:space="preserve"> </w:t>
      </w:r>
      <w:r>
        <w:rPr>
          <w:sz w:val="12"/>
        </w:rPr>
        <w:t>v2.8</w:t>
      </w:r>
      <w:r>
        <w:rPr>
          <w:spacing w:val="-2"/>
          <w:sz w:val="12"/>
        </w:rPr>
        <w:t xml:space="preserve"> </w:t>
      </w:r>
      <w:r>
        <w:rPr>
          <w:sz w:val="12"/>
        </w:rPr>
        <w:t>-</w:t>
      </w:r>
      <w:r>
        <w:rPr>
          <w:spacing w:val="-4"/>
          <w:sz w:val="12"/>
        </w:rPr>
        <w:t xml:space="preserve"> </w:t>
      </w:r>
      <w:r>
        <w:rPr>
          <w:sz w:val="12"/>
        </w:rPr>
        <w:t>Prodata</w:t>
      </w:r>
      <w:r>
        <w:rPr>
          <w:spacing w:val="-5"/>
          <w:sz w:val="12"/>
        </w:rPr>
        <w:t xml:space="preserve"> </w:t>
      </w:r>
      <w:r>
        <w:rPr>
          <w:sz w:val="12"/>
        </w:rPr>
        <w:t>Sistemas</w:t>
      </w:r>
      <w:r>
        <w:rPr>
          <w:spacing w:val="-3"/>
          <w:sz w:val="12"/>
        </w:rPr>
        <w:t xml:space="preserve"> </w:t>
      </w:r>
      <w:r>
        <w:rPr>
          <w:sz w:val="12"/>
        </w:rPr>
        <w:t>-</w:t>
      </w:r>
      <w:r>
        <w:rPr>
          <w:spacing w:val="-3"/>
          <w:sz w:val="12"/>
        </w:rPr>
        <w:t xml:space="preserve"> </w:t>
      </w:r>
      <w:r>
        <w:rPr>
          <w:sz w:val="12"/>
        </w:rPr>
        <w:t>(19)</w:t>
      </w:r>
      <w:r>
        <w:rPr>
          <w:spacing w:val="-4"/>
          <w:sz w:val="12"/>
        </w:rPr>
        <w:t xml:space="preserve"> </w:t>
      </w:r>
      <w:r>
        <w:rPr>
          <w:sz w:val="12"/>
        </w:rPr>
        <w:t>3408-4369</w:t>
      </w:r>
    </w:p>
    <w:sectPr w:rsidR="002C73FF">
      <w:type w:val="continuous"/>
      <w:pgSz w:w="11920" w:h="16860"/>
      <w:pgMar w:top="460" w:right="160" w:bottom="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66460B"/>
    <w:multiLevelType w:val="hybridMultilevel"/>
    <w:tmpl w:val="BC3A6CB4"/>
    <w:lvl w:ilvl="0" w:tplc="9F5AD322">
      <w:numFmt w:val="decimal"/>
      <w:lvlText w:val="%1"/>
      <w:lvlJc w:val="left"/>
      <w:pPr>
        <w:ind w:left="208" w:hanging="120"/>
      </w:pPr>
      <w:rPr>
        <w:rFonts w:hint="default"/>
        <w:b/>
        <w:bCs/>
        <w:w w:val="100"/>
        <w:lang w:val="pt-PT" w:eastAsia="en-US" w:bidi="ar-SA"/>
      </w:rPr>
    </w:lvl>
    <w:lvl w:ilvl="1" w:tplc="40BAB1FE">
      <w:numFmt w:val="bullet"/>
      <w:lvlText w:val="•"/>
      <w:lvlJc w:val="left"/>
      <w:pPr>
        <w:ind w:left="349" w:hanging="120"/>
      </w:pPr>
      <w:rPr>
        <w:rFonts w:hint="default"/>
        <w:lang w:val="pt-PT" w:eastAsia="en-US" w:bidi="ar-SA"/>
      </w:rPr>
    </w:lvl>
    <w:lvl w:ilvl="2" w:tplc="DBF4C0A4">
      <w:numFmt w:val="bullet"/>
      <w:lvlText w:val="•"/>
      <w:lvlJc w:val="left"/>
      <w:pPr>
        <w:ind w:left="498" w:hanging="120"/>
      </w:pPr>
      <w:rPr>
        <w:rFonts w:hint="default"/>
        <w:lang w:val="pt-PT" w:eastAsia="en-US" w:bidi="ar-SA"/>
      </w:rPr>
    </w:lvl>
    <w:lvl w:ilvl="3" w:tplc="C9DA6300">
      <w:numFmt w:val="bullet"/>
      <w:lvlText w:val="•"/>
      <w:lvlJc w:val="left"/>
      <w:pPr>
        <w:ind w:left="647" w:hanging="120"/>
      </w:pPr>
      <w:rPr>
        <w:rFonts w:hint="default"/>
        <w:lang w:val="pt-PT" w:eastAsia="en-US" w:bidi="ar-SA"/>
      </w:rPr>
    </w:lvl>
    <w:lvl w:ilvl="4" w:tplc="8B9C8ABA">
      <w:numFmt w:val="bullet"/>
      <w:lvlText w:val="•"/>
      <w:lvlJc w:val="left"/>
      <w:pPr>
        <w:ind w:left="796" w:hanging="120"/>
      </w:pPr>
      <w:rPr>
        <w:rFonts w:hint="default"/>
        <w:lang w:val="pt-PT" w:eastAsia="en-US" w:bidi="ar-SA"/>
      </w:rPr>
    </w:lvl>
    <w:lvl w:ilvl="5" w:tplc="8D543854">
      <w:numFmt w:val="bullet"/>
      <w:lvlText w:val="•"/>
      <w:lvlJc w:val="left"/>
      <w:pPr>
        <w:ind w:left="946" w:hanging="120"/>
      </w:pPr>
      <w:rPr>
        <w:rFonts w:hint="default"/>
        <w:lang w:val="pt-PT" w:eastAsia="en-US" w:bidi="ar-SA"/>
      </w:rPr>
    </w:lvl>
    <w:lvl w:ilvl="6" w:tplc="6A628CBE">
      <w:numFmt w:val="bullet"/>
      <w:lvlText w:val="•"/>
      <w:lvlJc w:val="left"/>
      <w:pPr>
        <w:ind w:left="1095" w:hanging="120"/>
      </w:pPr>
      <w:rPr>
        <w:rFonts w:hint="default"/>
        <w:lang w:val="pt-PT" w:eastAsia="en-US" w:bidi="ar-SA"/>
      </w:rPr>
    </w:lvl>
    <w:lvl w:ilvl="7" w:tplc="BC5473B0">
      <w:numFmt w:val="bullet"/>
      <w:lvlText w:val="•"/>
      <w:lvlJc w:val="left"/>
      <w:pPr>
        <w:ind w:left="1244" w:hanging="120"/>
      </w:pPr>
      <w:rPr>
        <w:rFonts w:hint="default"/>
        <w:lang w:val="pt-PT" w:eastAsia="en-US" w:bidi="ar-SA"/>
      </w:rPr>
    </w:lvl>
    <w:lvl w:ilvl="8" w:tplc="A96AE494">
      <w:numFmt w:val="bullet"/>
      <w:lvlText w:val="•"/>
      <w:lvlJc w:val="left"/>
      <w:pPr>
        <w:ind w:left="1393" w:hanging="120"/>
      </w:pPr>
      <w:rPr>
        <w:rFonts w:hint="default"/>
        <w:lang w:val="pt-PT" w:eastAsia="en-US" w:bidi="ar-SA"/>
      </w:rPr>
    </w:lvl>
  </w:abstractNum>
  <w:num w:numId="1" w16cid:durableId="953635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FF"/>
    <w:rsid w:val="00017C74"/>
    <w:rsid w:val="00025503"/>
    <w:rsid w:val="000339A7"/>
    <w:rsid w:val="000572A0"/>
    <w:rsid w:val="00065592"/>
    <w:rsid w:val="00067BDA"/>
    <w:rsid w:val="00070461"/>
    <w:rsid w:val="00082B91"/>
    <w:rsid w:val="00083EDB"/>
    <w:rsid w:val="00127AAA"/>
    <w:rsid w:val="00130B07"/>
    <w:rsid w:val="0014723F"/>
    <w:rsid w:val="001638DF"/>
    <w:rsid w:val="00170E90"/>
    <w:rsid w:val="001C4990"/>
    <w:rsid w:val="001E291F"/>
    <w:rsid w:val="00240169"/>
    <w:rsid w:val="002A2B23"/>
    <w:rsid w:val="002C73FF"/>
    <w:rsid w:val="002D4EB7"/>
    <w:rsid w:val="003130A7"/>
    <w:rsid w:val="003244ED"/>
    <w:rsid w:val="00382B57"/>
    <w:rsid w:val="0038785A"/>
    <w:rsid w:val="00392F85"/>
    <w:rsid w:val="00395ADC"/>
    <w:rsid w:val="003C1596"/>
    <w:rsid w:val="003C61C7"/>
    <w:rsid w:val="003E5F93"/>
    <w:rsid w:val="003E7F20"/>
    <w:rsid w:val="004057A3"/>
    <w:rsid w:val="004133FC"/>
    <w:rsid w:val="0042056E"/>
    <w:rsid w:val="00464FBA"/>
    <w:rsid w:val="0047106A"/>
    <w:rsid w:val="00493751"/>
    <w:rsid w:val="004B08E8"/>
    <w:rsid w:val="004B0B89"/>
    <w:rsid w:val="004E4989"/>
    <w:rsid w:val="00526CCE"/>
    <w:rsid w:val="00537AEF"/>
    <w:rsid w:val="00546F48"/>
    <w:rsid w:val="00556A0A"/>
    <w:rsid w:val="005570DF"/>
    <w:rsid w:val="00585DCF"/>
    <w:rsid w:val="005A2EB3"/>
    <w:rsid w:val="005A71C7"/>
    <w:rsid w:val="005B04CE"/>
    <w:rsid w:val="005B48B5"/>
    <w:rsid w:val="005C0920"/>
    <w:rsid w:val="005C4378"/>
    <w:rsid w:val="005C6C43"/>
    <w:rsid w:val="0061236B"/>
    <w:rsid w:val="006603D8"/>
    <w:rsid w:val="00683ED8"/>
    <w:rsid w:val="00684389"/>
    <w:rsid w:val="006912B0"/>
    <w:rsid w:val="006D0B82"/>
    <w:rsid w:val="006F3E42"/>
    <w:rsid w:val="00710D9B"/>
    <w:rsid w:val="00712413"/>
    <w:rsid w:val="007222D3"/>
    <w:rsid w:val="0072397B"/>
    <w:rsid w:val="00726F38"/>
    <w:rsid w:val="00731F0C"/>
    <w:rsid w:val="00780235"/>
    <w:rsid w:val="00781271"/>
    <w:rsid w:val="00782F43"/>
    <w:rsid w:val="007840FD"/>
    <w:rsid w:val="007D1BFD"/>
    <w:rsid w:val="007D1DEC"/>
    <w:rsid w:val="007F305C"/>
    <w:rsid w:val="00800510"/>
    <w:rsid w:val="008152D3"/>
    <w:rsid w:val="00851A31"/>
    <w:rsid w:val="00871C69"/>
    <w:rsid w:val="0087238F"/>
    <w:rsid w:val="00893747"/>
    <w:rsid w:val="008A6A3B"/>
    <w:rsid w:val="008C609C"/>
    <w:rsid w:val="008E43CF"/>
    <w:rsid w:val="00912304"/>
    <w:rsid w:val="00913609"/>
    <w:rsid w:val="009175FA"/>
    <w:rsid w:val="009547F2"/>
    <w:rsid w:val="009745CF"/>
    <w:rsid w:val="00987F7C"/>
    <w:rsid w:val="00990B4B"/>
    <w:rsid w:val="009953A7"/>
    <w:rsid w:val="009C416D"/>
    <w:rsid w:val="009C502C"/>
    <w:rsid w:val="009C5DB9"/>
    <w:rsid w:val="009E39D3"/>
    <w:rsid w:val="009F6F4F"/>
    <w:rsid w:val="00A00761"/>
    <w:rsid w:val="00A12C08"/>
    <w:rsid w:val="00A16965"/>
    <w:rsid w:val="00A2280E"/>
    <w:rsid w:val="00A6560E"/>
    <w:rsid w:val="00AA1124"/>
    <w:rsid w:val="00AC1FFE"/>
    <w:rsid w:val="00AD4F24"/>
    <w:rsid w:val="00AF4B52"/>
    <w:rsid w:val="00B1002F"/>
    <w:rsid w:val="00B14985"/>
    <w:rsid w:val="00B469A8"/>
    <w:rsid w:val="00B553AA"/>
    <w:rsid w:val="00B649FA"/>
    <w:rsid w:val="00B91802"/>
    <w:rsid w:val="00B9464C"/>
    <w:rsid w:val="00BE3FDC"/>
    <w:rsid w:val="00BF00A1"/>
    <w:rsid w:val="00C15F5C"/>
    <w:rsid w:val="00C310C5"/>
    <w:rsid w:val="00C75DC6"/>
    <w:rsid w:val="00C869B2"/>
    <w:rsid w:val="00CE2473"/>
    <w:rsid w:val="00CF7989"/>
    <w:rsid w:val="00D0231F"/>
    <w:rsid w:val="00D05BE4"/>
    <w:rsid w:val="00D1107E"/>
    <w:rsid w:val="00D36686"/>
    <w:rsid w:val="00D42A92"/>
    <w:rsid w:val="00D77973"/>
    <w:rsid w:val="00D81211"/>
    <w:rsid w:val="00D84854"/>
    <w:rsid w:val="00D85676"/>
    <w:rsid w:val="00DB2762"/>
    <w:rsid w:val="00DD0CDC"/>
    <w:rsid w:val="00DF2578"/>
    <w:rsid w:val="00DF2801"/>
    <w:rsid w:val="00E314DA"/>
    <w:rsid w:val="00E53793"/>
    <w:rsid w:val="00EA1FD7"/>
    <w:rsid w:val="00EC4885"/>
    <w:rsid w:val="00EC78ED"/>
    <w:rsid w:val="00F05F46"/>
    <w:rsid w:val="00F224CD"/>
    <w:rsid w:val="00F4167C"/>
    <w:rsid w:val="00F64448"/>
    <w:rsid w:val="00F6694E"/>
    <w:rsid w:val="00F750BB"/>
    <w:rsid w:val="00FA3C2A"/>
    <w:rsid w:val="00FB020F"/>
    <w:rsid w:val="00FB0A25"/>
    <w:rsid w:val="00FC1E47"/>
    <w:rsid w:val="00FF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E1313"/>
  <w15:docId w15:val="{4A8023C3-A611-43B5-A1A4-2C5357E1B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36"/>
    </w:pPr>
    <w:rPr>
      <w:b/>
      <w:bCs/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fe.fazenda.gov.br/port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lyssesmeira@hot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Nota Fiscal Eletrônica</vt:lpstr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 Fiscal Eletrônica</dc:title>
  <dc:subject>Nota Fiscal Eletrônica</dc:subject>
  <dc:creator>SAF v2.8 - Prodata Sistemas - (19) 3408-4369</dc:creator>
  <cp:keywords>Nota Fiscal Eletrônica</cp:keywords>
  <cp:lastModifiedBy>David Ortiz</cp:lastModifiedBy>
  <cp:revision>42</cp:revision>
  <dcterms:created xsi:type="dcterms:W3CDTF">2023-11-15T01:36:00Z</dcterms:created>
  <dcterms:modified xsi:type="dcterms:W3CDTF">2025-03-08T17:31:00Z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2021-02-06T00:00:00Z</vt:filetime>
  </property>
</Properties>
</file>