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664B5" w14:textId="3DE2D16A" w:rsidR="00601D99" w:rsidRDefault="00601D99">
      <w:r>
        <w:t xml:space="preserve">En esta entrada vamos a prender  un poco de herramientas del red </w:t>
      </w:r>
      <w:proofErr w:type="spellStart"/>
      <w:r>
        <w:t>team</w:t>
      </w:r>
      <w:proofErr w:type="spellEnd"/>
      <w:r>
        <w:t xml:space="preserve"> practicando con la maquina </w:t>
      </w:r>
      <w:proofErr w:type="spellStart"/>
      <w:r>
        <w:t>Cap</w:t>
      </w:r>
      <w:proofErr w:type="spellEnd"/>
      <w:r>
        <w:t xml:space="preserve"> de HTB</w:t>
      </w:r>
    </w:p>
    <w:p w14:paraId="3D768454" w14:textId="77777777" w:rsidR="00601D99" w:rsidRDefault="00601D99"/>
    <w:p w14:paraId="675C4E36" w14:textId="4132305F" w:rsidR="005B5261" w:rsidRDefault="002171DE">
      <w:r>
        <w:t>Para iniciar con esta máquina iniciamos como con cualquier otra, con el reconocimiento de puertos para identificar cuales son los servicios que tiene abiertos esta máquina.</w:t>
      </w:r>
    </w:p>
    <w:p w14:paraId="5CBD297D" w14:textId="576264FB" w:rsidR="002171DE" w:rsidRDefault="002171DE">
      <w:r>
        <w:t>Para el reconocimiento usaremos `</w:t>
      </w:r>
      <w:proofErr w:type="spellStart"/>
      <w:r>
        <w:t>nmap</w:t>
      </w:r>
      <w:proofErr w:type="spellEnd"/>
      <w:r>
        <w:t xml:space="preserve">` </w:t>
      </w:r>
    </w:p>
    <w:p w14:paraId="74C8E82B" w14:textId="491ECDE2" w:rsidR="002171DE" w:rsidRDefault="002171DE">
      <w:r>
        <w:t>```</w:t>
      </w:r>
      <w:proofErr w:type="spellStart"/>
      <w:r>
        <w:t>console</w:t>
      </w:r>
      <w:proofErr w:type="spellEnd"/>
    </w:p>
    <w:p w14:paraId="4AB2D391" w14:textId="04C2F02B" w:rsidR="002171DE" w:rsidRPr="002171DE" w:rsidRDefault="002171DE">
      <w:pPr>
        <w:rPr>
          <w:lang w:val="en-US"/>
        </w:rPr>
      </w:pPr>
      <w:proofErr w:type="spellStart"/>
      <w:r w:rsidRPr="002171DE">
        <w:rPr>
          <w:lang w:val="en-US"/>
        </w:rPr>
        <w:t>nmap</w:t>
      </w:r>
      <w:proofErr w:type="spellEnd"/>
      <w:r w:rsidRPr="002171DE">
        <w:rPr>
          <w:lang w:val="en-US"/>
        </w:rPr>
        <w:t xml:space="preserve"> -p- --open -n -</w:t>
      </w:r>
      <w:proofErr w:type="spellStart"/>
      <w:r w:rsidRPr="002171DE">
        <w:rPr>
          <w:lang w:val="en-US"/>
        </w:rPr>
        <w:t>sV</w:t>
      </w:r>
      <w:proofErr w:type="spellEnd"/>
      <w:r w:rsidRPr="002171DE">
        <w:rPr>
          <w:lang w:val="en-US"/>
        </w:rPr>
        <w:t xml:space="preserve"> -T5 10.10.10.245</w:t>
      </w:r>
    </w:p>
    <w:p w14:paraId="3DCD24A7" w14:textId="45845BB1" w:rsidR="002171DE" w:rsidRDefault="002171DE">
      <w:r>
        <w:t>```</w:t>
      </w:r>
    </w:p>
    <w:p w14:paraId="0614FEF0" w14:textId="091E1001" w:rsidR="002171DE" w:rsidRDefault="00D532EF">
      <w:r>
        <w:t xml:space="preserve">Para que sirven cada uno de los parámetros que usamos en </w:t>
      </w:r>
      <w:proofErr w:type="spellStart"/>
      <w:r>
        <w:t>nmap</w:t>
      </w:r>
      <w:proofErr w:type="spellEnd"/>
    </w:p>
    <w:p w14:paraId="543A6F47" w14:textId="026EDB2B" w:rsidR="00D532EF" w:rsidRDefault="00D532EF" w:rsidP="00D532EF">
      <w:r>
        <w:t>* -p- es para que escanee todos los puertos del servidor</w:t>
      </w:r>
    </w:p>
    <w:p w14:paraId="61589947" w14:textId="46B9E2F2" w:rsidR="00D532EF" w:rsidRDefault="00D532EF" w:rsidP="00D532EF">
      <w:r>
        <w:t>* --open nos muestra solo los puertos abiertos</w:t>
      </w:r>
    </w:p>
    <w:p w14:paraId="64442CA9" w14:textId="39C606A7" w:rsidR="00D532EF" w:rsidRDefault="00375C44" w:rsidP="00D532EF">
      <w:r>
        <w:t xml:space="preserve">* </w:t>
      </w:r>
      <w:r w:rsidR="00D532EF">
        <w:t xml:space="preserve">-n para que no nos </w:t>
      </w:r>
      <w:r>
        <w:t>haga resolución de domino</w:t>
      </w:r>
    </w:p>
    <w:p w14:paraId="7CFA19F8" w14:textId="2E7B30BE" w:rsidR="00375C44" w:rsidRDefault="00375C44" w:rsidP="00D532EF">
      <w:r>
        <w:t>* -</w:t>
      </w:r>
      <w:proofErr w:type="spellStart"/>
      <w:r>
        <w:t>sV</w:t>
      </w:r>
      <w:proofErr w:type="spellEnd"/>
      <w:r>
        <w:t xml:space="preserve"> nos regresa el nombre y versión de los servicios </w:t>
      </w:r>
    </w:p>
    <w:p w14:paraId="4709BE4B" w14:textId="56D55A8A" w:rsidR="00375C44" w:rsidRDefault="00375C44" w:rsidP="00D532EF">
      <w:r>
        <w:t>* -T5 es para que haga el escaneo rápido y ruidoso</w:t>
      </w:r>
    </w:p>
    <w:p w14:paraId="51FF51CC" w14:textId="218CBE55" w:rsidR="00375C44" w:rsidRDefault="007C7AFC" w:rsidP="00D532EF">
      <w:r w:rsidRPr="007C7AFC">
        <w:drawing>
          <wp:inline distT="0" distB="0" distL="0" distR="0" wp14:anchorId="2F6E9633" wp14:editId="4084FBC4">
            <wp:extent cx="5799323" cy="6485182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359" w14:textId="77777777" w:rsidR="007C7AFC" w:rsidRDefault="007C7AFC" w:rsidP="00D532EF"/>
    <w:p w14:paraId="3B89EA89" w14:textId="4BBA42CD" w:rsidR="007C7AFC" w:rsidRDefault="007C7AFC" w:rsidP="00D532EF">
      <w:r>
        <w:t xml:space="preserve">Con </w:t>
      </w:r>
      <w:proofErr w:type="spellStart"/>
      <w:r>
        <w:t>nmap</w:t>
      </w:r>
      <w:proofErr w:type="spellEnd"/>
      <w:r>
        <w:t xml:space="preserve"> encontramos que el servidor tiene tres puertos abiertos el 21 con ftp, 22 con </w:t>
      </w:r>
      <w:proofErr w:type="spellStart"/>
      <w:r>
        <w:t>ssh</w:t>
      </w:r>
      <w:proofErr w:type="spellEnd"/>
      <w:r>
        <w:t xml:space="preserve"> y el 80 con http.</w:t>
      </w:r>
    </w:p>
    <w:p w14:paraId="43A1A244" w14:textId="13D2838C" w:rsidR="007C7AFC" w:rsidRDefault="007C7AFC" w:rsidP="00D532EF">
      <w:r>
        <w:t xml:space="preserve">Cuando veo que en las maquinas de </w:t>
      </w:r>
      <w:proofErr w:type="spellStart"/>
      <w:r>
        <w:t>ctf</w:t>
      </w:r>
      <w:proofErr w:type="spellEnd"/>
      <w:r>
        <w:t xml:space="preserve"> tienen servicio de ftp siempre intento conectarme con el usuario </w:t>
      </w:r>
      <w:proofErr w:type="gramStart"/>
      <w:r>
        <w:t>Anonymous</w:t>
      </w:r>
      <w:proofErr w:type="gramEnd"/>
      <w:r>
        <w:t xml:space="preserve"> pero en este caso no es posible conectarse, así que no lo intentaremos en este posts</w:t>
      </w:r>
    </w:p>
    <w:p w14:paraId="28DFD957" w14:textId="77777777" w:rsidR="007C7AFC" w:rsidRDefault="007C7AFC" w:rsidP="00D532EF"/>
    <w:p w14:paraId="0E0D5706" w14:textId="57F68F2F" w:rsidR="007C7AFC" w:rsidRDefault="007C7AFC" w:rsidP="00D532EF">
      <w:r>
        <w:t xml:space="preserve">Nos vamos directo al servicio http, </w:t>
      </w:r>
    </w:p>
    <w:p w14:paraId="7B9C3B3D" w14:textId="2A979962" w:rsidR="007C7AFC" w:rsidRDefault="007C7AFC" w:rsidP="00D532EF">
      <w:r w:rsidRPr="007C7AFC">
        <w:drawing>
          <wp:inline distT="0" distB="0" distL="0" distR="0" wp14:anchorId="14E411B5" wp14:editId="0C87FCB6">
            <wp:extent cx="10646063" cy="6599492"/>
            <wp:effectExtent l="0" t="0" r="3175" b="0"/>
            <wp:docPr id="2" name="Imagen 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46063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0E13" w14:textId="2E2FA41C" w:rsidR="007C7AFC" w:rsidRDefault="00C26F21" w:rsidP="00D532EF">
      <w:r>
        <w:t xml:space="preserve">Explorando la pagina llegamos a la </w:t>
      </w:r>
      <w:proofErr w:type="spellStart"/>
      <w:r>
        <w:t>uri</w:t>
      </w:r>
      <w:proofErr w:type="spellEnd"/>
      <w:r>
        <w:t xml:space="preserve"> /data/1 en la cual podemos descargar archivos </w:t>
      </w:r>
      <w:proofErr w:type="spellStart"/>
      <w:r>
        <w:t>pcap</w:t>
      </w:r>
      <w:proofErr w:type="spellEnd"/>
      <w:r>
        <w:t xml:space="preserve"> de la máquina de las interacciones que nosotros hacemos en la máquina, por ejemplo, </w:t>
      </w:r>
      <w:proofErr w:type="gramStart"/>
      <w:r>
        <w:t>use</w:t>
      </w:r>
      <w:proofErr w:type="gramEnd"/>
      <w:r>
        <w:t xml:space="preserve"> </w:t>
      </w:r>
      <w:proofErr w:type="spellStart"/>
      <w:r>
        <w:t>nikto</w:t>
      </w:r>
      <w:proofErr w:type="spellEnd"/>
      <w:r>
        <w:t xml:space="preserve"> para investigar la maquina y ahí en esos archivos encontré esa información, en esta página podemos investigar si podemos descargar más archivos además del 1 y encontramos el </w:t>
      </w:r>
      <w:proofErr w:type="spellStart"/>
      <w:r>
        <w:t>uri</w:t>
      </w:r>
      <w:proofErr w:type="spellEnd"/>
      <w:r>
        <w:t xml:space="preserve"> /data/0 el cual es de antes que nosotros </w:t>
      </w:r>
      <w:r w:rsidR="00601D99">
        <w:t>iniciáramos a</w:t>
      </w:r>
      <w:r>
        <w:t xml:space="preserve"> trabajar en la </w:t>
      </w:r>
      <w:r w:rsidR="00601D99">
        <w:t>máquina</w:t>
      </w:r>
      <w:r>
        <w:t xml:space="preserve">. </w:t>
      </w:r>
    </w:p>
    <w:p w14:paraId="3F543C1E" w14:textId="215DB0B7" w:rsidR="00C26F21" w:rsidRDefault="00C26F21" w:rsidP="00D532EF">
      <w:r w:rsidRPr="00C26F21">
        <w:drawing>
          <wp:inline distT="0" distB="0" distL="0" distR="0" wp14:anchorId="22511940" wp14:editId="1C426BA4">
            <wp:extent cx="10691787" cy="6523285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91787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1B40" w14:textId="7C3B3FC9" w:rsidR="00C26F21" w:rsidRDefault="00C26F21" w:rsidP="00D532EF"/>
    <w:p w14:paraId="17A7907B" w14:textId="77777777" w:rsidR="001841BD" w:rsidRDefault="00C26F21" w:rsidP="00D532EF">
      <w:r>
        <w:t xml:space="preserve">Por suerte el archivo es muy pequeño y podemos encontrar a simple vista trafico ftp, el cual no </w:t>
      </w:r>
      <w:proofErr w:type="gramStart"/>
      <w:r>
        <w:t>esta encriptado</w:t>
      </w:r>
      <w:proofErr w:type="gramEnd"/>
      <w:r>
        <w:t xml:space="preserve"> y podemos ver en texto plano la comunicación entre cliente y servidor. Aplicamos en el filtro ftp para que solo nos muestre </w:t>
      </w:r>
      <w:r w:rsidR="001841BD">
        <w:t>los paquetes de ese protocolo.</w:t>
      </w:r>
    </w:p>
    <w:p w14:paraId="507030F9" w14:textId="65C72269" w:rsidR="001841BD" w:rsidRDefault="001841BD" w:rsidP="00D532EF">
      <w:r w:rsidRPr="001841BD">
        <w:drawing>
          <wp:inline distT="0" distB="0" distL="0" distR="0" wp14:anchorId="777AB31A" wp14:editId="3935F364">
            <wp:extent cx="10691787" cy="7049111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1787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033E" w14:textId="5A4DE0BA" w:rsidR="001841BD" w:rsidRDefault="001841BD" w:rsidP="00D532EF"/>
    <w:p w14:paraId="5470E4DE" w14:textId="1622B76C" w:rsidR="001841BD" w:rsidRDefault="001841BD" w:rsidP="00D532EF">
      <w:r>
        <w:t xml:space="preserve">Es aquí donde encontramos un usuario y contraseña estos son para el servicio </w:t>
      </w:r>
      <w:proofErr w:type="gramStart"/>
      <w:r>
        <w:t>ftp</w:t>
      </w:r>
      <w:proofErr w:type="gramEnd"/>
      <w:r>
        <w:t xml:space="preserve"> pero usaremos para ver si también son las del servicio </w:t>
      </w:r>
      <w:proofErr w:type="spellStart"/>
      <w:r>
        <w:t>ssh</w:t>
      </w:r>
      <w:proofErr w:type="spellEnd"/>
    </w:p>
    <w:p w14:paraId="4CE37024" w14:textId="79705AF2" w:rsidR="001841BD" w:rsidRDefault="001841BD" w:rsidP="00D532EF">
      <w:r w:rsidRPr="001841BD">
        <w:drawing>
          <wp:inline distT="0" distB="0" distL="0" distR="0" wp14:anchorId="665E00AE" wp14:editId="3F4CFC56">
            <wp:extent cx="4153260" cy="4458086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C905" w14:textId="1BBB27FC" w:rsidR="001841BD" w:rsidRDefault="001841BD" w:rsidP="00D532EF">
      <w:r>
        <w:t xml:space="preserve">Y funciono, con un </w:t>
      </w:r>
      <w:proofErr w:type="spellStart"/>
      <w:r>
        <w:t>ls</w:t>
      </w:r>
      <w:proofErr w:type="spellEnd"/>
      <w:r>
        <w:t xml:space="preserve"> encontramos el user.txt</w:t>
      </w:r>
    </w:p>
    <w:p w14:paraId="3F521ED2" w14:textId="592398FA" w:rsidR="001841BD" w:rsidRDefault="007B0FF2" w:rsidP="00D532EF">
      <w:r>
        <w:t xml:space="preserve">Ahora vamos por el </w:t>
      </w:r>
      <w:proofErr w:type="spellStart"/>
      <w:r>
        <w:t>root</w:t>
      </w:r>
      <w:proofErr w:type="spellEnd"/>
    </w:p>
    <w:p w14:paraId="45B086A3" w14:textId="2029F08F" w:rsidR="007B0FF2" w:rsidRDefault="007B0FF2" w:rsidP="00D532EF"/>
    <w:p w14:paraId="03FE7385" w14:textId="05EFA7AE" w:rsidR="007B0FF2" w:rsidRDefault="007B0FF2" w:rsidP="00D532EF">
      <w:r>
        <w:t xml:space="preserve">Vamos a intentar escalar privilegios, iniciamos con el descubrimiento para reconocer los posibles vectores de ataque que podemos usar, a mi me gusta usar un script llamado linpeas.sh, que nos sirve investigar todo esto de una forma automatizada, lo descargamos del repositorio oficial y lo subimos al servidor con </w:t>
      </w:r>
      <w:proofErr w:type="spellStart"/>
      <w:r>
        <w:t>scp</w:t>
      </w:r>
      <w:proofErr w:type="spellEnd"/>
      <w:r>
        <w:t>.</w:t>
      </w:r>
    </w:p>
    <w:p w14:paraId="56007BE0" w14:textId="6B9D2D05" w:rsidR="007B0FF2" w:rsidRDefault="007B0FF2" w:rsidP="00D532EF"/>
    <w:p w14:paraId="07D50132" w14:textId="299D730B" w:rsidR="007B0FF2" w:rsidRDefault="007B0FF2" w:rsidP="00D532EF">
      <w:r>
        <w:t>```</w:t>
      </w:r>
      <w:proofErr w:type="spellStart"/>
      <w:r>
        <w:t>console</w:t>
      </w:r>
      <w:proofErr w:type="spellEnd"/>
    </w:p>
    <w:p w14:paraId="163B595B" w14:textId="77777777" w:rsidR="007B0FF2" w:rsidRPr="007B0FF2" w:rsidRDefault="007B0FF2" w:rsidP="007B0FF2">
      <w:pPr>
        <w:rPr>
          <w:lang w:val="en-US"/>
        </w:rPr>
      </w:pPr>
      <w:r w:rsidRPr="007B0FF2">
        <w:rPr>
          <w:lang w:val="en-US"/>
        </w:rPr>
        <w:t xml:space="preserve">#From </w:t>
      </w:r>
      <w:proofErr w:type="spellStart"/>
      <w:r w:rsidRPr="007B0FF2">
        <w:rPr>
          <w:lang w:val="en-US"/>
        </w:rPr>
        <w:t>github</w:t>
      </w:r>
      <w:proofErr w:type="spellEnd"/>
    </w:p>
    <w:p w14:paraId="7925541D" w14:textId="003E7203" w:rsidR="007B0FF2" w:rsidRDefault="007B0FF2" w:rsidP="007B0FF2">
      <w:pPr>
        <w:rPr>
          <w:lang w:val="en-US"/>
        </w:rPr>
      </w:pPr>
      <w:r w:rsidRPr="007B0FF2">
        <w:rPr>
          <w:lang w:val="en-US"/>
        </w:rPr>
        <w:t xml:space="preserve">curl </w:t>
      </w:r>
      <w:hyperlink r:id="rId10" w:history="1">
        <w:r w:rsidRPr="00D1431E">
          <w:rPr>
            <w:rStyle w:val="Hipervnculo"/>
            <w:lang w:val="en-US"/>
          </w:rPr>
          <w:t>https://raw.githubusercontent.com/carlospolop/privilege-escalation-awesome-scripts-suite/master/linPEAS/linpeas.sh</w:t>
        </w:r>
      </w:hyperlink>
    </w:p>
    <w:p w14:paraId="3E514BB3" w14:textId="72FBE7BD" w:rsidR="007B0FF2" w:rsidRDefault="007B0FF2" w:rsidP="007B0FF2">
      <w:pPr>
        <w:rPr>
          <w:lang w:val="en-US"/>
        </w:rPr>
      </w:pPr>
    </w:p>
    <w:p w14:paraId="44F62789" w14:textId="17836C37" w:rsidR="007B0FF2" w:rsidRPr="007B0FF2" w:rsidRDefault="007B0FF2" w:rsidP="007B0FF2">
      <w:pPr>
        <w:rPr>
          <w:lang w:val="en-US"/>
        </w:rPr>
      </w:pPr>
      <w:proofErr w:type="spellStart"/>
      <w:r>
        <w:rPr>
          <w:lang w:val="en-US"/>
        </w:rPr>
        <w:t>scp</w:t>
      </w:r>
      <w:proofErr w:type="spellEnd"/>
      <w:r>
        <w:rPr>
          <w:lang w:val="en-US"/>
        </w:rPr>
        <w:t xml:space="preserve"> linpeas.sh nathan@10.10.10.245:/home/</w:t>
      </w:r>
      <w:proofErr w:type="spellStart"/>
      <w:r>
        <w:rPr>
          <w:lang w:val="en-US"/>
        </w:rPr>
        <w:t>nathan</w:t>
      </w:r>
      <w:proofErr w:type="spellEnd"/>
      <w:r>
        <w:rPr>
          <w:lang w:val="en-US"/>
        </w:rPr>
        <w:t>/</w:t>
      </w:r>
    </w:p>
    <w:p w14:paraId="18534471" w14:textId="00B6E0FD" w:rsidR="007B0FF2" w:rsidRDefault="007B0FF2" w:rsidP="00D532EF">
      <w:pPr>
        <w:rPr>
          <w:lang w:val="en-US"/>
        </w:rPr>
      </w:pPr>
      <w:r w:rsidRPr="007B0FF2">
        <w:rPr>
          <w:lang w:val="en-US"/>
        </w:rPr>
        <w:t>```</w:t>
      </w:r>
    </w:p>
    <w:p w14:paraId="02E1F932" w14:textId="322197E2" w:rsidR="007B0FF2" w:rsidRDefault="007B0FF2" w:rsidP="00D532EF">
      <w:pPr>
        <w:rPr>
          <w:lang w:val="en-US"/>
        </w:rPr>
      </w:pPr>
    </w:p>
    <w:p w14:paraId="4DCC783A" w14:textId="48225654" w:rsidR="007B0FF2" w:rsidRDefault="007B0FF2" w:rsidP="00D532EF">
      <w:pPr>
        <w:rPr>
          <w:lang w:val="en-US"/>
        </w:rPr>
      </w:pPr>
      <w:r w:rsidRPr="007B0FF2">
        <w:rPr>
          <w:lang w:val="en-US"/>
        </w:rPr>
        <w:drawing>
          <wp:inline distT="0" distB="0" distL="0" distR="0" wp14:anchorId="33B4E44B" wp14:editId="3DA6EEC2">
            <wp:extent cx="4381880" cy="1028789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A3CA" w14:textId="0988A4F7" w:rsidR="007B0FF2" w:rsidRDefault="007B0FF2" w:rsidP="00D532EF">
      <w:pPr>
        <w:rPr>
          <w:lang w:val="en-US"/>
        </w:rPr>
      </w:pPr>
    </w:p>
    <w:p w14:paraId="1747F460" w14:textId="588E6E54" w:rsidR="007B0FF2" w:rsidRDefault="007B0FF2" w:rsidP="00D532EF">
      <w:r w:rsidRPr="007B0FF2">
        <w:t xml:space="preserve">Nos vamos al servidor </w:t>
      </w:r>
      <w:r>
        <w:t xml:space="preserve">hacemos un </w:t>
      </w:r>
      <w:proofErr w:type="spellStart"/>
      <w:r>
        <w:t>ls</w:t>
      </w:r>
      <w:proofErr w:type="spellEnd"/>
      <w:r>
        <w:t xml:space="preserve"> para ver si se encuentra ahí el archivo. Ejecutamos con </w:t>
      </w:r>
      <w:proofErr w:type="spellStart"/>
      <w:r>
        <w:t>sh</w:t>
      </w:r>
      <w:proofErr w:type="spellEnd"/>
      <w:r>
        <w:t xml:space="preserve"> el script</w:t>
      </w:r>
    </w:p>
    <w:p w14:paraId="0965FF6E" w14:textId="2904C33A" w:rsidR="007B0FF2" w:rsidRDefault="007B0FF2" w:rsidP="00D532EF"/>
    <w:p w14:paraId="36C25E9D" w14:textId="7573A1D4" w:rsidR="007B0FF2" w:rsidRDefault="007B0FF2" w:rsidP="00D532EF">
      <w:r>
        <w:t>```</w:t>
      </w:r>
      <w:proofErr w:type="spellStart"/>
      <w:r>
        <w:t>console</w:t>
      </w:r>
      <w:proofErr w:type="spellEnd"/>
    </w:p>
    <w:p w14:paraId="7014491C" w14:textId="17404A27" w:rsidR="007B0FF2" w:rsidRDefault="007B0FF2" w:rsidP="00D532EF">
      <w:r>
        <w:t xml:space="preserve"> </w:t>
      </w:r>
      <w:proofErr w:type="spellStart"/>
      <w:r>
        <w:t>sh</w:t>
      </w:r>
      <w:proofErr w:type="spellEnd"/>
      <w:r>
        <w:t xml:space="preserve"> linpeas.sh</w:t>
      </w:r>
    </w:p>
    <w:p w14:paraId="26591A44" w14:textId="3FAEA26D" w:rsidR="007B0FF2" w:rsidRPr="007B0FF2" w:rsidRDefault="007B0FF2" w:rsidP="00D532EF">
      <w:r>
        <w:t>```</w:t>
      </w:r>
    </w:p>
    <w:p w14:paraId="22EBAAFB" w14:textId="2606C7D6" w:rsidR="007B0FF2" w:rsidRPr="007B0FF2" w:rsidRDefault="007B689F" w:rsidP="00D532EF">
      <w:r w:rsidRPr="007B689F">
        <w:drawing>
          <wp:inline distT="0" distB="0" distL="0" distR="0" wp14:anchorId="6D2D2C17" wp14:editId="790155E7">
            <wp:extent cx="10562235" cy="6271803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62235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90BD" w14:textId="4AE2047B" w:rsidR="001841BD" w:rsidRDefault="007B689F" w:rsidP="00D532EF">
      <w:r>
        <w:t xml:space="preserve">En la información del script nos dice que tenemos que poner atención a el texto rojo remarcado en amarillo tenemos un 95% para usar ese vector </w:t>
      </w:r>
    </w:p>
    <w:p w14:paraId="5BD2B7BA" w14:textId="64FCC311" w:rsidR="007B689F" w:rsidRDefault="007B689F" w:rsidP="00D532EF">
      <w:r w:rsidRPr="007B689F">
        <w:drawing>
          <wp:inline distT="0" distB="0" distL="0" distR="0" wp14:anchorId="4FE1CCDB" wp14:editId="247CDB7B">
            <wp:extent cx="6729043" cy="922100"/>
            <wp:effectExtent l="0" t="0" r="0" b="0"/>
            <wp:docPr id="8" name="Imagen 8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904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44A8" w14:textId="57BC8A9A" w:rsidR="007B689F" w:rsidRDefault="007B689F" w:rsidP="00D532EF"/>
    <w:p w14:paraId="13BBE711" w14:textId="2A33AF9F" w:rsidR="007B689F" w:rsidRDefault="007B689F" w:rsidP="00D532EF">
      <w:r>
        <w:t xml:space="preserve">Y lo encontramos en los archivos con capacidades en el cual nos dice que con python3.8 podemos conseguir un SUID, aquí tenemos que investigar en Google para encontrar algo, en i </w:t>
      </w:r>
      <w:proofErr w:type="spellStart"/>
      <w:r>
        <w:t>casso</w:t>
      </w:r>
      <w:proofErr w:type="spellEnd"/>
      <w:r>
        <w:t xml:space="preserve"> con una simple búsqueda en Google encontré </w:t>
      </w:r>
      <w:hyperlink r:id="rId14" w:history="1">
        <w:r w:rsidRPr="00D1431E">
          <w:rPr>
            <w:rStyle w:val="Hipervnculo"/>
          </w:rPr>
          <w:t>https://useful.adindrabkin.com/hacker-mode/privilege-escalation/linux-privilege-escalation-checklist</w:t>
        </w:r>
      </w:hyperlink>
      <w:r>
        <w:t xml:space="preserve"> ese link en el que nos explican como conseguir el usuario </w:t>
      </w:r>
      <w:proofErr w:type="spellStart"/>
      <w:r>
        <w:t>root</w:t>
      </w:r>
      <w:proofErr w:type="spellEnd"/>
    </w:p>
    <w:p w14:paraId="1BE541CD" w14:textId="451A238C" w:rsidR="007B689F" w:rsidRDefault="007B689F" w:rsidP="00D532EF"/>
    <w:p w14:paraId="6654B78A" w14:textId="77777777" w:rsidR="007B689F" w:rsidRDefault="007B689F" w:rsidP="00D532EF">
      <w:r>
        <w:t>```</w:t>
      </w:r>
      <w:proofErr w:type="spellStart"/>
      <w:r>
        <w:t>console</w:t>
      </w:r>
      <w:proofErr w:type="spellEnd"/>
    </w:p>
    <w:p w14:paraId="61A3671B" w14:textId="1B39C422" w:rsidR="007B689F" w:rsidRPr="007B689F" w:rsidRDefault="007B689F" w:rsidP="00D532EF">
      <w:pPr>
        <w:rPr>
          <w:lang w:val="en-US"/>
        </w:rPr>
      </w:pPr>
      <w:r w:rsidRPr="007B689F">
        <w:rPr>
          <w:lang w:val="en-US"/>
        </w:rPr>
        <w:t xml:space="preserve">python3 -c 'import </w:t>
      </w:r>
      <w:proofErr w:type="spellStart"/>
      <w:proofErr w:type="gramStart"/>
      <w:r w:rsidRPr="007B689F">
        <w:rPr>
          <w:lang w:val="en-US"/>
        </w:rPr>
        <w:t>os;os</w:t>
      </w:r>
      <w:proofErr w:type="gramEnd"/>
      <w:r w:rsidRPr="007B689F">
        <w:rPr>
          <w:lang w:val="en-US"/>
        </w:rPr>
        <w:t>.setuid</w:t>
      </w:r>
      <w:proofErr w:type="spellEnd"/>
      <w:r w:rsidRPr="007B689F">
        <w:rPr>
          <w:lang w:val="en-US"/>
        </w:rPr>
        <w:t>(0);</w:t>
      </w:r>
      <w:proofErr w:type="spellStart"/>
      <w:r w:rsidRPr="007B689F">
        <w:rPr>
          <w:lang w:val="en-US"/>
        </w:rPr>
        <w:t>os.system</w:t>
      </w:r>
      <w:proofErr w:type="spellEnd"/>
      <w:r w:rsidRPr="007B689F">
        <w:rPr>
          <w:lang w:val="en-US"/>
        </w:rPr>
        <w:t>("/bin/bash")'</w:t>
      </w:r>
    </w:p>
    <w:p w14:paraId="5AF04A5A" w14:textId="2F260B30" w:rsidR="007B689F" w:rsidRDefault="007B689F" w:rsidP="00D532EF">
      <w:r>
        <w:t>```</w:t>
      </w:r>
    </w:p>
    <w:p w14:paraId="61880002" w14:textId="3975492F" w:rsidR="007B689F" w:rsidRDefault="007B689F" w:rsidP="00D532EF"/>
    <w:p w14:paraId="63855E99" w14:textId="0C04296B" w:rsidR="007B689F" w:rsidRDefault="007B689F" w:rsidP="00D532EF">
      <w:r w:rsidRPr="007B689F">
        <w:drawing>
          <wp:inline distT="0" distB="0" distL="0" distR="0" wp14:anchorId="6D0E6025" wp14:editId="5B8B59E2">
            <wp:extent cx="4580017" cy="1310754"/>
            <wp:effectExtent l="0" t="0" r="0" b="381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D68" w14:textId="77777777" w:rsidR="007B689F" w:rsidRDefault="007B689F" w:rsidP="00D532EF">
      <w:r>
        <w:t>Listo…</w:t>
      </w:r>
    </w:p>
    <w:p w14:paraId="699C7EA7" w14:textId="77777777" w:rsidR="007B689F" w:rsidRDefault="007B689F" w:rsidP="00D532EF"/>
    <w:p w14:paraId="264D1E04" w14:textId="77777777" w:rsidR="007B689F" w:rsidRDefault="007B689F" w:rsidP="00D532EF">
      <w:r>
        <w:t xml:space="preserve">En este momento tenemos acceso </w:t>
      </w:r>
      <w:proofErr w:type="spellStart"/>
      <w:r>
        <w:t>root</w:t>
      </w:r>
      <w:proofErr w:type="spellEnd"/>
    </w:p>
    <w:p w14:paraId="51781D26" w14:textId="77777777" w:rsidR="007B689F" w:rsidRDefault="007B689F" w:rsidP="00D532EF">
      <w:r>
        <w:t xml:space="preserve">Solo queda ver el archivo root.txt </w:t>
      </w:r>
    </w:p>
    <w:p w14:paraId="7C5DCB87" w14:textId="77777777" w:rsidR="007B689F" w:rsidRDefault="007B689F" w:rsidP="00D532EF"/>
    <w:p w14:paraId="185CBD24" w14:textId="77777777" w:rsidR="007B689F" w:rsidRPr="00601D99" w:rsidRDefault="007B689F" w:rsidP="00D532EF">
      <w:pPr>
        <w:rPr>
          <w:lang w:val="en-US"/>
        </w:rPr>
      </w:pPr>
      <w:r w:rsidRPr="00601D99">
        <w:rPr>
          <w:lang w:val="en-US"/>
        </w:rPr>
        <w:t>```console</w:t>
      </w:r>
    </w:p>
    <w:p w14:paraId="0F374808" w14:textId="77777777" w:rsidR="00601D99" w:rsidRPr="00601D99" w:rsidRDefault="007B689F" w:rsidP="00D532EF">
      <w:pPr>
        <w:rPr>
          <w:lang w:val="en-US"/>
        </w:rPr>
      </w:pPr>
      <w:r w:rsidRPr="00601D99">
        <w:rPr>
          <w:lang w:val="en-US"/>
        </w:rPr>
        <w:t>cat /root/</w:t>
      </w:r>
      <w:r w:rsidR="00601D99" w:rsidRPr="00601D99">
        <w:rPr>
          <w:lang w:val="en-US"/>
        </w:rPr>
        <w:t>root.txt</w:t>
      </w:r>
    </w:p>
    <w:p w14:paraId="16B59A15" w14:textId="1AAF5AA7" w:rsidR="007B689F" w:rsidRPr="00601D99" w:rsidRDefault="00601D99" w:rsidP="00D532EF">
      <w:pPr>
        <w:rPr>
          <w:lang w:val="en-US"/>
        </w:rPr>
      </w:pPr>
      <w:r w:rsidRPr="00601D99">
        <w:rPr>
          <w:lang w:val="en-US"/>
        </w:rPr>
        <w:t>```</w:t>
      </w:r>
      <w:r w:rsidR="007B689F" w:rsidRPr="00601D99">
        <w:rPr>
          <w:lang w:val="en-US"/>
        </w:rPr>
        <w:t xml:space="preserve"> </w:t>
      </w:r>
    </w:p>
    <w:p w14:paraId="4AB52407" w14:textId="77777777" w:rsidR="007B689F" w:rsidRPr="00601D99" w:rsidRDefault="007B689F" w:rsidP="00D532EF">
      <w:pPr>
        <w:rPr>
          <w:lang w:val="en-US"/>
        </w:rPr>
      </w:pPr>
    </w:p>
    <w:p w14:paraId="37D90715" w14:textId="1BF18D3E" w:rsidR="007B689F" w:rsidRPr="00601D99" w:rsidRDefault="007B689F" w:rsidP="00D532EF">
      <w:pPr>
        <w:rPr>
          <w:lang w:val="en-US"/>
        </w:rPr>
      </w:pPr>
    </w:p>
    <w:p w14:paraId="1CC44A7C" w14:textId="316A2B0C" w:rsidR="007B689F" w:rsidRPr="00601D99" w:rsidRDefault="007B689F" w:rsidP="00D532EF">
      <w:pPr>
        <w:rPr>
          <w:lang w:val="en-US"/>
        </w:rPr>
      </w:pPr>
    </w:p>
    <w:p w14:paraId="51024772" w14:textId="5F7BC351" w:rsidR="007B689F" w:rsidRPr="00601D99" w:rsidRDefault="007B689F" w:rsidP="00D532EF">
      <w:pPr>
        <w:rPr>
          <w:lang w:val="en-US"/>
        </w:rPr>
      </w:pPr>
    </w:p>
    <w:p w14:paraId="2A00F1A3" w14:textId="77777777" w:rsidR="007B689F" w:rsidRPr="00601D99" w:rsidRDefault="007B689F" w:rsidP="00D532EF">
      <w:pPr>
        <w:rPr>
          <w:lang w:val="en-US"/>
        </w:rPr>
      </w:pPr>
    </w:p>
    <w:p w14:paraId="080B048C" w14:textId="7B13ABD3" w:rsidR="00C26F21" w:rsidRPr="00601D99" w:rsidRDefault="001841BD" w:rsidP="00D532EF">
      <w:pPr>
        <w:rPr>
          <w:lang w:val="en-US"/>
        </w:rPr>
      </w:pPr>
      <w:r w:rsidRPr="00601D99">
        <w:rPr>
          <w:lang w:val="en-US"/>
        </w:rPr>
        <w:t xml:space="preserve"> </w:t>
      </w:r>
    </w:p>
    <w:p w14:paraId="6730F2FA" w14:textId="77777777" w:rsidR="00C26F21" w:rsidRPr="00601D99" w:rsidRDefault="00C26F21" w:rsidP="00D532EF">
      <w:pPr>
        <w:rPr>
          <w:lang w:val="en-US"/>
        </w:rPr>
      </w:pPr>
    </w:p>
    <w:p w14:paraId="26A5BDE0" w14:textId="3F71FE8F" w:rsidR="007C7AFC" w:rsidRPr="00601D99" w:rsidRDefault="007C7AFC" w:rsidP="00D532EF">
      <w:pPr>
        <w:rPr>
          <w:lang w:val="en-US"/>
        </w:rPr>
      </w:pPr>
    </w:p>
    <w:p w14:paraId="133F9908" w14:textId="77777777" w:rsidR="007C7AFC" w:rsidRPr="00601D99" w:rsidRDefault="007C7AFC" w:rsidP="00D532EF">
      <w:pPr>
        <w:rPr>
          <w:lang w:val="en-US"/>
        </w:rPr>
      </w:pPr>
    </w:p>
    <w:p w14:paraId="10BDF478" w14:textId="77777777" w:rsidR="007C7AFC" w:rsidRPr="00601D99" w:rsidRDefault="007C7AFC" w:rsidP="00D532EF">
      <w:pPr>
        <w:rPr>
          <w:lang w:val="en-US"/>
        </w:rPr>
      </w:pPr>
    </w:p>
    <w:p w14:paraId="72C51C35" w14:textId="77777777" w:rsidR="007C7AFC" w:rsidRPr="00601D99" w:rsidRDefault="007C7AFC" w:rsidP="00D532EF">
      <w:pPr>
        <w:rPr>
          <w:lang w:val="en-US"/>
        </w:rPr>
      </w:pPr>
    </w:p>
    <w:p w14:paraId="3E446F9C" w14:textId="52FF271F" w:rsidR="00375C44" w:rsidRPr="00601D99" w:rsidRDefault="00375C44" w:rsidP="00D532EF">
      <w:pPr>
        <w:rPr>
          <w:lang w:val="en-US"/>
        </w:rPr>
      </w:pPr>
    </w:p>
    <w:sectPr w:rsidR="00375C44" w:rsidRPr="00601D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843E2"/>
    <w:multiLevelType w:val="hybridMultilevel"/>
    <w:tmpl w:val="7FC882AE"/>
    <w:lvl w:ilvl="0" w:tplc="3F40F9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1D7"/>
    <w:rsid w:val="001841BD"/>
    <w:rsid w:val="002171DE"/>
    <w:rsid w:val="00375C44"/>
    <w:rsid w:val="005B5261"/>
    <w:rsid w:val="00601D99"/>
    <w:rsid w:val="007B0FF2"/>
    <w:rsid w:val="007B689F"/>
    <w:rsid w:val="007C7AFC"/>
    <w:rsid w:val="00802C27"/>
    <w:rsid w:val="00B20CAA"/>
    <w:rsid w:val="00C26F21"/>
    <w:rsid w:val="00D532EF"/>
    <w:rsid w:val="00D8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24FC4"/>
  <w15:chartTrackingRefBased/>
  <w15:docId w15:val="{131551AF-1FD8-43BB-BABC-48401972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32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B0FF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0F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raw.githubusercontent.com/carlospolop/privilege-escalation-awesome-scripts-suite/master/linPEAS/linpeas.s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useful.adindrabkin.com/hacker-mode/privilege-escalation/linux-privilege-escalation-checklis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558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Gastelum Fierro</dc:creator>
  <cp:keywords/>
  <dc:description/>
  <cp:lastModifiedBy>Luis Enrique Gastelum Fierro</cp:lastModifiedBy>
  <cp:revision>1</cp:revision>
  <dcterms:created xsi:type="dcterms:W3CDTF">2021-09-18T16:42:00Z</dcterms:created>
  <dcterms:modified xsi:type="dcterms:W3CDTF">2021-09-18T18:23:00Z</dcterms:modified>
</cp:coreProperties>
</file>