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2515" w:rsidRDefault="004E2515">
      <w:pPr>
        <w:tabs>
          <w:tab w:val="left" w:pos="9160"/>
        </w:tabs>
        <w:rPr>
          <w:rFonts w:ascii="Times New Roman" w:eastAsia="Times New Roman" w:hAnsi="Times New Roman" w:cs="Times New Roman"/>
          <w:sz w:val="24"/>
          <w:szCs w:val="24"/>
        </w:rPr>
        <w:sectPr w:rsidR="004E2515">
          <w:headerReference w:type="default" r:id="rId7"/>
          <w:headerReference w:type="first" r:id="rId8"/>
          <w:pgSz w:w="12240" w:h="15840"/>
          <w:pgMar w:top="1440" w:right="1440" w:bottom="1440" w:left="1440" w:header="0" w:footer="0" w:gutter="0"/>
          <w:pgNumType w:start="1"/>
          <w:cols w:space="720" w:equalWidth="0">
            <w:col w:w="9360"/>
          </w:cols>
          <w:titlePg/>
        </w:sectPr>
      </w:pPr>
    </w:p>
    <w:p w14:paraId="00000002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1323413" w:rsidR="004E2515" w:rsidRDefault="004E2515">
      <w:pPr>
        <w:spacing w:line="48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048A7E" w14:textId="77777777" w:rsidR="00C16A5A" w:rsidRDefault="00C16A5A">
      <w:pPr>
        <w:spacing w:line="48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6049F3F9" w:rsidR="004E2515" w:rsidRDefault="008E2248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Modelo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Vista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Controlador</w:t>
      </w:r>
      <w:proofErr w:type="spellEnd"/>
    </w:p>
    <w:p w14:paraId="0000000A" w14:textId="77777777" w:rsidR="004E2515" w:rsidRDefault="004E2515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6B96FD5" w:rsidR="004E2515" w:rsidRDefault="008E2248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Valencia Lopez</w:t>
      </w:r>
    </w:p>
    <w:p w14:paraId="0000000C" w14:textId="26C283EB" w:rsidR="004E2515" w:rsidRDefault="008E2248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</w:t>
      </w:r>
    </w:p>
    <w:p w14:paraId="0000000D" w14:textId="2AE0643E" w:rsidR="004E2515" w:rsidRDefault="008E2248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Desarrollo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Informaticos</w:t>
      </w:r>
      <w:proofErr w:type="spellEnd"/>
    </w:p>
    <w:p w14:paraId="0000000E" w14:textId="491DA4A4" w:rsidR="004E2515" w:rsidRDefault="008E2248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 Salazar</w:t>
      </w:r>
    </w:p>
    <w:p w14:paraId="00000010" w14:textId="7DB4454C" w:rsidR="004E2515" w:rsidRDefault="008E2248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30/03/2022</w:t>
      </w:r>
    </w:p>
    <w:p w14:paraId="00000011" w14:textId="77777777" w:rsidR="004E2515" w:rsidRDefault="00D26D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4E2515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br w:type="page"/>
      </w:r>
    </w:p>
    <w:p w14:paraId="00000012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349CF3BF" w:rsidR="004E2515" w:rsidRDefault="008E2248">
      <w:pPr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  <w:proofErr w:type="spellEnd"/>
    </w:p>
    <w:p w14:paraId="043FC0D4" w14:textId="1CD541B6" w:rsidR="008E2248" w:rsidRDefault="008E2248">
      <w:pPr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69B8A" w14:textId="77777777" w:rsidR="008E2248" w:rsidRDefault="008E2248">
      <w:pPr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DA063" w14:textId="77777777" w:rsidR="008E2248" w:rsidRDefault="008E2248" w:rsidP="002C505D">
      <w:pPr>
        <w:spacing w:line="48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breve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consulta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brevemente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consulta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patron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software, con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bibliografia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6" w14:textId="239A445E" w:rsidR="004E2515" w:rsidRPr="008E2248" w:rsidRDefault="00D26D81" w:rsidP="002C505D">
      <w:pPr>
        <w:spacing w:line="480" w:lineRule="auto"/>
        <w:ind w:right="120"/>
        <w:rPr>
          <w:rFonts w:ascii="Times New Roman" w:eastAsia="Times New Roman" w:hAnsi="Times New Roman" w:cs="Times New Roman"/>
          <w:i/>
          <w:sz w:val="24"/>
          <w:szCs w:val="24"/>
        </w:rPr>
        <w:sectPr w:rsidR="004E2515" w:rsidRPr="008E2248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br w:type="page"/>
      </w:r>
    </w:p>
    <w:p w14:paraId="00000017" w14:textId="0BB2FBDF" w:rsidR="004E2515" w:rsidRDefault="008E2248">
      <w:pPr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Vista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Controlador</w:t>
      </w:r>
      <w:proofErr w:type="spellEnd"/>
    </w:p>
    <w:p w14:paraId="00000018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BDF41C9" w:rsidR="004E2515" w:rsidRDefault="008E2248" w:rsidP="007250C3">
      <w:pPr>
        <w:spacing w:line="480" w:lineRule="auto"/>
        <w:ind w:right="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comenzaremos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es bien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sabido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de software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existen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muchos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estilos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arquitectura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de software y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M.V.C</w:t>
      </w:r>
      <w:r w:rsidR="00D26D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es uno de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ellos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6D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stilo</w:t>
      </w:r>
      <w:proofErr w:type="spellEnd"/>
      <w:r w:rsidR="006527B3">
        <w:rPr>
          <w:rFonts w:ascii="Times New Roman" w:eastAsia="Times New Roman" w:hAnsi="Times New Roman" w:cs="Times New Roman"/>
          <w:sz w:val="24"/>
          <w:szCs w:val="24"/>
        </w:rPr>
        <w:t xml:space="preserve"> de Desarrollo de software son un conjunto de </w:t>
      </w:r>
      <w:proofErr w:type="spellStart"/>
      <w:r w:rsidR="006527B3">
        <w:rPr>
          <w:rFonts w:ascii="Times New Roman" w:eastAsia="Times New Roman" w:hAnsi="Times New Roman" w:cs="Times New Roman"/>
          <w:sz w:val="24"/>
          <w:szCs w:val="24"/>
        </w:rPr>
        <w:t>d</w:t>
      </w:r>
      <w:r w:rsidR="006527B3" w:rsidRPr="006527B3">
        <w:rPr>
          <w:rFonts w:ascii="Times New Roman" w:eastAsia="Times New Roman" w:hAnsi="Times New Roman" w:cs="Times New Roman"/>
          <w:sz w:val="24"/>
          <w:szCs w:val="24"/>
        </w:rPr>
        <w:t>iseño</w:t>
      </w:r>
      <w:proofErr w:type="spellEnd"/>
      <w:r w:rsidR="006527B3" w:rsidRPr="00652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7B3" w:rsidRPr="006527B3">
        <w:rPr>
          <w:rFonts w:ascii="Times New Roman" w:hAnsi="Times New Roman" w:cs="Times New Roman"/>
          <w:sz w:val="24"/>
          <w:szCs w:val="24"/>
        </w:rPr>
        <w:t>arquitectural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aplicables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esto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quiere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B3">
        <w:rPr>
          <w:rFonts w:ascii="Times New Roman" w:hAnsi="Times New Roman" w:cs="Times New Roman"/>
          <w:sz w:val="24"/>
          <w:szCs w:val="24"/>
        </w:rPr>
        <w:t>decir</w:t>
      </w:r>
      <w:proofErr w:type="spellEnd"/>
      <w:r w:rsidR="006527B3">
        <w:rPr>
          <w:rFonts w:ascii="Times New Roman" w:hAnsi="Times New Roman" w:cs="Times New Roman"/>
          <w:sz w:val="24"/>
          <w:szCs w:val="24"/>
        </w:rPr>
        <w:t xml:space="preserve"> que </w:t>
      </w:r>
      <w:r w:rsidR="007250C3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patrones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preestablecidos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ayudan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programador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tener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estructura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solida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Desarrollo de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software con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caracteristicas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especificas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C3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="007250C3">
        <w:rPr>
          <w:rFonts w:ascii="Times New Roman" w:hAnsi="Times New Roman" w:cs="Times New Roman"/>
          <w:sz w:val="24"/>
          <w:szCs w:val="24"/>
        </w:rPr>
        <w:t xml:space="preserve"> de </w:t>
      </w:r>
      <w:r w:rsidR="008D5859">
        <w:rPr>
          <w:rFonts w:ascii="Times New Roman" w:hAnsi="Times New Roman" w:cs="Times New Roman"/>
          <w:sz w:val="24"/>
          <w:szCs w:val="24"/>
        </w:rPr>
        <w:t>Desarrollo.</w:t>
      </w:r>
    </w:p>
    <w:p w14:paraId="5EEB720B" w14:textId="57517ADF" w:rsidR="008D5859" w:rsidRDefault="008D5859" w:rsidP="007250C3">
      <w:pPr>
        <w:spacing w:line="480" w:lineRule="auto"/>
        <w:ind w:right="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M.V.C es un patron d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arquitectura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desarrollos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multiples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desarrollos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B53FB">
        <w:rPr>
          <w:rFonts w:ascii="Times New Roman" w:hAnsi="Times New Roman" w:cs="Times New Roman"/>
          <w:sz w:val="24"/>
          <w:szCs w:val="24"/>
        </w:rPr>
        <w:t xml:space="preserve">Desarrollo de software son: </w:t>
      </w:r>
    </w:p>
    <w:p w14:paraId="5549D2D7" w14:textId="0F2607B7" w:rsidR="006B53FB" w:rsidRDefault="006B53FB" w:rsidP="006B53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3FB">
        <w:rPr>
          <w:rFonts w:ascii="Times New Roman" w:hAnsi="Times New Roman" w:cs="Times New Roman"/>
          <w:sz w:val="24"/>
          <w:szCs w:val="24"/>
        </w:rPr>
        <w:t>El </w:t>
      </w:r>
      <w:proofErr w:type="spellStart"/>
      <w:r w:rsidRPr="006B53FB">
        <w:rPr>
          <w:rFonts w:ascii="Times New Roman" w:hAnsi="Times New Roman" w:cs="Times New Roman"/>
          <w:b/>
          <w:bCs/>
          <w:sz w:val="24"/>
          <w:szCs w:val="24"/>
        </w:rPr>
        <w:t>Modelo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 que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contiene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representación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maneja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lógica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, y sus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mecanismos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persistencia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>.</w:t>
      </w:r>
    </w:p>
    <w:p w14:paraId="4102B526" w14:textId="77777777" w:rsidR="006B53FB" w:rsidRPr="006B53FB" w:rsidRDefault="006B53FB" w:rsidP="006B53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2A60AB" w14:textId="1FEC3917" w:rsidR="006B53FB" w:rsidRDefault="006B53FB" w:rsidP="006B53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3FB">
        <w:rPr>
          <w:rFonts w:ascii="Times New Roman" w:hAnsi="Times New Roman" w:cs="Times New Roman"/>
          <w:sz w:val="24"/>
          <w:szCs w:val="24"/>
        </w:rPr>
        <w:t>La </w:t>
      </w:r>
      <w:r w:rsidRPr="006B53FB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6B53FB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interfaz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compone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envía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mecanismos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interacción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éste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>.</w:t>
      </w:r>
    </w:p>
    <w:p w14:paraId="554395F6" w14:textId="77777777" w:rsidR="006B53FB" w:rsidRPr="006B53FB" w:rsidRDefault="006B53FB" w:rsidP="006B53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456E95E" w14:textId="77777777" w:rsidR="006B53FB" w:rsidRPr="006B53FB" w:rsidRDefault="006B53FB" w:rsidP="006B53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8FD620" w14:textId="77777777" w:rsidR="005C4A9A" w:rsidRDefault="006B53FB" w:rsidP="006B53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3FB">
        <w:rPr>
          <w:rFonts w:ascii="Times New Roman" w:hAnsi="Times New Roman" w:cs="Times New Roman"/>
          <w:sz w:val="24"/>
          <w:szCs w:val="24"/>
        </w:rPr>
        <w:t>El </w:t>
      </w:r>
    </w:p>
    <w:p w14:paraId="4E57BBE8" w14:textId="77777777" w:rsidR="005C4A9A" w:rsidRDefault="005C4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CB3C70" w14:textId="17165215" w:rsidR="006B53FB" w:rsidRPr="006B53FB" w:rsidRDefault="006B53FB" w:rsidP="006B53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3FB">
        <w:rPr>
          <w:rFonts w:ascii="Times New Roman" w:hAnsi="Times New Roman" w:cs="Times New Roman"/>
          <w:sz w:val="24"/>
          <w:szCs w:val="24"/>
        </w:rPr>
        <w:lastRenderedPageBreak/>
        <w:t xml:space="preserve">, que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actúa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intermediario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y la Vista,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gestionando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flujo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ellos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transformaciones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adaptar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a las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necesidades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53FB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6B53FB">
        <w:rPr>
          <w:rFonts w:ascii="Times New Roman" w:hAnsi="Times New Roman" w:cs="Times New Roman"/>
          <w:sz w:val="24"/>
          <w:szCs w:val="24"/>
        </w:rPr>
        <w:t xml:space="preserve"> uno.</w:t>
      </w:r>
    </w:p>
    <w:p w14:paraId="6BE39ECA" w14:textId="77777777" w:rsidR="006B53FB" w:rsidRDefault="006B53FB" w:rsidP="007250C3">
      <w:pPr>
        <w:spacing w:line="480" w:lineRule="auto"/>
        <w:ind w:right="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4E2515" w:rsidRDefault="00D26D8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4E2515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br w:type="page"/>
      </w:r>
    </w:p>
    <w:p w14:paraId="0000001B" w14:textId="77777777" w:rsidR="004E2515" w:rsidRDefault="00D26D81">
      <w:pPr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0000001C" w14:textId="77777777" w:rsidR="004E2515" w:rsidRDefault="004E2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4E2515" w:rsidRDefault="00D26D81">
      <w:pPr>
        <w:spacing w:line="480" w:lineRule="auto"/>
        <w:ind w:left="480" w:hanging="47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Insert your alphabetized list of references here. Be sure to use a hanging indent to differentiate between citations. </w:t>
      </w:r>
    </w:p>
    <w:p w14:paraId="0000001E" w14:textId="77777777" w:rsidR="004E2515" w:rsidRDefault="004E2515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E2515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E384" w14:textId="77777777" w:rsidR="00333123" w:rsidRDefault="00333123">
      <w:r>
        <w:separator/>
      </w:r>
    </w:p>
  </w:endnote>
  <w:endnote w:type="continuationSeparator" w:id="0">
    <w:p w14:paraId="09AB57D2" w14:textId="77777777" w:rsidR="00333123" w:rsidRDefault="0033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96A9" w14:textId="77777777" w:rsidR="00333123" w:rsidRDefault="00333123">
      <w:r>
        <w:separator/>
      </w:r>
    </w:p>
  </w:footnote>
  <w:footnote w:type="continuationSeparator" w:id="0">
    <w:p w14:paraId="6654CD3F" w14:textId="77777777" w:rsidR="00333123" w:rsidRDefault="00333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E2515" w:rsidRDefault="004E2515">
    <w:pPr>
      <w:rPr>
        <w:rFonts w:ascii="Times New Roman" w:eastAsia="Times New Roman" w:hAnsi="Times New Roman" w:cs="Times New Roman"/>
        <w:sz w:val="24"/>
        <w:szCs w:val="24"/>
      </w:rPr>
    </w:pPr>
  </w:p>
  <w:p w14:paraId="00000022" w14:textId="77777777" w:rsidR="004E2515" w:rsidRDefault="004E2515">
    <w:pPr>
      <w:rPr>
        <w:rFonts w:ascii="Times New Roman" w:eastAsia="Times New Roman" w:hAnsi="Times New Roman" w:cs="Times New Roman"/>
        <w:sz w:val="24"/>
        <w:szCs w:val="24"/>
      </w:rPr>
    </w:pPr>
  </w:p>
  <w:p w14:paraId="00000023" w14:textId="7E942ED7" w:rsidR="004E2515" w:rsidRDefault="00D26D81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16A5A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E2515" w:rsidRDefault="004E2515"/>
  <w:p w14:paraId="00000020" w14:textId="77777777" w:rsidR="004E2515" w:rsidRDefault="00D26D81">
    <w:pPr>
      <w:tabs>
        <w:tab w:val="left" w:pos="9160"/>
      </w:tabs>
      <w:jc w:val="right"/>
    </w:pPr>
    <w:r>
      <w:rPr>
        <w:rFonts w:ascii="Times New Roman" w:eastAsia="Times New Roman" w:hAnsi="Times New Roman" w:cs="Times New Roman"/>
        <w:sz w:val="24"/>
        <w:szCs w:val="24"/>
      </w:rPr>
      <w:br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DAC"/>
    <w:multiLevelType w:val="multilevel"/>
    <w:tmpl w:val="7CB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41303"/>
    <w:multiLevelType w:val="hybridMultilevel"/>
    <w:tmpl w:val="25B4C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515"/>
    <w:rsid w:val="002C505D"/>
    <w:rsid w:val="00333123"/>
    <w:rsid w:val="004E2515"/>
    <w:rsid w:val="005C4A9A"/>
    <w:rsid w:val="006527B3"/>
    <w:rsid w:val="006B53FB"/>
    <w:rsid w:val="007250C3"/>
    <w:rsid w:val="008D5859"/>
    <w:rsid w:val="008E2248"/>
    <w:rsid w:val="00C16A5A"/>
    <w:rsid w:val="00D2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5C8D"/>
  <w15:docId w15:val="{3A6B58C9-0C88-4493-82BE-64F701C0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6B53FB"/>
    <w:rPr>
      <w:b/>
      <w:bCs/>
    </w:rPr>
  </w:style>
  <w:style w:type="paragraph" w:styleId="Prrafodelista">
    <w:name w:val="List Paragraph"/>
    <w:basedOn w:val="Normal"/>
    <w:uiPriority w:val="34"/>
    <w:qFormat/>
    <w:rsid w:val="006B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Teoli</dc:creator>
  <cp:lastModifiedBy>SENA</cp:lastModifiedBy>
  <cp:revision>3</cp:revision>
  <dcterms:created xsi:type="dcterms:W3CDTF">2022-03-30T14:42:00Z</dcterms:created>
  <dcterms:modified xsi:type="dcterms:W3CDTF">2022-03-30T14:42:00Z</dcterms:modified>
</cp:coreProperties>
</file>