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4A" w:rsidRDefault="001F3379">
      <w:r>
        <w:rPr>
          <w:noProof/>
          <w:lang w:eastAsia="es-CL"/>
        </w:rPr>
        <w:drawing>
          <wp:inline distT="0" distB="0" distL="0" distR="0" wp14:anchorId="485B53DD" wp14:editId="55D3333C">
            <wp:extent cx="4105275" cy="2990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79" w:rsidRDefault="001F3379">
      <w:r>
        <w:rPr>
          <w:noProof/>
          <w:lang w:eastAsia="es-CL"/>
        </w:rPr>
        <w:drawing>
          <wp:inline distT="0" distB="0" distL="0" distR="0" wp14:anchorId="613D6D4C" wp14:editId="0F8F9538">
            <wp:extent cx="4448175" cy="5038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79" w:rsidRDefault="001F3379">
      <w:r>
        <w:rPr>
          <w:noProof/>
          <w:lang w:eastAsia="es-CL"/>
        </w:rPr>
        <w:lastRenderedPageBreak/>
        <w:drawing>
          <wp:inline distT="0" distB="0" distL="0" distR="0" wp14:anchorId="0E503175" wp14:editId="5164885E">
            <wp:extent cx="4257675" cy="1323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79" w:rsidRDefault="001F3379">
      <w:r>
        <w:rPr>
          <w:noProof/>
          <w:lang w:eastAsia="es-CL"/>
        </w:rPr>
        <w:drawing>
          <wp:inline distT="0" distB="0" distL="0" distR="0" wp14:anchorId="3B8F16C0" wp14:editId="37A7DEEC">
            <wp:extent cx="5612130" cy="28746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79" w:rsidRDefault="001F3379">
      <w:r>
        <w:rPr>
          <w:noProof/>
          <w:lang w:eastAsia="es-CL"/>
        </w:rPr>
        <w:drawing>
          <wp:inline distT="0" distB="0" distL="0" distR="0" wp14:anchorId="2DFB4858" wp14:editId="26B86BE4">
            <wp:extent cx="4686300" cy="2228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79" w:rsidRDefault="001F3379">
      <w:r>
        <w:rPr>
          <w:noProof/>
          <w:lang w:eastAsia="es-CL"/>
        </w:rPr>
        <w:drawing>
          <wp:inline distT="0" distB="0" distL="0" distR="0" wp14:anchorId="54A2E171" wp14:editId="74964327">
            <wp:extent cx="5238750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79" w:rsidRDefault="001F3379">
      <w:r>
        <w:rPr>
          <w:noProof/>
          <w:lang w:eastAsia="es-CL"/>
        </w:rPr>
        <w:lastRenderedPageBreak/>
        <w:drawing>
          <wp:inline distT="0" distB="0" distL="0" distR="0" wp14:anchorId="5461AB7D" wp14:editId="6A186B8C">
            <wp:extent cx="5419725" cy="1038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79" w:rsidRDefault="00C33295">
      <w:r>
        <w:rPr>
          <w:noProof/>
          <w:lang w:eastAsia="es-CL"/>
        </w:rPr>
        <w:drawing>
          <wp:inline distT="0" distB="0" distL="0" distR="0" wp14:anchorId="1A56EA60" wp14:editId="619CB479">
            <wp:extent cx="5612130" cy="18535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95" w:rsidRDefault="00C33295"/>
    <w:p w:rsidR="001F3379" w:rsidRDefault="00361EDE">
      <w:r>
        <w:rPr>
          <w:noProof/>
          <w:lang w:eastAsia="es-CL"/>
        </w:rPr>
        <w:drawing>
          <wp:inline distT="0" distB="0" distL="0" distR="0" wp14:anchorId="103B6349" wp14:editId="34FB47E0">
            <wp:extent cx="3848100" cy="2828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DE" w:rsidRDefault="00361EDE">
      <w:r>
        <w:rPr>
          <w:noProof/>
          <w:lang w:eastAsia="es-CL"/>
        </w:rPr>
        <w:lastRenderedPageBreak/>
        <w:drawing>
          <wp:inline distT="0" distB="0" distL="0" distR="0" wp14:anchorId="0ED36555" wp14:editId="5B3A1D39">
            <wp:extent cx="3276600" cy="2390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DE" w:rsidRDefault="00361EDE">
      <w:r>
        <w:rPr>
          <w:noProof/>
          <w:lang w:eastAsia="es-CL"/>
        </w:rPr>
        <w:drawing>
          <wp:inline distT="0" distB="0" distL="0" distR="0" wp14:anchorId="17D1A7E9" wp14:editId="21D89A83">
            <wp:extent cx="4210050" cy="1581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8F" w:rsidRDefault="004C4E8F"/>
    <w:p w:rsidR="00361EDE" w:rsidRDefault="00C97526">
      <w:r>
        <w:rPr>
          <w:noProof/>
          <w:lang w:eastAsia="es-CL"/>
        </w:rPr>
        <w:drawing>
          <wp:inline distT="0" distB="0" distL="0" distR="0" wp14:anchorId="63304AAC" wp14:editId="03B2C8B3">
            <wp:extent cx="4886325" cy="3105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8F" w:rsidRDefault="004C4E8F">
      <w:r>
        <w:rPr>
          <w:noProof/>
          <w:lang w:eastAsia="es-CL"/>
        </w:rPr>
        <w:lastRenderedPageBreak/>
        <w:drawing>
          <wp:inline distT="0" distB="0" distL="0" distR="0" wp14:anchorId="754998BB" wp14:editId="29238D33">
            <wp:extent cx="4943475" cy="1438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54" w:rsidRDefault="00EC3954">
      <w:pPr>
        <w:rPr>
          <w:noProof/>
          <w:lang w:eastAsia="es-CL"/>
        </w:rPr>
      </w:pPr>
    </w:p>
    <w:p w:rsidR="00EC3954" w:rsidRDefault="00EC3954">
      <w:r>
        <w:rPr>
          <w:noProof/>
          <w:lang w:eastAsia="es-CL"/>
        </w:rPr>
        <w:drawing>
          <wp:inline distT="0" distB="0" distL="0" distR="0" wp14:anchorId="4159CB1F" wp14:editId="17690B59">
            <wp:extent cx="4419600" cy="4591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54" w:rsidRDefault="00EC3954">
      <w:r>
        <w:rPr>
          <w:noProof/>
          <w:lang w:eastAsia="es-CL"/>
        </w:rPr>
        <w:drawing>
          <wp:inline distT="0" distB="0" distL="0" distR="0" wp14:anchorId="7555CB70" wp14:editId="4B15554B">
            <wp:extent cx="4257675" cy="1000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54" w:rsidRDefault="00EC3954">
      <w:bookmarkStart w:id="0" w:name="_GoBack"/>
      <w:bookmarkEnd w:id="0"/>
    </w:p>
    <w:sectPr w:rsidR="00EC3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79"/>
    <w:rsid w:val="000E1D4E"/>
    <w:rsid w:val="001F3379"/>
    <w:rsid w:val="00361EDE"/>
    <w:rsid w:val="004C17D5"/>
    <w:rsid w:val="004C4E8F"/>
    <w:rsid w:val="00AF454A"/>
    <w:rsid w:val="00C33295"/>
    <w:rsid w:val="00C97526"/>
    <w:rsid w:val="00EC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34F1"/>
  <w15:chartTrackingRefBased/>
  <w15:docId w15:val="{C6B350B8-EA02-41E5-8062-9EB0AB10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Larez Noriega, Gabriel Jose</dc:creator>
  <cp:keywords/>
  <dc:description/>
  <cp:lastModifiedBy>Larez Noriega, Gabriel Jose</cp:lastModifiedBy>
  <cp:revision>5</cp:revision>
  <dcterms:created xsi:type="dcterms:W3CDTF">2023-10-05T22:09:00Z</dcterms:created>
  <dcterms:modified xsi:type="dcterms:W3CDTF">2023-10-08T00:45:00Z</dcterms:modified>
</cp:coreProperties>
</file>