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F3A" w:rsidRDefault="00B97682">
      <w:r>
        <w:rPr>
          <w:noProof/>
          <w:lang w:eastAsia="es-CL"/>
        </w:rPr>
        <w:drawing>
          <wp:inline distT="0" distB="0" distL="0" distR="0" wp14:anchorId="72CDFDC6" wp14:editId="7FF4FB9C">
            <wp:extent cx="4876800" cy="3571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82" w:rsidRDefault="00B97682">
      <w:r>
        <w:rPr>
          <w:noProof/>
          <w:lang w:eastAsia="es-CL"/>
        </w:rPr>
        <w:drawing>
          <wp:inline distT="0" distB="0" distL="0" distR="0" wp14:anchorId="746B9775" wp14:editId="4E3D0C78">
            <wp:extent cx="4057650" cy="3819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82" w:rsidRDefault="005351B3">
      <w:r>
        <w:rPr>
          <w:noProof/>
          <w:lang w:eastAsia="es-CL"/>
        </w:rPr>
        <w:lastRenderedPageBreak/>
        <w:drawing>
          <wp:inline distT="0" distB="0" distL="0" distR="0" wp14:anchorId="0E73832E" wp14:editId="2CA76ED3">
            <wp:extent cx="3667125" cy="1733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1B3" w:rsidRDefault="005351B3">
      <w:r>
        <w:rPr>
          <w:noProof/>
          <w:lang w:eastAsia="es-CL"/>
        </w:rPr>
        <w:drawing>
          <wp:inline distT="0" distB="0" distL="0" distR="0" wp14:anchorId="269374D7" wp14:editId="6B147E32">
            <wp:extent cx="4124325" cy="2238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1B3" w:rsidRDefault="00DF26B0">
      <w:r>
        <w:rPr>
          <w:noProof/>
          <w:lang w:eastAsia="es-CL"/>
        </w:rPr>
        <w:drawing>
          <wp:inline distT="0" distB="0" distL="0" distR="0" wp14:anchorId="2B929F5B" wp14:editId="74BBBA22">
            <wp:extent cx="3886200" cy="990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B0" w:rsidRDefault="00DF26B0">
      <w:r>
        <w:rPr>
          <w:noProof/>
          <w:lang w:eastAsia="es-CL"/>
        </w:rPr>
        <w:drawing>
          <wp:inline distT="0" distB="0" distL="0" distR="0" wp14:anchorId="09E74C78" wp14:editId="2BFE8232">
            <wp:extent cx="2619375" cy="685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51B3" w:rsidRDefault="005351B3"/>
    <w:p w:rsidR="005351B3" w:rsidRDefault="005351B3"/>
    <w:sectPr w:rsidR="005351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82"/>
    <w:rsid w:val="005351B3"/>
    <w:rsid w:val="008D2F3A"/>
    <w:rsid w:val="00B97682"/>
    <w:rsid w:val="00D46271"/>
    <w:rsid w:val="00D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9A36"/>
  <w15:chartTrackingRefBased/>
  <w15:docId w15:val="{A9A00134-85EB-4CC7-989A-4ADF8023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Larez Noriega, Gabriel Jose</dc:creator>
  <cp:keywords/>
  <dc:description/>
  <cp:lastModifiedBy>Larez Noriega, Gabriel Jose</cp:lastModifiedBy>
  <cp:revision>2</cp:revision>
  <dcterms:created xsi:type="dcterms:W3CDTF">2023-09-14T22:53:00Z</dcterms:created>
  <dcterms:modified xsi:type="dcterms:W3CDTF">2023-09-14T23:46:00Z</dcterms:modified>
</cp:coreProperties>
</file>